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18F" w:rsidRPr="00251393" w:rsidRDefault="006E718F" w:rsidP="006E718F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Załącznik nr 1</w:t>
      </w:r>
    </w:p>
    <w:p w:rsidR="006E718F" w:rsidRPr="00251393" w:rsidRDefault="006E718F" w:rsidP="006E718F">
      <w:pPr>
        <w:spacing w:after="0" w:line="240" w:lineRule="auto"/>
        <w:ind w:left="6373"/>
        <w:rPr>
          <w:rFonts w:ascii="Times New Roman" w:hAnsi="Times New Roman"/>
          <w:b/>
          <w:color w:val="000000"/>
          <w:sz w:val="20"/>
          <w:szCs w:val="20"/>
        </w:rPr>
      </w:pPr>
      <w:r w:rsidRPr="00251393">
        <w:rPr>
          <w:rFonts w:ascii="Times New Roman" w:hAnsi="Times New Roman"/>
          <w:b/>
          <w:color w:val="000000"/>
          <w:sz w:val="20"/>
          <w:szCs w:val="20"/>
        </w:rPr>
        <w:t xml:space="preserve">do zapytania ofertowego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znak: </w:t>
      </w:r>
      <w:r w:rsidR="00A97240">
        <w:rPr>
          <w:rFonts w:ascii="Times New Roman" w:hAnsi="Times New Roman"/>
          <w:b/>
          <w:color w:val="000000"/>
          <w:sz w:val="20"/>
          <w:szCs w:val="20"/>
        </w:rPr>
        <w:t>Or.271.1.2023</w:t>
      </w:r>
    </w:p>
    <w:p w:rsidR="006E718F" w:rsidRDefault="006E718F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7240" w:rsidRPr="002A0E73" w:rsidRDefault="00A97240" w:rsidP="00A97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97240" w:rsidRPr="00E92615" w:rsidRDefault="00A97240" w:rsidP="00A9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130 000zł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A97240" w:rsidRPr="00EF64D5" w:rsidRDefault="00A97240" w:rsidP="00A9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A97240" w:rsidRPr="00EF64D5" w:rsidRDefault="00A97240" w:rsidP="00A9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A97240" w:rsidRPr="00EF64D5" w:rsidRDefault="00A97240" w:rsidP="00A9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A97240" w:rsidRPr="00EF64D5" w:rsidRDefault="00A97240" w:rsidP="00A9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A97240" w:rsidRPr="00EF64D5" w:rsidRDefault="00A97240" w:rsidP="00A9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>
        <w:rPr>
          <w:rFonts w:ascii="Times New Roman" w:hAnsi="Times New Roman"/>
          <w:sz w:val="20"/>
          <w:szCs w:val="20"/>
        </w:rPr>
        <w:t>Maciej Michalski</w:t>
      </w:r>
    </w:p>
    <w:p w:rsidR="00A97240" w:rsidRDefault="00A97240" w:rsidP="00A9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97240" w:rsidRDefault="00A97240" w:rsidP="00A9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A97240" w:rsidRDefault="00A97240" w:rsidP="00A9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Opracowanie koncepcji technicznej sieci FTTH (sieci światłowodowej do gospodarstw domowych) na terenie gm. Pniewy.</w:t>
      </w:r>
    </w:p>
    <w:p w:rsidR="00A97240" w:rsidRDefault="00A97240" w:rsidP="00A9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97240" w:rsidRPr="00EF64D5" w:rsidRDefault="00A97240" w:rsidP="00A9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A97240" w:rsidRDefault="00A97240" w:rsidP="00A9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97240" w:rsidRPr="00EF64D5" w:rsidRDefault="00A97240" w:rsidP="00A9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A97240" w:rsidRPr="00EF64D5" w:rsidRDefault="00A97240" w:rsidP="00A97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A97240" w:rsidRPr="00EF64D5" w:rsidRDefault="00A97240" w:rsidP="00A97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A97240" w:rsidRPr="00EF64D5" w:rsidRDefault="00A97240" w:rsidP="00A97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A97240" w:rsidRPr="00EF64D5" w:rsidRDefault="00A97240" w:rsidP="00A97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A97240" w:rsidRPr="00EF64D5" w:rsidRDefault="00A97240" w:rsidP="00A97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A97A69" w:rsidRPr="00AB70D7" w:rsidRDefault="00A97A69" w:rsidP="00B9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32A8B" w:rsidRPr="00932A8B" w:rsidRDefault="00AB70D7" w:rsidP="00932A8B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32A8B">
        <w:rPr>
          <w:rFonts w:ascii="Times New Roman" w:hAnsi="Times New Roman"/>
        </w:rPr>
        <w:t>Oferuję wyk</w:t>
      </w:r>
      <w:r w:rsidR="00932A8B" w:rsidRPr="00932A8B">
        <w:rPr>
          <w:rFonts w:ascii="Times New Roman" w:hAnsi="Times New Roman"/>
        </w:rPr>
        <w:t>onanie przedmiotu zamówienia za:</w:t>
      </w:r>
    </w:p>
    <w:p w:rsidR="00A97A69" w:rsidRPr="00CA63A9" w:rsidRDefault="00A97A69" w:rsidP="00A97A6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netto:....................................zł.</w:t>
      </w: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brutto:..................................zł.</w:t>
      </w: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AB70D7" w:rsidRP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podatek VAT:...............................zł.</w:t>
      </w:r>
    </w:p>
    <w:p w:rsidR="00AB70D7" w:rsidRDefault="00AB70D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1440B7" w:rsidRDefault="001440B7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32A8B" w:rsidRDefault="00932A8B" w:rsidP="00A97A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zgodnie z wypełnionym formularzem cenowym.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32A8B" w:rsidRDefault="00932A8B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AC0BBC">
        <w:rPr>
          <w:rFonts w:ascii="Times New Roman" w:hAnsi="Times New Roman"/>
        </w:rPr>
        <w:t>. Oświadczam, że:</w:t>
      </w: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w razie wybrania naszej oferty zobowiązujemy się do podpisania umowy na warunkach zawartych                           w </w:t>
      </w:r>
      <w:r>
        <w:rPr>
          <w:rFonts w:ascii="Times New Roman" w:hAnsi="Times New Roman"/>
        </w:rPr>
        <w:t>zaproszeniu do składania ofert</w:t>
      </w:r>
      <w:r w:rsidRPr="00AC0BBC">
        <w:rPr>
          <w:rFonts w:ascii="Times New Roman" w:hAnsi="Times New Roman"/>
        </w:rPr>
        <w:t>, w miejscu i terminie określonym przez Zamawiającego.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A97A69" w:rsidRDefault="00A97A69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62BD" w:rsidRDefault="005D62BD" w:rsidP="00CA63A9">
      <w:pPr>
        <w:spacing w:after="0" w:line="240" w:lineRule="auto"/>
      </w:pPr>
      <w:r>
        <w:separator/>
      </w:r>
    </w:p>
  </w:endnote>
  <w:endnote w:type="continuationSeparator" w:id="0">
    <w:p w:rsidR="005D62BD" w:rsidRDefault="005D62BD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6C0">
          <w:rPr>
            <w:noProof/>
          </w:rPr>
          <w:t>1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62BD" w:rsidRDefault="005D62BD" w:rsidP="00CA63A9">
      <w:pPr>
        <w:spacing w:after="0" w:line="240" w:lineRule="auto"/>
      </w:pPr>
      <w:r>
        <w:separator/>
      </w:r>
    </w:p>
  </w:footnote>
  <w:footnote w:type="continuationSeparator" w:id="0">
    <w:p w:rsidR="005D62BD" w:rsidRDefault="005D62BD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4160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63DCD"/>
    <w:multiLevelType w:val="hybridMultilevel"/>
    <w:tmpl w:val="1E260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65665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03C38"/>
    <w:multiLevelType w:val="hybridMultilevel"/>
    <w:tmpl w:val="D5363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874FA"/>
    <w:multiLevelType w:val="hybridMultilevel"/>
    <w:tmpl w:val="BB70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206887">
    <w:abstractNumId w:val="5"/>
  </w:num>
  <w:num w:numId="2" w16cid:durableId="337970563">
    <w:abstractNumId w:val="2"/>
  </w:num>
  <w:num w:numId="3" w16cid:durableId="1054737326">
    <w:abstractNumId w:val="6"/>
  </w:num>
  <w:num w:numId="4" w16cid:durableId="710961977">
    <w:abstractNumId w:val="4"/>
  </w:num>
  <w:num w:numId="5" w16cid:durableId="679352802">
    <w:abstractNumId w:val="0"/>
  </w:num>
  <w:num w:numId="6" w16cid:durableId="124003982">
    <w:abstractNumId w:val="1"/>
  </w:num>
  <w:num w:numId="7" w16cid:durableId="1401368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D7"/>
    <w:rsid w:val="00106C56"/>
    <w:rsid w:val="001440B7"/>
    <w:rsid w:val="00172F60"/>
    <w:rsid w:val="001878B0"/>
    <w:rsid w:val="00313962"/>
    <w:rsid w:val="00355A29"/>
    <w:rsid w:val="00381CC9"/>
    <w:rsid w:val="00450623"/>
    <w:rsid w:val="004F699A"/>
    <w:rsid w:val="005744DB"/>
    <w:rsid w:val="005D62BD"/>
    <w:rsid w:val="00613E41"/>
    <w:rsid w:val="00635BA1"/>
    <w:rsid w:val="00647468"/>
    <w:rsid w:val="006E718F"/>
    <w:rsid w:val="00716A45"/>
    <w:rsid w:val="007776C0"/>
    <w:rsid w:val="00783CC2"/>
    <w:rsid w:val="00786B92"/>
    <w:rsid w:val="008424FE"/>
    <w:rsid w:val="009035A8"/>
    <w:rsid w:val="00932A8B"/>
    <w:rsid w:val="00954CDB"/>
    <w:rsid w:val="00972163"/>
    <w:rsid w:val="00994732"/>
    <w:rsid w:val="00A05578"/>
    <w:rsid w:val="00A10F6A"/>
    <w:rsid w:val="00A645DB"/>
    <w:rsid w:val="00A97240"/>
    <w:rsid w:val="00A97A69"/>
    <w:rsid w:val="00AB70D7"/>
    <w:rsid w:val="00B94ACB"/>
    <w:rsid w:val="00CA5530"/>
    <w:rsid w:val="00CA63A9"/>
    <w:rsid w:val="00D027C8"/>
    <w:rsid w:val="00EE17EA"/>
    <w:rsid w:val="00F2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C000"/>
  <w15:docId w15:val="{9A20F410-ED8F-4BB2-8C9C-A5F1E604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3FEE2-DB20-419C-8E25-651EFF66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Maciej Michalski</cp:lastModifiedBy>
  <cp:revision>2</cp:revision>
  <cp:lastPrinted>2023-02-03T10:41:00Z</cp:lastPrinted>
  <dcterms:created xsi:type="dcterms:W3CDTF">2023-02-21T11:27:00Z</dcterms:created>
  <dcterms:modified xsi:type="dcterms:W3CDTF">2023-02-21T11:27:00Z</dcterms:modified>
</cp:coreProperties>
</file>