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A807" w14:textId="01D5616B" w:rsidR="00C44F9A" w:rsidRPr="00112E70" w:rsidRDefault="005C2666">
      <w:pPr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Wnioskodawca:</w:t>
      </w:r>
      <w:r w:rsidR="00D14160" w:rsidRPr="00112E70">
        <w:rPr>
          <w:rFonts w:ascii="Times New Roman" w:hAnsi="Times New Roman" w:cs="Times New Roman"/>
        </w:rPr>
        <w:t xml:space="preserve"> </w:t>
      </w:r>
      <w:r w:rsidR="00D14160" w:rsidRPr="00112E70">
        <w:rPr>
          <w:rFonts w:ascii="Times New Roman" w:hAnsi="Times New Roman" w:cs="Times New Roman"/>
        </w:rPr>
        <w:tab/>
      </w:r>
      <w:r w:rsidR="00D14160" w:rsidRPr="00112E70">
        <w:rPr>
          <w:rFonts w:ascii="Times New Roman" w:hAnsi="Times New Roman" w:cs="Times New Roman"/>
        </w:rPr>
        <w:tab/>
      </w:r>
      <w:r w:rsidR="00D14160" w:rsidRPr="00112E70">
        <w:rPr>
          <w:rFonts w:ascii="Times New Roman" w:hAnsi="Times New Roman" w:cs="Times New Roman"/>
        </w:rPr>
        <w:tab/>
      </w:r>
      <w:r w:rsidR="00D14160" w:rsidRPr="00112E70">
        <w:rPr>
          <w:rFonts w:ascii="Times New Roman" w:hAnsi="Times New Roman" w:cs="Times New Roman"/>
        </w:rPr>
        <w:tab/>
      </w:r>
      <w:r w:rsidR="00D14160" w:rsidRPr="00112E70">
        <w:rPr>
          <w:rFonts w:ascii="Times New Roman" w:hAnsi="Times New Roman" w:cs="Times New Roman"/>
        </w:rPr>
        <w:tab/>
      </w:r>
      <w:r w:rsidR="00D14160" w:rsidRPr="00112E70">
        <w:rPr>
          <w:rFonts w:ascii="Times New Roman" w:hAnsi="Times New Roman" w:cs="Times New Roman"/>
        </w:rPr>
        <w:tab/>
        <w:t>Pniewy, dn. ……………………</w:t>
      </w:r>
    </w:p>
    <w:p w14:paraId="5276F799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…………………………………………………………………..</w:t>
      </w:r>
    </w:p>
    <w:p w14:paraId="3905875E" w14:textId="77777777" w:rsidR="005C2666" w:rsidRPr="00112E70" w:rsidRDefault="005C2666" w:rsidP="005C2666">
      <w:pPr>
        <w:spacing w:after="240"/>
        <w:rPr>
          <w:rFonts w:ascii="Times New Roman" w:hAnsi="Times New Roman" w:cs="Times New Roman"/>
          <w:sz w:val="18"/>
        </w:rPr>
      </w:pPr>
      <w:r w:rsidRPr="00112E70">
        <w:rPr>
          <w:rFonts w:ascii="Times New Roman" w:hAnsi="Times New Roman" w:cs="Times New Roman"/>
          <w:sz w:val="18"/>
        </w:rPr>
        <w:t>(imię i nazwisko / nazwa)</w:t>
      </w:r>
    </w:p>
    <w:p w14:paraId="2426F25F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…………………………………………………………………..</w:t>
      </w:r>
    </w:p>
    <w:p w14:paraId="052CFC75" w14:textId="77777777" w:rsidR="00D14160" w:rsidRPr="00112E70" w:rsidRDefault="00D14160" w:rsidP="00D14160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…………………………………………………………………..</w:t>
      </w:r>
    </w:p>
    <w:p w14:paraId="29DDD518" w14:textId="77777777" w:rsidR="005C2666" w:rsidRPr="00112E70" w:rsidRDefault="005C2666" w:rsidP="005C2666">
      <w:pPr>
        <w:spacing w:after="240"/>
        <w:rPr>
          <w:rFonts w:ascii="Times New Roman" w:hAnsi="Times New Roman" w:cs="Times New Roman"/>
          <w:sz w:val="18"/>
        </w:rPr>
      </w:pPr>
      <w:r w:rsidRPr="00112E70">
        <w:rPr>
          <w:rFonts w:ascii="Times New Roman" w:hAnsi="Times New Roman" w:cs="Times New Roman"/>
          <w:sz w:val="18"/>
        </w:rPr>
        <w:t xml:space="preserve"> (adres)</w:t>
      </w:r>
    </w:p>
    <w:p w14:paraId="3E44C339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…………………………………………………………………..</w:t>
      </w:r>
    </w:p>
    <w:p w14:paraId="6F0242D0" w14:textId="77777777" w:rsidR="005C2666" w:rsidRPr="00112E70" w:rsidRDefault="005C2666" w:rsidP="005C2666">
      <w:pPr>
        <w:spacing w:after="240"/>
        <w:rPr>
          <w:rFonts w:ascii="Times New Roman" w:hAnsi="Times New Roman" w:cs="Times New Roman"/>
          <w:sz w:val="18"/>
        </w:rPr>
      </w:pPr>
      <w:r w:rsidRPr="00112E70">
        <w:rPr>
          <w:rFonts w:ascii="Times New Roman" w:hAnsi="Times New Roman" w:cs="Times New Roman"/>
          <w:sz w:val="18"/>
        </w:rPr>
        <w:t xml:space="preserve"> (telefon kontaktowy, </w:t>
      </w:r>
      <w:r w:rsidR="00036807" w:rsidRPr="00112E70">
        <w:rPr>
          <w:rFonts w:ascii="Times New Roman" w:hAnsi="Times New Roman" w:cs="Times New Roman"/>
          <w:sz w:val="18"/>
        </w:rPr>
        <w:t xml:space="preserve">adres </w:t>
      </w:r>
      <w:r w:rsidRPr="00112E70">
        <w:rPr>
          <w:rFonts w:ascii="Times New Roman" w:hAnsi="Times New Roman" w:cs="Times New Roman"/>
          <w:sz w:val="18"/>
        </w:rPr>
        <w:t>e-mail)</w:t>
      </w:r>
    </w:p>
    <w:p w14:paraId="44CA0EFD" w14:textId="77777777" w:rsidR="005C2666" w:rsidRPr="00112E70" w:rsidRDefault="005C2666" w:rsidP="005C2666">
      <w:pPr>
        <w:spacing w:after="240"/>
        <w:rPr>
          <w:rFonts w:ascii="Times New Roman" w:hAnsi="Times New Roman" w:cs="Times New Roman"/>
        </w:rPr>
      </w:pPr>
    </w:p>
    <w:p w14:paraId="16ADC945" w14:textId="77777777" w:rsidR="005C2666" w:rsidRPr="00112E70" w:rsidRDefault="005C2666" w:rsidP="005C2666">
      <w:pPr>
        <w:spacing w:after="0"/>
        <w:ind w:left="5664"/>
        <w:rPr>
          <w:rFonts w:ascii="Times New Roman" w:hAnsi="Times New Roman" w:cs="Times New Roman"/>
          <w:b/>
        </w:rPr>
      </w:pPr>
      <w:r w:rsidRPr="00112E70">
        <w:rPr>
          <w:rFonts w:ascii="Times New Roman" w:hAnsi="Times New Roman" w:cs="Times New Roman"/>
          <w:b/>
        </w:rPr>
        <w:t>Wójt Gminy Pniewy</w:t>
      </w:r>
    </w:p>
    <w:p w14:paraId="240F08E0" w14:textId="77777777" w:rsidR="005C2666" w:rsidRPr="00112E70" w:rsidRDefault="005C2666" w:rsidP="005C2666">
      <w:pPr>
        <w:spacing w:after="0"/>
        <w:ind w:left="5664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Pniewy 2, 05-653 Pniewy</w:t>
      </w:r>
    </w:p>
    <w:p w14:paraId="6FD444AD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</w:p>
    <w:p w14:paraId="2C96331D" w14:textId="536F41E2" w:rsidR="002620DA" w:rsidRDefault="005C2666" w:rsidP="00C3423F">
      <w:pPr>
        <w:spacing w:after="0"/>
        <w:jc w:val="center"/>
        <w:rPr>
          <w:rFonts w:ascii="Times New Roman" w:hAnsi="Times New Roman" w:cs="Times New Roman"/>
          <w:b/>
        </w:rPr>
      </w:pPr>
      <w:r w:rsidRPr="00112E70">
        <w:rPr>
          <w:rFonts w:ascii="Times New Roman" w:hAnsi="Times New Roman" w:cs="Times New Roman"/>
          <w:b/>
        </w:rPr>
        <w:t xml:space="preserve">Wniosek do </w:t>
      </w:r>
      <w:r w:rsidR="002620DA" w:rsidRPr="00050FC1">
        <w:rPr>
          <w:rFonts w:ascii="Times New Roman" w:hAnsi="Times New Roman"/>
          <w:b/>
          <w:bCs/>
        </w:rPr>
        <w:t xml:space="preserve">miejscowego planu zagospodarowania przestrzennego dla działek ew. nr 93/7, 93/8, 93/9, 93/10, 93/11 położonych we wsi Michrów Stefów oraz działki ew. nr 173 położonej we </w:t>
      </w:r>
      <w:r w:rsidR="002620DA">
        <w:rPr>
          <w:rFonts w:ascii="Times New Roman" w:hAnsi="Times New Roman"/>
          <w:b/>
          <w:bCs/>
        </w:rPr>
        <w:t>w</w:t>
      </w:r>
      <w:r w:rsidR="002620DA" w:rsidRPr="00050FC1">
        <w:rPr>
          <w:rFonts w:ascii="Times New Roman" w:hAnsi="Times New Roman"/>
          <w:b/>
          <w:bCs/>
        </w:rPr>
        <w:t>si Kocerany.</w:t>
      </w:r>
    </w:p>
    <w:p w14:paraId="7CA63F44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</w:p>
    <w:p w14:paraId="10D60C57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 xml:space="preserve">W związku z ogłoszeniem o przystąpieniu do sporządzania planu zgłaszam następujące wnioski: </w:t>
      </w:r>
    </w:p>
    <w:p w14:paraId="7EA42A29" w14:textId="77777777" w:rsidR="005C2666" w:rsidRPr="00112E70" w:rsidRDefault="005C2666" w:rsidP="005C2666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 xml:space="preserve">Dane nieruchomości: </w:t>
      </w:r>
    </w:p>
    <w:p w14:paraId="7AF26ED0" w14:textId="41DFF7AC" w:rsidR="005C2666" w:rsidRPr="00112E70" w:rsidRDefault="005C2666" w:rsidP="005C266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obręb ewidencyjny: ………………………………………………………………………………………………………</w:t>
      </w:r>
    </w:p>
    <w:p w14:paraId="41920E95" w14:textId="7530AB96" w:rsidR="005C2666" w:rsidRPr="00112E70" w:rsidRDefault="005C2666" w:rsidP="005C2666">
      <w:pPr>
        <w:pStyle w:val="Akapitzlist"/>
        <w:numPr>
          <w:ilvl w:val="0"/>
          <w:numId w:val="1"/>
        </w:numPr>
        <w:spacing w:before="240" w:after="0"/>
        <w:ind w:left="426" w:hanging="426"/>
        <w:contextualSpacing w:val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nr(y) działki (działek)……………………………………………………………………………………………</w:t>
      </w:r>
    </w:p>
    <w:p w14:paraId="1B464F0F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</w:p>
    <w:p w14:paraId="7353BF9F" w14:textId="77777777" w:rsidR="005C2666" w:rsidRPr="00112E70" w:rsidRDefault="005C2666" w:rsidP="005C2666">
      <w:pPr>
        <w:spacing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Przedmiot wniosku:</w:t>
      </w:r>
    </w:p>
    <w:p w14:paraId="6EEB3A68" w14:textId="5D9B9118" w:rsidR="005C2666" w:rsidRPr="00112E70" w:rsidRDefault="005C2666" w:rsidP="005C2666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2CAD87" w14:textId="7EBDFCA4" w:rsidR="005C2666" w:rsidRPr="00112E70" w:rsidRDefault="005C2666" w:rsidP="005C2666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09F6B9" w14:textId="59920DDF" w:rsidR="005C2666" w:rsidRPr="00112E70" w:rsidRDefault="005C2666" w:rsidP="005C2666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B4AF984" w14:textId="532B0C3C" w:rsidR="005C2666" w:rsidRPr="00112E70" w:rsidRDefault="005C2666" w:rsidP="005C2666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52FC6A" w14:textId="35814D0A" w:rsidR="005C2666" w:rsidRPr="00112E70" w:rsidRDefault="005C2666" w:rsidP="005C2666">
      <w:pPr>
        <w:spacing w:before="240" w:after="0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8AA68F0" w14:textId="77777777" w:rsidR="005C2666" w:rsidRPr="00112E70" w:rsidRDefault="005C2666" w:rsidP="00036807">
      <w:pPr>
        <w:spacing w:before="120" w:after="0"/>
        <w:rPr>
          <w:rFonts w:ascii="Times New Roman" w:hAnsi="Times New Roman" w:cs="Times New Roman"/>
        </w:rPr>
      </w:pPr>
    </w:p>
    <w:p w14:paraId="5403BDEF" w14:textId="75433074" w:rsidR="005C2666" w:rsidRPr="00112E70" w:rsidRDefault="005C2666" w:rsidP="005C2666">
      <w:pPr>
        <w:spacing w:before="240" w:after="0"/>
        <w:ind w:left="5664"/>
        <w:rPr>
          <w:rFonts w:ascii="Times New Roman" w:hAnsi="Times New Roman" w:cs="Times New Roman"/>
        </w:rPr>
      </w:pPr>
      <w:r w:rsidRPr="00112E70">
        <w:rPr>
          <w:rFonts w:ascii="Times New Roman" w:hAnsi="Times New Roman" w:cs="Times New Roman"/>
        </w:rPr>
        <w:t>………………………………………</w:t>
      </w:r>
    </w:p>
    <w:p w14:paraId="2E9A4979" w14:textId="77777777" w:rsidR="005C2666" w:rsidRPr="00112E70" w:rsidRDefault="005C2666" w:rsidP="005C2666">
      <w:pPr>
        <w:spacing w:after="0"/>
        <w:ind w:left="5664" w:firstLine="148"/>
        <w:rPr>
          <w:rFonts w:ascii="Times New Roman" w:hAnsi="Times New Roman" w:cs="Times New Roman"/>
          <w:sz w:val="18"/>
        </w:rPr>
      </w:pPr>
      <w:r w:rsidRPr="00112E70">
        <w:rPr>
          <w:rFonts w:ascii="Times New Roman" w:hAnsi="Times New Roman" w:cs="Times New Roman"/>
          <w:sz w:val="18"/>
        </w:rPr>
        <w:t>(podpis osoby składającej wniosek)</w:t>
      </w:r>
    </w:p>
    <w:p w14:paraId="70018404" w14:textId="77777777" w:rsidR="004E53DC" w:rsidRPr="00112E70" w:rsidRDefault="004E53DC" w:rsidP="005C2666">
      <w:pPr>
        <w:spacing w:after="0"/>
        <w:rPr>
          <w:rFonts w:ascii="Times New Roman" w:hAnsi="Times New Roman" w:cs="Times New Roman"/>
        </w:rPr>
      </w:pPr>
    </w:p>
    <w:p w14:paraId="05327E39" w14:textId="77777777" w:rsidR="005C2666" w:rsidRPr="00112E70" w:rsidRDefault="004E53DC" w:rsidP="005C2666">
      <w:pPr>
        <w:spacing w:after="0"/>
        <w:rPr>
          <w:rFonts w:ascii="Times New Roman" w:hAnsi="Times New Roman" w:cs="Times New Roman"/>
          <w:sz w:val="18"/>
        </w:rPr>
      </w:pPr>
      <w:r w:rsidRPr="00112E70">
        <w:rPr>
          <w:rFonts w:ascii="Times New Roman" w:hAnsi="Times New Roman" w:cs="Times New Roman"/>
          <w:sz w:val="18"/>
        </w:rPr>
        <w:t>Oświadczenie o wyrażeniu zgody na przetwarzanie danych osobowych:</w:t>
      </w:r>
    </w:p>
    <w:p w14:paraId="7D21126A" w14:textId="77777777" w:rsidR="004E53DC" w:rsidRPr="00112E70" w:rsidRDefault="00036807" w:rsidP="00036807">
      <w:pPr>
        <w:spacing w:after="0"/>
        <w:ind w:left="567"/>
        <w:jc w:val="both"/>
        <w:rPr>
          <w:rFonts w:ascii="Times New Roman" w:hAnsi="Times New Roman" w:cs="Times New Roman"/>
          <w:sz w:val="18"/>
        </w:rPr>
      </w:pPr>
      <w:r w:rsidRPr="00112E70">
        <w:rPr>
          <w:rFonts w:ascii="Times New Roman" w:hAnsi="Times New Roman" w:cs="Times New Roman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CC782C" wp14:editId="572B2000">
                <wp:simplePos x="0" y="0"/>
                <wp:positionH relativeFrom="column">
                  <wp:posOffset>25400</wp:posOffset>
                </wp:positionH>
                <wp:positionV relativeFrom="paragraph">
                  <wp:posOffset>42545</wp:posOffset>
                </wp:positionV>
                <wp:extent cx="218440" cy="222250"/>
                <wp:effectExtent l="0" t="0" r="10160" b="25400"/>
                <wp:wrapTight wrapText="bothSides">
                  <wp:wrapPolygon edited="0">
                    <wp:start x="0" y="0"/>
                    <wp:lineTo x="0" y="22217"/>
                    <wp:lineTo x="20721" y="22217"/>
                    <wp:lineTo x="20721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8F1F" w14:textId="77777777" w:rsidR="00036807" w:rsidRDefault="00036807" w:rsidP="00036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78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pt;margin-top:3.35pt;width:17.2pt;height:1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">
                <v:textbox>
                  <w:txbxContent>
                    <w:p w14:paraId="2C778F1F" w14:textId="77777777" w:rsidR="00036807" w:rsidRDefault="00036807" w:rsidP="00036807"/>
                  </w:txbxContent>
                </v:textbox>
                <w10:wrap type="tight"/>
              </v:shape>
            </w:pict>
          </mc:Fallback>
        </mc:AlternateContent>
      </w:r>
      <w:r w:rsidRPr="00112E70">
        <w:rPr>
          <w:rFonts w:ascii="Times New Roman" w:hAnsi="Times New Roman" w:cs="Times New Roman"/>
          <w:sz w:val="18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adres e-mail w celu przekazywania przez Urząd istotnych informacji związanych z prowadzonym postępowaniem.</w:t>
      </w:r>
    </w:p>
    <w:sectPr w:rsidR="004E53DC" w:rsidRPr="0011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344B"/>
    <w:multiLevelType w:val="hybridMultilevel"/>
    <w:tmpl w:val="D51647D0"/>
    <w:lvl w:ilvl="0" w:tplc="78FE4020">
      <w:start w:val="1"/>
      <w:numFmt w:val="bullet"/>
      <w:lvlText w:val="-"/>
      <w:lvlJc w:val="left"/>
      <w:pPr>
        <w:ind w:left="-35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20182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6"/>
    <w:rsid w:val="00036807"/>
    <w:rsid w:val="000A7604"/>
    <w:rsid w:val="00112E70"/>
    <w:rsid w:val="002620DA"/>
    <w:rsid w:val="00436B6B"/>
    <w:rsid w:val="004B03A8"/>
    <w:rsid w:val="004E53DC"/>
    <w:rsid w:val="0055652B"/>
    <w:rsid w:val="005C2666"/>
    <w:rsid w:val="00C3423F"/>
    <w:rsid w:val="00C57890"/>
    <w:rsid w:val="00D14160"/>
    <w:rsid w:val="00F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4C06"/>
  <w15:chartTrackingRefBased/>
  <w15:docId w15:val="{B929508D-F15A-412E-8EC6-93F2C37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666"/>
    <w:pPr>
      <w:ind w:left="720"/>
      <w:contextualSpacing/>
    </w:pPr>
  </w:style>
  <w:style w:type="table" w:styleId="Tabela-Siatka">
    <w:name w:val="Table Grid"/>
    <w:basedOn w:val="Standardowy"/>
    <w:uiPriority w:val="39"/>
    <w:rsid w:val="004E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B</dc:creator>
  <cp:keywords/>
  <dc:description/>
  <cp:lastModifiedBy>Łukasz Beń</cp:lastModifiedBy>
  <cp:revision>2</cp:revision>
  <dcterms:created xsi:type="dcterms:W3CDTF">2022-10-14T12:38:00Z</dcterms:created>
  <dcterms:modified xsi:type="dcterms:W3CDTF">2022-10-14T12:38:00Z</dcterms:modified>
</cp:coreProperties>
</file>