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48D" w:rsidRPr="006A0678" w:rsidRDefault="00A2448D" w:rsidP="006A0678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6A0678">
        <w:rPr>
          <w:rFonts w:ascii="Arial" w:hAnsi="Arial" w:cs="Arial"/>
          <w:color w:val="000000"/>
        </w:rPr>
        <w:t>Załą</w:t>
      </w:r>
      <w:r w:rsidR="006A0678">
        <w:rPr>
          <w:rFonts w:ascii="Arial" w:hAnsi="Arial" w:cs="Arial"/>
          <w:color w:val="000000"/>
        </w:rPr>
        <w:t>cznik Nr</w:t>
      </w:r>
      <w:r w:rsidRPr="006A0678">
        <w:rPr>
          <w:rFonts w:ascii="Arial" w:hAnsi="Arial" w:cs="Arial"/>
          <w:color w:val="000000"/>
        </w:rPr>
        <w:t xml:space="preserve"> </w:t>
      </w:r>
      <w:r w:rsidR="00B93CA5">
        <w:rPr>
          <w:rFonts w:ascii="Arial" w:hAnsi="Arial" w:cs="Arial"/>
          <w:color w:val="000000"/>
          <w:highlight w:val="white"/>
        </w:rPr>
        <w:t>3</w:t>
      </w:r>
      <w:bookmarkStart w:id="0" w:name="_GoBack"/>
      <w:bookmarkEnd w:id="0"/>
      <w:r w:rsidR="00EB0F22">
        <w:rPr>
          <w:rFonts w:ascii="Arial" w:hAnsi="Arial" w:cs="Arial"/>
          <w:color w:val="000000"/>
          <w:highlight w:val="white"/>
        </w:rPr>
        <w:t xml:space="preserve"> </w:t>
      </w:r>
      <w:r w:rsidR="00C56B51">
        <w:rPr>
          <w:rFonts w:ascii="Arial" w:hAnsi="Arial" w:cs="Arial"/>
          <w:color w:val="000000"/>
        </w:rPr>
        <w:t>do zapytania ofertowego</w:t>
      </w:r>
    </w:p>
    <w:p w:rsidR="00A2448D" w:rsidRPr="006A0678" w:rsidRDefault="00A2448D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:rsidR="00A2448D" w:rsidRPr="006A0678" w:rsidRDefault="00EB0F22" w:rsidP="006A0678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WYKAZ ZREALIZOWANYCH ZAMÓWIEŃ POTWIERDZAJĄCYCH SPEŁNIANIE WARUNKU DOŚWIADCZENIA</w:t>
      </w:r>
    </w:p>
    <w:p w:rsidR="00A2448D" w:rsidRPr="006A0678" w:rsidRDefault="00A2448D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8B59A8" w:rsidRPr="008B59A8" w:rsidRDefault="00EB0F22" w:rsidP="008B5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D073C">
        <w:rPr>
          <w:rFonts w:ascii="Arial" w:hAnsi="Arial" w:cs="Arial"/>
          <w:color w:val="000000"/>
        </w:rPr>
        <w:t>Dotyczy zapytania ofertowego</w:t>
      </w:r>
      <w:r w:rsidR="005931A6">
        <w:rPr>
          <w:rFonts w:ascii="Arial" w:hAnsi="Arial" w:cs="Arial"/>
          <w:color w:val="000000"/>
        </w:rPr>
        <w:t xml:space="preserve"> nr In.271.</w:t>
      </w:r>
      <w:r w:rsidR="00B93CA5">
        <w:rPr>
          <w:rFonts w:ascii="Arial" w:hAnsi="Arial" w:cs="Arial"/>
          <w:color w:val="000000"/>
        </w:rPr>
        <w:t>2</w:t>
      </w:r>
      <w:r w:rsidR="006F6BD4">
        <w:rPr>
          <w:rFonts w:ascii="Arial" w:hAnsi="Arial" w:cs="Arial"/>
          <w:color w:val="000000"/>
        </w:rPr>
        <w:t>.2022</w:t>
      </w:r>
      <w:r w:rsidR="00C56B51" w:rsidRPr="00CD073C">
        <w:rPr>
          <w:rFonts w:ascii="Arial" w:hAnsi="Arial" w:cs="Arial"/>
          <w:color w:val="000000"/>
        </w:rPr>
        <w:t xml:space="preserve"> </w:t>
      </w:r>
      <w:r w:rsidRPr="00CD073C">
        <w:rPr>
          <w:rFonts w:ascii="Arial" w:hAnsi="Arial" w:cs="Arial"/>
          <w:color w:val="000000"/>
        </w:rPr>
        <w:t xml:space="preserve">na: </w:t>
      </w:r>
      <w:r w:rsidR="00B93CA5" w:rsidRPr="00B93CA5">
        <w:rPr>
          <w:rFonts w:ascii="Arial" w:hAnsi="Arial" w:cs="Arial"/>
          <w:color w:val="000000"/>
        </w:rPr>
        <w:t>Opracowanie dokumentacji projektowej budowy linii oświetlenia ulicznego w gminie Pniewy.</w:t>
      </w:r>
    </w:p>
    <w:p w:rsidR="00166794" w:rsidRPr="00166794" w:rsidRDefault="00166794" w:rsidP="001667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635AB" w:rsidRPr="006635AB" w:rsidRDefault="006635AB" w:rsidP="006635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</w:rPr>
      </w:pPr>
    </w:p>
    <w:p w:rsidR="00A2448D" w:rsidRPr="006635AB" w:rsidRDefault="00A2448D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</w:p>
    <w:p w:rsidR="00A2448D" w:rsidRDefault="00A244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Nazwa wykonawcy</w:t>
      </w:r>
      <w:r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A2448D" w:rsidRDefault="00A244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2448D" w:rsidRDefault="00A244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wykonawcy</w:t>
      </w:r>
      <w:r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A2448D" w:rsidRDefault="00A244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2448D" w:rsidRDefault="00A244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Miejscowość ................................................</w:t>
      </w:r>
      <w:r>
        <w:rPr>
          <w:rFonts w:ascii="Arial" w:hAnsi="Arial" w:cs="Arial"/>
          <w:color w:val="000000"/>
        </w:rPr>
        <w:tab/>
      </w:r>
      <w:proofErr w:type="gramEnd"/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Data .....................</w:t>
      </w:r>
      <w:proofErr w:type="gramEnd"/>
    </w:p>
    <w:p w:rsidR="00A2448D" w:rsidRPr="006A0678" w:rsidRDefault="00A2448D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2448D" w:rsidRPr="006A0678" w:rsidRDefault="00A2448D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2448D" w:rsidRPr="006A0678" w:rsidRDefault="00A2448D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A0678">
        <w:rPr>
          <w:rFonts w:ascii="Arial" w:hAnsi="Arial" w:cs="Arial"/>
          <w:color w:val="000000"/>
        </w:rPr>
        <w:tab/>
      </w:r>
    </w:p>
    <w:p w:rsidR="00A2448D" w:rsidRPr="006A0678" w:rsidRDefault="00470D88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Należy wykazać </w:t>
      </w:r>
      <w:r w:rsidR="004C644C">
        <w:rPr>
          <w:rFonts w:ascii="Arial" w:hAnsi="Arial" w:cs="Arial"/>
          <w:color w:val="000000"/>
        </w:rPr>
        <w:t xml:space="preserve">wykonane </w:t>
      </w:r>
      <w:r w:rsidR="006635AB">
        <w:rPr>
          <w:rFonts w:ascii="Arial" w:hAnsi="Arial" w:cs="Arial"/>
          <w:color w:val="000000"/>
        </w:rPr>
        <w:t>projekt</w:t>
      </w:r>
      <w:r w:rsidR="00F96E62">
        <w:rPr>
          <w:rFonts w:ascii="Arial" w:hAnsi="Arial" w:cs="Arial"/>
          <w:color w:val="000000"/>
        </w:rPr>
        <w:t>y budowlane dotyczące</w:t>
      </w:r>
      <w:r w:rsidR="006635AB">
        <w:rPr>
          <w:rFonts w:ascii="Arial" w:hAnsi="Arial" w:cs="Arial"/>
          <w:color w:val="000000"/>
        </w:rPr>
        <w:t xml:space="preserve"> </w:t>
      </w:r>
      <w:r w:rsidR="004C644C">
        <w:rPr>
          <w:rFonts w:ascii="Arial" w:hAnsi="Arial" w:cs="Arial"/>
          <w:color w:val="000000"/>
        </w:rPr>
        <w:t xml:space="preserve">inwestycji </w:t>
      </w:r>
      <w:r w:rsidR="00B93CA5">
        <w:rPr>
          <w:rFonts w:ascii="Arial" w:hAnsi="Arial" w:cs="Arial"/>
          <w:color w:val="000000"/>
        </w:rPr>
        <w:t>elektrycznych</w:t>
      </w:r>
    </w:p>
    <w:p w:rsidR="00A2448D" w:rsidRDefault="00A2448D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635AB" w:rsidRDefault="006635AB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635AB" w:rsidRPr="006A0678" w:rsidRDefault="006635AB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1276"/>
        <w:gridCol w:w="2410"/>
        <w:gridCol w:w="2551"/>
      </w:tblGrid>
      <w:tr w:rsidR="00A2448D" w:rsidTr="005931A6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8D" w:rsidRDefault="00A244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8D" w:rsidRDefault="006635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Rodzaj zrealizowanych zadań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8D" w:rsidRDefault="006635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Długość odcinka drogi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8D" w:rsidRDefault="006635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Data wykonania zadania (dzień/miesiąc/rok)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8D" w:rsidRDefault="006635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Zamawiający</w:t>
            </w:r>
          </w:p>
        </w:tc>
      </w:tr>
      <w:tr w:rsidR="006A0678" w:rsidTr="005931A6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678" w:rsidRDefault="006A0678" w:rsidP="006A06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678" w:rsidRDefault="006A06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678" w:rsidRDefault="006A06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678" w:rsidRDefault="006A06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678" w:rsidRDefault="006A06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6A0678" w:rsidTr="005931A6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678" w:rsidRDefault="006A0678" w:rsidP="006A06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678" w:rsidRDefault="006A06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678" w:rsidRDefault="006A06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678" w:rsidRDefault="006A06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678" w:rsidRDefault="006A06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6A0678" w:rsidTr="005931A6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678" w:rsidRDefault="006A0678" w:rsidP="006A06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678" w:rsidRDefault="006A06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678" w:rsidRDefault="006A06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678" w:rsidRDefault="006A06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678" w:rsidRDefault="006A06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6A0678" w:rsidTr="005931A6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678" w:rsidRDefault="006A0678" w:rsidP="006A06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678" w:rsidRDefault="006A06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678" w:rsidRDefault="006A06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678" w:rsidRDefault="006A06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678" w:rsidRDefault="006A06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6A0678" w:rsidTr="005931A6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678" w:rsidRDefault="006A0678" w:rsidP="006A06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678" w:rsidRDefault="006A06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678" w:rsidRDefault="006A06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678" w:rsidRDefault="006A06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678" w:rsidRDefault="006A06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A2448D" w:rsidRDefault="00A244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A2448D" w:rsidRPr="006A0678" w:rsidRDefault="00A2448D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2448D" w:rsidRPr="006A0678" w:rsidRDefault="00A2448D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2448D" w:rsidRPr="006A0678" w:rsidRDefault="00A2448D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2448D" w:rsidRPr="006A0678" w:rsidRDefault="00A244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A0678"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A2448D" w:rsidRPr="006A0678" w:rsidRDefault="00A244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A0678">
        <w:rPr>
          <w:rFonts w:ascii="Arial" w:hAnsi="Arial" w:cs="Arial"/>
          <w:color w:val="000000"/>
        </w:rPr>
        <w:t>(data i czytelny podpis wykonawcy)</w:t>
      </w:r>
    </w:p>
    <w:p w:rsidR="00A2448D" w:rsidRPr="006A0678" w:rsidRDefault="00A244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sectPr w:rsidR="00A2448D" w:rsidRPr="006A067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78"/>
    <w:rsid w:val="00166794"/>
    <w:rsid w:val="001F4B79"/>
    <w:rsid w:val="00470D88"/>
    <w:rsid w:val="004C644C"/>
    <w:rsid w:val="00576F8D"/>
    <w:rsid w:val="005931A6"/>
    <w:rsid w:val="005E70A6"/>
    <w:rsid w:val="006635AB"/>
    <w:rsid w:val="006A0678"/>
    <w:rsid w:val="006F6BD4"/>
    <w:rsid w:val="008B59A8"/>
    <w:rsid w:val="00A2448D"/>
    <w:rsid w:val="00B93CA5"/>
    <w:rsid w:val="00C56B51"/>
    <w:rsid w:val="00CD073C"/>
    <w:rsid w:val="00EB0F22"/>
    <w:rsid w:val="00EE1D96"/>
    <w:rsid w:val="00F9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4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</cp:lastModifiedBy>
  <cp:revision>2</cp:revision>
  <dcterms:created xsi:type="dcterms:W3CDTF">2022-03-29T11:58:00Z</dcterms:created>
  <dcterms:modified xsi:type="dcterms:W3CDTF">2022-03-29T11:58:00Z</dcterms:modified>
</cp:coreProperties>
</file>