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FD4F3B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p w:rsidR="008246CB" w:rsidRDefault="008246CB" w:rsidP="00FD4F3B">
      <w:pPr>
        <w:pStyle w:val="Nagwek"/>
        <w:jc w:val="center"/>
        <w:rPr>
          <w:b/>
        </w:rPr>
      </w:pPr>
    </w:p>
    <w:p w:rsidR="008246CB" w:rsidRDefault="008246CB" w:rsidP="00FD4F3B">
      <w:pPr>
        <w:pStyle w:val="Nagwek"/>
        <w:jc w:val="center"/>
        <w:rPr>
          <w:b/>
        </w:rPr>
      </w:pPr>
    </w:p>
    <w:p w:rsidR="00EC3BA3" w:rsidRDefault="00EC3BA3" w:rsidP="00FD4F3B">
      <w:pPr>
        <w:pStyle w:val="Nagwek"/>
        <w:jc w:val="center"/>
        <w:rPr>
          <w:b/>
        </w:rPr>
      </w:pPr>
    </w:p>
    <w:p w:rsidR="00EC3BA3" w:rsidRPr="00314B94" w:rsidRDefault="00EC3BA3" w:rsidP="00FD4F3B">
      <w:pPr>
        <w:pStyle w:val="Nagwek"/>
        <w:jc w:val="center"/>
        <w:rPr>
          <w:b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EC3BA3" w:rsidP="003F5EDF">
            <w:r>
              <w:t>Stół warsztatowy stolarsko - ślusarski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EC3BA3" w:rsidP="003F5EDF">
            <w:r>
              <w:t>2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EC3BA3" w:rsidP="003F5EDF">
            <w:r w:rsidRPr="00EC3BA3">
              <w:t>Statyw z akcesoriami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EC3BA3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EC3BA3" w:rsidP="003F5EDF">
            <w:r>
              <w:t>Mikroskop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EC3BA3" w:rsidP="003F5EDF">
            <w:r>
              <w:t>Klocki do samodzielnego konstruowania</w:t>
            </w:r>
          </w:p>
        </w:tc>
        <w:tc>
          <w:tcPr>
            <w:tcW w:w="2126" w:type="dxa"/>
            <w:noWrap/>
          </w:tcPr>
          <w:p w:rsidR="003F5EDF" w:rsidRDefault="00EC3BA3" w:rsidP="003F5EDF"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EC3BA3" w:rsidP="003F5EDF">
            <w:proofErr w:type="spellStart"/>
            <w:r>
              <w:t>Filament</w:t>
            </w:r>
            <w:proofErr w:type="spellEnd"/>
            <w:r>
              <w:t xml:space="preserve"> po 1 szt. kolory zielony i żółty</w:t>
            </w:r>
          </w:p>
        </w:tc>
        <w:tc>
          <w:tcPr>
            <w:tcW w:w="2126" w:type="dxa"/>
            <w:noWrap/>
          </w:tcPr>
          <w:p w:rsidR="003F5EDF" w:rsidRDefault="00EC3BA3" w:rsidP="003F5EDF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EC3BA3" w:rsidP="003F5EDF">
            <w:r>
              <w:t>Klocki 280 elementów</w:t>
            </w:r>
          </w:p>
        </w:tc>
        <w:tc>
          <w:tcPr>
            <w:tcW w:w="2126" w:type="dxa"/>
            <w:noWrap/>
          </w:tcPr>
          <w:p w:rsidR="003F5EDF" w:rsidRDefault="00EC3BA3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A" w:rsidRDefault="00B554FA" w:rsidP="00314B94">
      <w:pPr>
        <w:spacing w:after="0" w:line="240" w:lineRule="auto"/>
      </w:pPr>
      <w:r>
        <w:separator/>
      </w:r>
    </w:p>
  </w:endnote>
  <w:endnote w:type="continuationSeparator" w:id="0">
    <w:p w:rsidR="00B554FA" w:rsidRDefault="00B554FA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A3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A" w:rsidRDefault="00B554FA" w:rsidP="00314B94">
      <w:pPr>
        <w:spacing w:after="0" w:line="240" w:lineRule="auto"/>
      </w:pPr>
      <w:r>
        <w:separator/>
      </w:r>
    </w:p>
  </w:footnote>
  <w:footnote w:type="continuationSeparator" w:id="0">
    <w:p w:rsidR="00B554FA" w:rsidRDefault="00B554FA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47A78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803419"/>
    <w:rsid w:val="0081323B"/>
    <w:rsid w:val="008246CB"/>
    <w:rsid w:val="009E50B8"/>
    <w:rsid w:val="00A15EAA"/>
    <w:rsid w:val="00A55E6C"/>
    <w:rsid w:val="00A66EBE"/>
    <w:rsid w:val="00A8012D"/>
    <w:rsid w:val="00B4559B"/>
    <w:rsid w:val="00B554FA"/>
    <w:rsid w:val="00BC18AD"/>
    <w:rsid w:val="00C51417"/>
    <w:rsid w:val="00D64804"/>
    <w:rsid w:val="00E20CEA"/>
    <w:rsid w:val="00E90582"/>
    <w:rsid w:val="00E97318"/>
    <w:rsid w:val="00EC3BA3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17</cp:revision>
  <dcterms:created xsi:type="dcterms:W3CDTF">2021-08-11T12:32:00Z</dcterms:created>
  <dcterms:modified xsi:type="dcterms:W3CDTF">2022-03-22T13:42:00Z</dcterms:modified>
</cp:coreProperties>
</file>