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9A4" w:rsidRDefault="003C53E6" w:rsidP="003C53E6">
      <w:pPr>
        <w:jc w:val="right"/>
      </w:pPr>
      <w:r>
        <w:t>Załącznik nr 2</w:t>
      </w:r>
    </w:p>
    <w:p w:rsidR="00A32E06" w:rsidRPr="003C53E6" w:rsidRDefault="003C53E6" w:rsidP="003C53E6">
      <w:pPr>
        <w:jc w:val="center"/>
        <w:rPr>
          <w:b/>
        </w:rPr>
      </w:pPr>
      <w:r w:rsidRPr="003C53E6">
        <w:rPr>
          <w:b/>
        </w:rPr>
        <w:t>FORMULARZ CENOWY</w:t>
      </w: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"/>
        <w:gridCol w:w="3348"/>
        <w:gridCol w:w="1559"/>
        <w:gridCol w:w="3402"/>
      </w:tblGrid>
      <w:tr w:rsidR="003C53E6" w:rsidTr="003C53E6">
        <w:trPr>
          <w:trHeight w:val="499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E6" w:rsidRDefault="003C53E6">
            <w:pPr>
              <w:pStyle w:val="Akapitzlist"/>
              <w:spacing w:after="0" w:line="240" w:lineRule="auto"/>
              <w:ind w:left="0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E6" w:rsidRDefault="003C5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Nazwa przedmiotu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53E6" w:rsidRDefault="003C5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Ilość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E6" w:rsidRDefault="003C53E6" w:rsidP="003C53E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color w:val="222222"/>
                <w:szCs w:val="24"/>
                <w:shd w:val="clear" w:color="auto" w:fill="FFFFFF"/>
                <w:lang w:eastAsia="pl-PL"/>
              </w:rPr>
              <w:t>Cena brutto zł</w:t>
            </w:r>
          </w:p>
        </w:tc>
      </w:tr>
      <w:tr w:rsidR="003C53E6" w:rsidTr="003C53E6">
        <w:trPr>
          <w:trHeight w:val="794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6" w:rsidRDefault="003C53E6" w:rsidP="00A037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E6" w:rsidRDefault="003C53E6" w:rsidP="00A037A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Przemysłowa apteczka pierwszej pomocy TOP 10 PLUS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53E6" w:rsidRDefault="003C53E6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E6" w:rsidRDefault="003C53E6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C53E6" w:rsidTr="003C53E6">
        <w:trPr>
          <w:trHeight w:val="794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6" w:rsidRDefault="003C53E6" w:rsidP="00A037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E6" w:rsidRDefault="003C53E6" w:rsidP="00A037A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Kuweta do zabaw kreatywnych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53E6" w:rsidRDefault="003C53E6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E6" w:rsidRDefault="003C53E6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C53E6" w:rsidTr="003C53E6">
        <w:trPr>
          <w:trHeight w:val="794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6" w:rsidRDefault="003C53E6" w:rsidP="00A037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E6" w:rsidRDefault="003C53E6" w:rsidP="00A037A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Wiatromierz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53E6" w:rsidRDefault="003C53E6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E6" w:rsidRDefault="003C53E6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C53E6" w:rsidTr="003C53E6">
        <w:trPr>
          <w:trHeight w:val="794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6" w:rsidRDefault="003C53E6" w:rsidP="00A037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E6" w:rsidRDefault="003C53E6" w:rsidP="00A037A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Higrometr i termometr 2w1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53E6" w:rsidRDefault="003C53E6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E6" w:rsidRDefault="003C53E6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C53E6" w:rsidTr="003C53E6">
        <w:trPr>
          <w:trHeight w:val="794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6" w:rsidRDefault="003C53E6" w:rsidP="00A037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E6" w:rsidRDefault="003C53E6" w:rsidP="00A037A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Barometr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53E6" w:rsidRDefault="003C53E6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E6" w:rsidRDefault="003C53E6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C53E6" w:rsidTr="003C53E6">
        <w:trPr>
          <w:trHeight w:val="794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6" w:rsidRDefault="003C53E6" w:rsidP="00A037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E6" w:rsidRDefault="003C53E6" w:rsidP="00A037A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Polska - dwustronna mapa fizyczna/konturowa, 150 x 150 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53E6" w:rsidRDefault="003C53E6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E6" w:rsidRDefault="003C53E6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C53E6" w:rsidTr="003C53E6">
        <w:trPr>
          <w:trHeight w:val="794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6" w:rsidRDefault="003C53E6" w:rsidP="00A037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E6" w:rsidRDefault="003C53E6" w:rsidP="00A037A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Szkolny atlas geograficzny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53E6" w:rsidRDefault="003C53E6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E6" w:rsidRDefault="003C53E6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C53E6" w:rsidTr="003C53E6">
        <w:trPr>
          <w:trHeight w:val="794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6" w:rsidRDefault="003C53E6" w:rsidP="00A037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E6" w:rsidRDefault="003C53E6" w:rsidP="00A037A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Stojak do map i plansz regulowany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53E6" w:rsidRDefault="003C53E6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E6" w:rsidRDefault="003C53E6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C53E6" w:rsidTr="003C53E6">
        <w:trPr>
          <w:trHeight w:val="794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6" w:rsidRDefault="003C53E6" w:rsidP="00A037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E6" w:rsidRDefault="003C53E6" w:rsidP="00A037A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Stojak na mapy - klon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53E6" w:rsidRDefault="003C53E6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E6" w:rsidRDefault="003C53E6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C53E6" w:rsidTr="003C53E6">
        <w:trPr>
          <w:trHeight w:val="794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6" w:rsidRDefault="003C53E6" w:rsidP="00A037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E6" w:rsidRDefault="003C53E6" w:rsidP="00A037A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Lupa z rączką 3 w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53E6" w:rsidRDefault="003C53E6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E6" w:rsidRDefault="003C53E6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C53E6" w:rsidTr="003C53E6">
        <w:trPr>
          <w:trHeight w:val="794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6" w:rsidRDefault="003C53E6" w:rsidP="00A037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E6" w:rsidRDefault="003C53E6" w:rsidP="00A037A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Płyn do czyszczenia tablic </w:t>
            </w:r>
            <w:proofErr w:type="spellStart"/>
            <w:r>
              <w:rPr>
                <w:rFonts w:ascii="Calibri" w:hAnsi="Calibri" w:cs="Calibri"/>
                <w:color w:val="000000"/>
              </w:rPr>
              <w:t>suchościeralnych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53E6" w:rsidRDefault="003C53E6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E6" w:rsidRDefault="003C53E6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C53E6" w:rsidTr="003C53E6">
        <w:trPr>
          <w:trHeight w:val="794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6" w:rsidRDefault="003C53E6" w:rsidP="00A037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E6" w:rsidRDefault="003C53E6" w:rsidP="00A037A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Marker </w:t>
            </w:r>
            <w:proofErr w:type="spellStart"/>
            <w:r>
              <w:rPr>
                <w:rFonts w:ascii="Calibri" w:hAnsi="Calibri" w:cs="Calibri"/>
                <w:color w:val="000000"/>
              </w:rPr>
              <w:t>suchościeralny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czarny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53E6" w:rsidRDefault="003C53E6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E6" w:rsidRDefault="003C53E6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C53E6" w:rsidTr="003C53E6">
        <w:trPr>
          <w:trHeight w:val="794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6" w:rsidRDefault="003C53E6" w:rsidP="00A037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E6" w:rsidRDefault="003C53E6" w:rsidP="00A037A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Wycierak magnetyczny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53E6" w:rsidRDefault="003C53E6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E6" w:rsidRDefault="003C53E6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C53E6" w:rsidTr="003C53E6">
        <w:trPr>
          <w:trHeight w:val="794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6" w:rsidRDefault="003C53E6" w:rsidP="00A037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E6" w:rsidRDefault="003C53E6" w:rsidP="00A037A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Tablica </w:t>
            </w:r>
            <w:proofErr w:type="spellStart"/>
            <w:r>
              <w:rPr>
                <w:rFonts w:ascii="Calibri" w:hAnsi="Calibri" w:cs="Calibri"/>
                <w:color w:val="000000"/>
              </w:rPr>
              <w:t>suchościeralno</w:t>
            </w:r>
            <w:proofErr w:type="spellEnd"/>
            <w:r>
              <w:rPr>
                <w:rFonts w:ascii="Calibri" w:hAnsi="Calibri" w:cs="Calibri"/>
                <w:color w:val="000000"/>
              </w:rPr>
              <w:t>-magnetyczna obrotowo-jezdna ceramiczna 100x170 z akcesoriami*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53E6" w:rsidRDefault="003C53E6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E6" w:rsidRDefault="003C53E6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C53E6" w:rsidTr="003C53E6">
        <w:trPr>
          <w:trHeight w:val="794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6" w:rsidRDefault="003C53E6" w:rsidP="00A037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E6" w:rsidRDefault="003C53E6" w:rsidP="00A037A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Gra dydaktyczna - </w:t>
            </w:r>
            <w:proofErr w:type="spellStart"/>
            <w:r>
              <w:rPr>
                <w:rFonts w:ascii="Calibri" w:hAnsi="Calibri" w:cs="Calibri"/>
                <w:color w:val="000000"/>
              </w:rPr>
              <w:t>Memo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Proste sposoby na ochronę przyrody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53E6" w:rsidRDefault="003C53E6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E6" w:rsidRDefault="003C53E6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C53E6" w:rsidTr="003C53E6">
        <w:trPr>
          <w:trHeight w:val="794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6" w:rsidRDefault="003C53E6" w:rsidP="00A037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E6" w:rsidRDefault="003C53E6" w:rsidP="00A037A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Zestaw preparatów mikroskopowych - przyroda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53E6" w:rsidRDefault="003C53E6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E6" w:rsidRDefault="003C53E6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C53E6" w:rsidTr="003C53E6">
        <w:trPr>
          <w:trHeight w:val="794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6" w:rsidRDefault="003C53E6" w:rsidP="00A037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E6" w:rsidRDefault="003C53E6" w:rsidP="00A037A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Zestaw preparatów mikroskopowych - grzyby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53E6" w:rsidRDefault="003C53E6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E6" w:rsidRDefault="003C53E6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C53E6" w:rsidTr="003C53E6">
        <w:trPr>
          <w:trHeight w:val="794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6" w:rsidRDefault="003C53E6" w:rsidP="00A037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E6" w:rsidRDefault="003C53E6" w:rsidP="00A037A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Zestaw preparatów mikroskopowych - rośliny jadalne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53E6" w:rsidRDefault="003C53E6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E6" w:rsidRDefault="003C53E6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C53E6" w:rsidTr="003C53E6">
        <w:trPr>
          <w:trHeight w:val="794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6" w:rsidRDefault="003C53E6" w:rsidP="00A037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E6" w:rsidRDefault="003C53E6" w:rsidP="00A037A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Zestaw preparatów mikroskopowych - tkanki człowieka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53E6" w:rsidRDefault="003C53E6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E6" w:rsidRDefault="003C53E6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C53E6" w:rsidTr="003C53E6">
        <w:trPr>
          <w:trHeight w:val="794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6" w:rsidRDefault="003C53E6" w:rsidP="00A037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E6" w:rsidRDefault="003C53E6" w:rsidP="00A037A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Kompas metalowy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53E6" w:rsidRDefault="003C53E6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E6" w:rsidRDefault="003C53E6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C53E6" w:rsidTr="003C53E6">
        <w:trPr>
          <w:trHeight w:val="794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6" w:rsidRDefault="003C53E6" w:rsidP="00A037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E6" w:rsidRDefault="003C53E6" w:rsidP="00A037A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Mikroskop cyfrowy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53E6" w:rsidRDefault="003C53E6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E6" w:rsidRDefault="003C53E6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C53E6" w:rsidTr="003C53E6">
        <w:trPr>
          <w:trHeight w:val="794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6" w:rsidRDefault="003C53E6" w:rsidP="00A037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E6" w:rsidRDefault="003C53E6" w:rsidP="00A037A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Mikroskop z kamerą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53E6" w:rsidRDefault="003C53E6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E6" w:rsidRDefault="003C53E6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C53E6" w:rsidTr="003C53E6">
        <w:trPr>
          <w:trHeight w:val="794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6" w:rsidRDefault="003C53E6" w:rsidP="00A037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E6" w:rsidRDefault="003C53E6" w:rsidP="00A037A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Elektroskop listkowy aluminiowy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53E6" w:rsidRDefault="003C53E6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E6" w:rsidRDefault="003C53E6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C53E6" w:rsidTr="003C53E6">
        <w:trPr>
          <w:trHeight w:val="794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6" w:rsidRDefault="003C53E6" w:rsidP="00A037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E6" w:rsidRDefault="003C53E6" w:rsidP="00A037A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Zestaw pałeczek do elektryzowania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53E6" w:rsidRDefault="003C53E6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E6" w:rsidRDefault="003C53E6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C53E6" w:rsidTr="003C53E6">
        <w:trPr>
          <w:trHeight w:val="794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6" w:rsidRDefault="003C53E6" w:rsidP="00A037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E6" w:rsidRDefault="003C53E6" w:rsidP="00A037A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Szkiełka podstawowe 50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53E6" w:rsidRDefault="003C53E6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E6" w:rsidRDefault="003C53E6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C53E6" w:rsidTr="003C53E6">
        <w:trPr>
          <w:trHeight w:val="794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6" w:rsidRDefault="003C53E6" w:rsidP="00A037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E6" w:rsidRDefault="003C53E6" w:rsidP="00A037A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Szkiełka nakrywkowe 100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53E6" w:rsidRDefault="003C53E6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E6" w:rsidRDefault="003C53E6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C53E6" w:rsidTr="003C53E6">
        <w:trPr>
          <w:trHeight w:val="794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6" w:rsidRDefault="003C53E6" w:rsidP="00A037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E6" w:rsidRDefault="003C53E6" w:rsidP="00A037A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Pipety Pasteura 5 ml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53E6" w:rsidRDefault="003C53E6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E6" w:rsidRDefault="003C53E6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C53E6" w:rsidTr="003C53E6">
        <w:trPr>
          <w:trHeight w:val="794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6" w:rsidRDefault="003C53E6" w:rsidP="00A037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E6" w:rsidRDefault="003C53E6" w:rsidP="00A037A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Pudełko z opiłkami ferromagnetycznymi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53E6" w:rsidRDefault="003C53E6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E6" w:rsidRDefault="003C53E6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C53E6" w:rsidTr="003C53E6">
        <w:trPr>
          <w:trHeight w:val="794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6" w:rsidRDefault="003C53E6" w:rsidP="00A037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E6" w:rsidRDefault="003C53E6" w:rsidP="00A037A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Zlewka niska szklana 100 ml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53E6" w:rsidRDefault="003C53E6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E6" w:rsidRDefault="003C53E6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C53E6" w:rsidTr="003C53E6">
        <w:trPr>
          <w:trHeight w:val="794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6" w:rsidRDefault="003C53E6" w:rsidP="00A037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E6" w:rsidRDefault="003C53E6" w:rsidP="00A037A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Zlewka wysoka szklana 250 ml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53E6" w:rsidRDefault="003C53E6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E6" w:rsidRDefault="003C53E6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C53E6" w:rsidTr="003C53E6">
        <w:trPr>
          <w:trHeight w:val="794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6" w:rsidRDefault="003C53E6" w:rsidP="00A037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E6" w:rsidRDefault="003C53E6" w:rsidP="00A037A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Szczotka do mycia szkła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53E6" w:rsidRDefault="003C53E6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E6" w:rsidRDefault="003C53E6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C53E6" w:rsidTr="003C53E6">
        <w:trPr>
          <w:trHeight w:val="794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6" w:rsidRDefault="003C53E6" w:rsidP="00A037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E6" w:rsidRDefault="003C53E6" w:rsidP="00A037A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Kwas solny 35-38% cz.d.a. 1 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53E6" w:rsidRDefault="003C53E6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E6" w:rsidRDefault="003C53E6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C53E6" w:rsidTr="003C53E6">
        <w:trPr>
          <w:trHeight w:val="794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6" w:rsidRDefault="003C53E6" w:rsidP="00A037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E6" w:rsidRDefault="003C53E6" w:rsidP="00A037A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Butelka na roztwory szklana 250 ml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53E6" w:rsidRDefault="003C53E6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E6" w:rsidRDefault="003C53E6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C53E6" w:rsidTr="003C53E6">
        <w:trPr>
          <w:trHeight w:val="794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6" w:rsidRDefault="003C53E6" w:rsidP="00A037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E6" w:rsidRDefault="003C53E6" w:rsidP="00A037A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Palnik spirytusowy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53E6" w:rsidRDefault="003C53E6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E6" w:rsidRDefault="003C53E6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C53E6" w:rsidTr="003C53E6">
        <w:trPr>
          <w:trHeight w:val="794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6" w:rsidRDefault="003C53E6" w:rsidP="00A037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E6" w:rsidRDefault="003C53E6" w:rsidP="00A037A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Cylinder miarowy szklany 50 ml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53E6" w:rsidRDefault="003C53E6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E6" w:rsidRDefault="003C53E6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C53E6" w:rsidTr="003C53E6">
        <w:trPr>
          <w:trHeight w:val="794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6" w:rsidRDefault="003C53E6" w:rsidP="00A037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E6" w:rsidRDefault="003C53E6" w:rsidP="00A037A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Cylinder miarowy szklany 100 ml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53E6" w:rsidRDefault="003C53E6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E6" w:rsidRDefault="003C53E6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C53E6" w:rsidTr="003C53E6">
        <w:trPr>
          <w:trHeight w:val="794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6" w:rsidRDefault="003C53E6" w:rsidP="00A037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E6" w:rsidRDefault="003C53E6" w:rsidP="00A037A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Cylinder miarowy szklany 250 ml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53E6" w:rsidRDefault="003C53E6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E6" w:rsidRDefault="003C53E6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C53E6" w:rsidTr="003C53E6">
        <w:trPr>
          <w:trHeight w:val="794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6" w:rsidRDefault="003C53E6" w:rsidP="00A037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E6" w:rsidRDefault="003C53E6" w:rsidP="00A037A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Zestaw odczynników i chemikaliów do nauki chemii w szkołach podstawowych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53E6" w:rsidRDefault="003C53E6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E6" w:rsidRDefault="003C53E6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C53E6" w:rsidTr="003C53E6">
        <w:trPr>
          <w:trHeight w:val="794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6" w:rsidRDefault="003C53E6" w:rsidP="00A037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E6" w:rsidRDefault="003C53E6" w:rsidP="00A037A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Zestaw odczynników do nauki biologii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53E6" w:rsidRDefault="003C53E6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E6" w:rsidRDefault="003C53E6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C53E6" w:rsidTr="003C53E6">
        <w:trPr>
          <w:trHeight w:val="794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6" w:rsidRDefault="003C53E6" w:rsidP="00A037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E6" w:rsidRDefault="003C53E6" w:rsidP="00A037A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Parafilm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53E6" w:rsidRDefault="003C53E6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E6" w:rsidRDefault="003C53E6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C53E6" w:rsidTr="003C53E6">
        <w:trPr>
          <w:trHeight w:val="794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6" w:rsidRDefault="003C53E6" w:rsidP="00A037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E6" w:rsidRDefault="003C53E6" w:rsidP="00A037A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metr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53E6" w:rsidRDefault="003C53E6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E6" w:rsidRDefault="003C53E6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C53E6" w:rsidTr="003C53E6">
        <w:trPr>
          <w:trHeight w:val="794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6" w:rsidRDefault="003C53E6" w:rsidP="00A037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E6" w:rsidRDefault="003C53E6" w:rsidP="00A037A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Multiczujnik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53E6" w:rsidRDefault="003C53E6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E6" w:rsidRDefault="003C53E6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C53E6" w:rsidTr="003C53E6">
        <w:trPr>
          <w:trHeight w:val="794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6" w:rsidRDefault="003C53E6" w:rsidP="00A037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E6" w:rsidRDefault="003C53E6" w:rsidP="00A037A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Szkielet człowieka 170 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53E6" w:rsidRDefault="003C53E6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E6" w:rsidRDefault="003C53E6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C53E6" w:rsidTr="003C53E6">
        <w:trPr>
          <w:trHeight w:val="794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6" w:rsidRDefault="003C53E6" w:rsidP="00A037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E6" w:rsidRDefault="003C53E6" w:rsidP="00A037A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Globus fizyczny duży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53E6" w:rsidRDefault="003C53E6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E6" w:rsidRDefault="003C53E6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C53E6" w:rsidTr="003C53E6">
        <w:trPr>
          <w:trHeight w:val="794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6" w:rsidRDefault="003C53E6" w:rsidP="00A037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E6" w:rsidRDefault="003C53E6" w:rsidP="00A037A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Poznaj ciało człowieka - zestaw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53E6" w:rsidRDefault="003C53E6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E6" w:rsidRDefault="003C53E6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C53E6" w:rsidTr="003C53E6">
        <w:trPr>
          <w:trHeight w:val="794"/>
        </w:trPr>
        <w:tc>
          <w:tcPr>
            <w:tcW w:w="5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6" w:rsidRPr="00114EE0" w:rsidRDefault="003C53E6" w:rsidP="00A037A3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RAZEM</w:t>
            </w:r>
            <w:r w:rsidR="00DE32FE">
              <w:rPr>
                <w:rFonts w:ascii="Calibri" w:hAnsi="Calibri" w:cs="Calibri"/>
                <w:b/>
                <w:color w:val="000000"/>
              </w:rPr>
              <w:t xml:space="preserve"> BRUTTO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E6" w:rsidRDefault="003C53E6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A32E06" w:rsidRDefault="00A32E06" w:rsidP="00A037A3">
      <w:pPr>
        <w:spacing w:line="240" w:lineRule="auto"/>
        <w:rPr>
          <w:sz w:val="14"/>
        </w:rPr>
      </w:pPr>
    </w:p>
    <w:p w:rsidR="00A32E06" w:rsidRDefault="00A32E06" w:rsidP="00A037A3">
      <w:pPr>
        <w:spacing w:line="240" w:lineRule="auto"/>
      </w:pPr>
    </w:p>
    <w:sectPr w:rsidR="00A32E0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8EE" w:rsidRDefault="006908EE" w:rsidP="00DF1ED8">
      <w:pPr>
        <w:spacing w:after="0" w:line="240" w:lineRule="auto"/>
      </w:pPr>
      <w:r>
        <w:separator/>
      </w:r>
    </w:p>
  </w:endnote>
  <w:endnote w:type="continuationSeparator" w:id="0">
    <w:p w:rsidR="006908EE" w:rsidRDefault="006908EE" w:rsidP="00DF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7418956"/>
      <w:docPartObj>
        <w:docPartGallery w:val="Page Numbers (Bottom of Page)"/>
        <w:docPartUnique/>
      </w:docPartObj>
    </w:sdtPr>
    <w:sdtEndPr/>
    <w:sdtContent>
      <w:p w:rsidR="00DF1ED8" w:rsidRDefault="00DF1E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2FE">
          <w:rPr>
            <w:noProof/>
          </w:rPr>
          <w:t>1</w:t>
        </w:r>
        <w:r>
          <w:fldChar w:fldCharType="end"/>
        </w:r>
      </w:p>
    </w:sdtContent>
  </w:sdt>
  <w:p w:rsidR="00DF1ED8" w:rsidRDefault="00DF1E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8EE" w:rsidRDefault="006908EE" w:rsidP="00DF1ED8">
      <w:pPr>
        <w:spacing w:after="0" w:line="240" w:lineRule="auto"/>
      </w:pPr>
      <w:r>
        <w:separator/>
      </w:r>
    </w:p>
  </w:footnote>
  <w:footnote w:type="continuationSeparator" w:id="0">
    <w:p w:rsidR="006908EE" w:rsidRDefault="006908EE" w:rsidP="00DF1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A6E28"/>
    <w:multiLevelType w:val="hybridMultilevel"/>
    <w:tmpl w:val="E1DE8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E06"/>
    <w:rsid w:val="000129A4"/>
    <w:rsid w:val="00114EE0"/>
    <w:rsid w:val="003C53E6"/>
    <w:rsid w:val="006908EE"/>
    <w:rsid w:val="00A037A3"/>
    <w:rsid w:val="00A32E06"/>
    <w:rsid w:val="00B467B9"/>
    <w:rsid w:val="00DE32FE"/>
    <w:rsid w:val="00DF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2E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1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1ED8"/>
  </w:style>
  <w:style w:type="paragraph" w:styleId="Stopka">
    <w:name w:val="footer"/>
    <w:basedOn w:val="Normalny"/>
    <w:link w:val="StopkaZnak"/>
    <w:uiPriority w:val="99"/>
    <w:unhideWhenUsed/>
    <w:rsid w:val="00DF1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1E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2E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1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1ED8"/>
  </w:style>
  <w:style w:type="paragraph" w:styleId="Stopka">
    <w:name w:val="footer"/>
    <w:basedOn w:val="Normalny"/>
    <w:link w:val="StopkaZnak"/>
    <w:uiPriority w:val="99"/>
    <w:unhideWhenUsed/>
    <w:rsid w:val="00DF1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1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5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2020-10-26T12:58:00Z</dcterms:created>
  <dcterms:modified xsi:type="dcterms:W3CDTF">2020-10-26T14:23:00Z</dcterms:modified>
</cp:coreProperties>
</file>