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853A1E1" w14:textId="5595B60E" w:rsidR="00DA07C6" w:rsidRPr="00DA07C6" w:rsidRDefault="00174975" w:rsidP="00DA07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</w:rPr>
        <w:t xml:space="preserve">Zlecenie </w:t>
      </w:r>
      <w:r w:rsidR="001A1394">
        <w:rPr>
          <w:rFonts w:ascii="Times New Roman" w:hAnsi="Times New Roman"/>
          <w:bCs/>
          <w:sz w:val="20"/>
          <w:szCs w:val="20"/>
        </w:rPr>
        <w:t>kompleksowego</w:t>
      </w:r>
      <w:r>
        <w:rPr>
          <w:rFonts w:ascii="Times New Roman" w:hAnsi="Times New Roman"/>
          <w:bCs/>
          <w:sz w:val="20"/>
          <w:szCs w:val="20"/>
        </w:rPr>
        <w:t xml:space="preserve"> nadzoru inwestorskiego.</w:t>
      </w:r>
    </w:p>
    <w:p w14:paraId="1B760CA2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58CEA023" w14:textId="3C3AD2A0" w:rsidR="00A2368C" w:rsidRPr="005C1162" w:rsidRDefault="005C1162" w:rsidP="005C11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  <w:r w:rsidR="00E10513" w:rsidRPr="005C1162">
        <w:rPr>
          <w:rFonts w:ascii="Times New Roman" w:hAnsi="Times New Roman"/>
          <w:sz w:val="20"/>
          <w:szCs w:val="20"/>
        </w:rPr>
        <w:t>Remont pomieszczeń budynku spotkań i integracji społecznej mieszkańców z przeznaczeniem na utworzenie Klubu Senior + w Michrowie</w:t>
      </w:r>
      <w:r w:rsidR="00A2368C" w:rsidRPr="005C1162">
        <w:rPr>
          <w:rFonts w:ascii="Times New Roman" w:hAnsi="Times New Roman"/>
          <w:sz w:val="20"/>
          <w:szCs w:val="20"/>
        </w:rPr>
        <w:t xml:space="preserve"> w gminie Pniewy.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798C69B1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/>
          <w:sz w:val="20"/>
          <w:szCs w:val="20"/>
        </w:rPr>
      </w:pPr>
    </w:p>
    <w:p w14:paraId="54243705" w14:textId="5057C5DB" w:rsidR="00A2368C" w:rsidRPr="00A2368C" w:rsidRDefault="00E73FB2" w:rsidP="00A2368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5C1162">
        <w:rPr>
          <w:rFonts w:ascii="Times New Roman" w:hAnsi="Times New Roman"/>
          <w:sz w:val="20"/>
          <w:szCs w:val="20"/>
        </w:rPr>
        <w:t>)</w:t>
      </w:r>
      <w:r w:rsidR="005C1162">
        <w:rPr>
          <w:rFonts w:ascii="Times New Roman" w:hAnsi="Times New Roman"/>
          <w:sz w:val="20"/>
          <w:szCs w:val="20"/>
        </w:rPr>
        <w:tab/>
        <w:t>Remont posadzki betonowej w garażu oraz wymiana bramy garażowej w strażnicy OSP w Ciechlinie gmina Pniewy</w:t>
      </w:r>
    </w:p>
    <w:p w14:paraId="061DE87F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bookmarkStart w:id="0" w:name="_Hlk41558727"/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446D04F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25642D62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0F2DBE2E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68E5995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4B379184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bookmarkEnd w:id="0"/>
    <w:p w14:paraId="0C8D5A6C" w14:textId="47FE9BD9" w:rsidR="00A2368C" w:rsidRDefault="00E73FB2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razem za zadania 1, 2 </w:t>
      </w:r>
      <w:bookmarkStart w:id="1" w:name="_GoBack"/>
      <w:bookmarkEnd w:id="1"/>
    </w:p>
    <w:p w14:paraId="4B380408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768DBE" w14:textId="77777777" w:rsidR="00A2368C" w:rsidRPr="00EF64D5" w:rsidRDefault="00A2368C" w:rsidP="00A23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46286E31" w14:textId="77777777" w:rsidR="00A2368C" w:rsidRPr="00EF64D5" w:rsidRDefault="00A2368C" w:rsidP="00A23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</w:t>
      </w:r>
    </w:p>
    <w:p w14:paraId="1818222C" w14:textId="77777777" w:rsidR="00A2368C" w:rsidRPr="00EF64D5" w:rsidRDefault="00A2368C" w:rsidP="00A23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70E3B9B0" w14:textId="77777777" w:rsidR="00A2368C" w:rsidRPr="00EF64D5" w:rsidRDefault="00A2368C" w:rsidP="00A23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</w:t>
      </w:r>
    </w:p>
    <w:p w14:paraId="6B578E9E" w14:textId="77777777" w:rsidR="00A2368C" w:rsidRPr="00EF64D5" w:rsidRDefault="00A2368C" w:rsidP="00A23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19074301" w14:textId="77777777" w:rsidR="00A2368C" w:rsidRPr="00EF64D5" w:rsidRDefault="00A2368C" w:rsidP="00A23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D64DAB" w14:textId="6E2495A2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7AB5D193" w14:textId="77777777" w:rsidR="00A2368C" w:rsidRDefault="00A2368C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7777777"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7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74975"/>
    <w:rsid w:val="001A1394"/>
    <w:rsid w:val="0020445C"/>
    <w:rsid w:val="00277AEE"/>
    <w:rsid w:val="00315354"/>
    <w:rsid w:val="004176FA"/>
    <w:rsid w:val="004D452A"/>
    <w:rsid w:val="005C1162"/>
    <w:rsid w:val="0073217A"/>
    <w:rsid w:val="007F6F97"/>
    <w:rsid w:val="008773C5"/>
    <w:rsid w:val="00A2368C"/>
    <w:rsid w:val="00A63DA5"/>
    <w:rsid w:val="00B6759A"/>
    <w:rsid w:val="00DA07C6"/>
    <w:rsid w:val="00E10513"/>
    <w:rsid w:val="00E45295"/>
    <w:rsid w:val="00E73FB2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wozniki.pl/redak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5</cp:revision>
  <dcterms:created xsi:type="dcterms:W3CDTF">2020-05-28T11:46:00Z</dcterms:created>
  <dcterms:modified xsi:type="dcterms:W3CDTF">2020-08-18T11:06:00Z</dcterms:modified>
</cp:coreProperties>
</file>