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2A0E73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41285" w:rsidRPr="00E9261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75423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575423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575423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. </w:t>
      </w:r>
      <w:r w:rsidRPr="00E9261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41285" w:rsidRPr="00FF7EF4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7EF4">
        <w:rPr>
          <w:rFonts w:ascii="Times New Roman" w:hAnsi="Times New Roman"/>
          <w:bCs/>
          <w:sz w:val="20"/>
          <w:szCs w:val="20"/>
        </w:rPr>
        <w:t>………………………………………………………………….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4128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34128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575423" w:rsidRDefault="00341285" w:rsidP="0057542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575423">
        <w:rPr>
          <w:rFonts w:ascii="Times New Roman" w:hAnsi="Times New Roman"/>
          <w:b/>
          <w:sz w:val="20"/>
          <w:szCs w:val="20"/>
        </w:rPr>
        <w:t xml:space="preserve">wywóz ustabilizowanych osadów ściekowych (kod odpadu 19 08 05) </w:t>
      </w:r>
      <w:r w:rsidR="00357FE7">
        <w:rPr>
          <w:rFonts w:ascii="Times New Roman" w:hAnsi="Times New Roman"/>
          <w:b/>
          <w:sz w:val="20"/>
          <w:szCs w:val="20"/>
        </w:rPr>
        <w:t>za 1 m</w:t>
      </w:r>
      <w:r w:rsidR="00357FE7">
        <w:rPr>
          <w:rFonts w:ascii="Times New Roman" w:hAnsi="Times New Roman"/>
          <w:b/>
          <w:sz w:val="20"/>
          <w:szCs w:val="20"/>
          <w:vertAlign w:val="superscript"/>
        </w:rPr>
        <w:t>3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4128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575423" w:rsidRDefault="00575423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75423" w:rsidRPr="00575423" w:rsidRDefault="00575423" w:rsidP="0057542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575423">
        <w:rPr>
          <w:rFonts w:ascii="Times New Roman" w:hAnsi="Times New Roman"/>
          <w:b/>
          <w:sz w:val="20"/>
          <w:szCs w:val="20"/>
        </w:rPr>
        <w:t>wywóz nieczystości płynnych</w:t>
      </w:r>
      <w:r w:rsidR="00357FE7">
        <w:rPr>
          <w:rFonts w:ascii="Times New Roman" w:hAnsi="Times New Roman"/>
          <w:b/>
          <w:sz w:val="20"/>
          <w:szCs w:val="20"/>
        </w:rPr>
        <w:t xml:space="preserve"> za 1 m</w:t>
      </w:r>
      <w:r w:rsidR="00357FE7">
        <w:rPr>
          <w:rFonts w:ascii="Times New Roman" w:hAnsi="Times New Roman"/>
          <w:b/>
          <w:sz w:val="20"/>
          <w:szCs w:val="20"/>
          <w:vertAlign w:val="superscript"/>
        </w:rPr>
        <w:t>3</w:t>
      </w:r>
      <w:bookmarkStart w:id="0" w:name="_GoBack"/>
      <w:bookmarkEnd w:id="0"/>
    </w:p>
    <w:p w:rsidR="00575423" w:rsidRPr="00EF64D5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575423" w:rsidRPr="00EF64D5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575423" w:rsidRPr="00EF64D5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575423" w:rsidRPr="00EF64D5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575423" w:rsidRPr="00EF64D5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575423" w:rsidRDefault="00575423" w:rsidP="00575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575423" w:rsidRPr="00EF64D5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341285" w:rsidRDefault="00341285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575423" w:rsidRPr="00EF64D5" w:rsidRDefault="00575423" w:rsidP="003412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575423" w:rsidRPr="00EF64D5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575423" w:rsidRPr="00EF64D5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41285" w:rsidRPr="00FF7EF4" w:rsidRDefault="00341285" w:rsidP="0034128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55522D" w:rsidRDefault="0055522D"/>
    <w:sectPr w:rsidR="0055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5"/>
    <w:rsid w:val="00341285"/>
    <w:rsid w:val="00357FE7"/>
    <w:rsid w:val="0055522D"/>
    <w:rsid w:val="005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2016-12-21T10:45:00Z</dcterms:created>
  <dcterms:modified xsi:type="dcterms:W3CDTF">2016-12-21T10:45:00Z</dcterms:modified>
</cp:coreProperties>
</file>