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37" w:rsidRPr="00F96937" w:rsidRDefault="00F96937" w:rsidP="00F9693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F96937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Harmonogram pracy sprzętu gminnego</w:t>
      </w:r>
    </w:p>
    <w:p w:rsidR="00F96937" w:rsidRPr="00F96937" w:rsidRDefault="00F96937" w:rsidP="00F9693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</w:p>
    <w:tbl>
      <w:tblPr>
        <w:tblpPr w:leftFromText="45" w:rightFromText="45" w:vertAnchor="text" w:tblpX="-127"/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1985"/>
        <w:gridCol w:w="3074"/>
        <w:gridCol w:w="1887"/>
      </w:tblGrid>
      <w:tr w:rsidR="00050514" w:rsidRPr="00F96937" w:rsidTr="006A4B0A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937" w:rsidRPr="00F96937" w:rsidRDefault="00F96937" w:rsidP="0079129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 w:rsidRPr="00F9693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pl-PL"/>
              </w:rPr>
              <w:t>Termin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937" w:rsidRPr="00F96937" w:rsidRDefault="00F96937" w:rsidP="0079129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 w:rsidRPr="00F9693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pl-PL"/>
              </w:rPr>
              <w:t>Miejsce robót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937" w:rsidRPr="00F96937" w:rsidRDefault="00F96937" w:rsidP="0079129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 w:rsidRPr="00F9693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pl-PL"/>
              </w:rPr>
              <w:t>Zakres robót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937" w:rsidRPr="00F96937" w:rsidRDefault="00F96937" w:rsidP="00B579E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 w:rsidRPr="00F9693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pl-PL"/>
              </w:rPr>
              <w:t>Rodzaj sprzętu</w:t>
            </w:r>
          </w:p>
        </w:tc>
      </w:tr>
      <w:tr w:rsidR="00B579E6" w:rsidRPr="00F96937" w:rsidTr="006A4B0A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9E6" w:rsidRDefault="00EF6809" w:rsidP="00B579E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31</w:t>
            </w:r>
            <w:r w:rsidR="00B579E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 xml:space="preserve"> maja 2021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9E6" w:rsidRDefault="00EF6809" w:rsidP="00AE410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Kruszew</w:t>
            </w:r>
            <w:r w:rsidR="00AE410C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Kruszewek</w:t>
            </w:r>
            <w:r w:rsidR="0019697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 xml:space="preserve"> (gm. Pniewy)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9E6" w:rsidRDefault="00196973" w:rsidP="0019697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utwardzanie</w:t>
            </w:r>
            <w:r w:rsidRPr="0019697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 xml:space="preserve"> kruszywem</w:t>
            </w: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 xml:space="preserve"> dróg gminnych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973" w:rsidRDefault="00196973" w:rsidP="00196973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k</w:t>
            </w:r>
            <w:r w:rsidR="00B579E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oparka</w:t>
            </w: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,</w:t>
            </w:r>
          </w:p>
          <w:p w:rsidR="00196973" w:rsidRDefault="00196973" w:rsidP="00196973">
            <w:pPr>
              <w:spacing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równiarka</w:t>
            </w:r>
          </w:p>
        </w:tc>
      </w:tr>
      <w:tr w:rsidR="00B579E6" w:rsidRPr="00F96937" w:rsidTr="006A4B0A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9E6" w:rsidRDefault="00EF6809" w:rsidP="00EF680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1</w:t>
            </w:r>
            <w:r w:rsidR="0019697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czerwca</w:t>
            </w:r>
            <w:r w:rsidR="0019697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 xml:space="preserve"> 2021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9E6" w:rsidRDefault="00AE410C" w:rsidP="00AE410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Załęże Duże, Jurki</w:t>
            </w:r>
            <w:r w:rsidR="00B579E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 xml:space="preserve"> (gm. Pniewy)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9E6" w:rsidRDefault="00AE410C" w:rsidP="00576D9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utwardzanie</w:t>
            </w:r>
            <w:proofErr w:type="gramEnd"/>
            <w:r w:rsidRPr="0019697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 xml:space="preserve"> kruszywem</w:t>
            </w: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 xml:space="preserve"> dróg gminnych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10C" w:rsidRDefault="00AE410C" w:rsidP="00AE410C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koparka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,</w:t>
            </w:r>
          </w:p>
          <w:p w:rsidR="00B579E6" w:rsidRDefault="00AE410C" w:rsidP="00AE410C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równiarka</w:t>
            </w:r>
            <w:proofErr w:type="gramEnd"/>
          </w:p>
        </w:tc>
      </w:tr>
      <w:tr w:rsidR="00050514" w:rsidRPr="00F96937" w:rsidTr="006A4B0A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46" w:rsidRDefault="00EF6809" w:rsidP="00EF680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2</w:t>
            </w:r>
            <w:r w:rsidR="0019697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czerwca</w:t>
            </w:r>
            <w:r w:rsidR="0019697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 xml:space="preserve"> 2021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46" w:rsidRDefault="00EF6809" w:rsidP="001B15F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Gintetówka</w:t>
            </w:r>
            <w:proofErr w:type="spellEnd"/>
            <w:r w:rsidR="009F6F4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 xml:space="preserve"> (gm. Pniewy)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46" w:rsidRDefault="00EF6809" w:rsidP="00576D9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W</w:t>
            </w:r>
            <w:r w:rsidR="008D2ABA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kop</w:t>
            </w: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anie przepustu w drodze gminnej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F46" w:rsidRPr="00F96937" w:rsidRDefault="008D2ABA" w:rsidP="008D2ABA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koparka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s</w:t>
            </w:r>
            <w:r w:rsidRPr="00F9693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amochód</w:t>
            </w: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 xml:space="preserve"> ciężarowy Man</w:t>
            </w:r>
          </w:p>
        </w:tc>
      </w:tr>
      <w:tr w:rsidR="00196973" w:rsidRPr="00F96937" w:rsidTr="006A4B0A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973" w:rsidRDefault="008D2ABA" w:rsidP="0019697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3 czerwca 2021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973" w:rsidRDefault="008D2ABA" w:rsidP="001B15F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973" w:rsidRDefault="008D2ABA" w:rsidP="00576D9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Boże Ciało – dzień wolny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973" w:rsidRDefault="008D2ABA" w:rsidP="006A4B0A">
            <w:pPr>
              <w:spacing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-</w:t>
            </w:r>
          </w:p>
        </w:tc>
      </w:tr>
      <w:tr w:rsidR="00196973" w:rsidRPr="00F96937" w:rsidTr="006A4B0A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973" w:rsidRDefault="008D2ABA" w:rsidP="008D2AB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4</w:t>
            </w:r>
            <w:r w:rsidR="0019697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czerwca</w:t>
            </w:r>
            <w:r w:rsidR="0019697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 xml:space="preserve"> 2021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973" w:rsidRDefault="008D2ABA" w:rsidP="001B15F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973" w:rsidRDefault="008D2ABA" w:rsidP="00576D9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Dzień wolny – Urząd Gminy nieczynny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973" w:rsidRDefault="008D2ABA" w:rsidP="00B579E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-</w:t>
            </w:r>
          </w:p>
        </w:tc>
      </w:tr>
    </w:tbl>
    <w:p w:rsidR="00F96937" w:rsidRPr="00F96937" w:rsidRDefault="00F96937" w:rsidP="00F9693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 </w:t>
      </w:r>
    </w:p>
    <w:p w:rsidR="00F96937" w:rsidRPr="00F96937" w:rsidRDefault="00F96937" w:rsidP="001C7B0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Sprzęt pracuje od poniedziałku do piątku w godzinach od 7.30 do 15.30</w:t>
      </w:r>
      <w:r w:rsidR="00472AEB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</w:t>
      </w:r>
      <w:r w:rsidR="007F5D3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br/>
      </w:r>
      <w:r w:rsidR="00472AEB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W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pracach wymagających pilnego wykonan</w:t>
      </w:r>
      <w:r w:rsidR="00472AEB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ia przedłuża się pracę sprzętu zgodnie z bieżącymi potrzebami.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Harmonogram prac sprzętu będzie sporządzany raz w </w:t>
      </w:r>
      <w:r w:rsidR="00472AEB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tygodniu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. </w:t>
      </w:r>
    </w:p>
    <w:p w:rsidR="00A7420D" w:rsidRPr="00F96937" w:rsidRDefault="00A7420D" w:rsidP="001C7B09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Operator</w:t>
      </w:r>
      <w:r w:rsidR="00E5656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zy koparki,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samochodu</w:t>
      </w:r>
      <w:r w:rsidR="00E5656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i równ</w:t>
      </w:r>
      <w:r w:rsidR="00E2583E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ia</w:t>
      </w:r>
      <w:r w:rsidR="00E5656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rki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–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Piotr Siniarski</w:t>
      </w:r>
      <w:r w:rsidR="00E5656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, Andrzej Korbiń</w:t>
      </w:r>
    </w:p>
    <w:p w:rsidR="001C23BA" w:rsidRDefault="00202B6B"/>
    <w:sectPr w:rsidR="001C2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7"/>
    <w:rsid w:val="00050514"/>
    <w:rsid w:val="00073690"/>
    <w:rsid w:val="000D7A06"/>
    <w:rsid w:val="0015208C"/>
    <w:rsid w:val="00196973"/>
    <w:rsid w:val="001A1BAF"/>
    <w:rsid w:val="001B15FB"/>
    <w:rsid w:val="001C7B09"/>
    <w:rsid w:val="002016ED"/>
    <w:rsid w:val="00254BB7"/>
    <w:rsid w:val="00472AEB"/>
    <w:rsid w:val="004D123A"/>
    <w:rsid w:val="005441F0"/>
    <w:rsid w:val="00576D93"/>
    <w:rsid w:val="005B125A"/>
    <w:rsid w:val="0066789F"/>
    <w:rsid w:val="0067609E"/>
    <w:rsid w:val="00693500"/>
    <w:rsid w:val="006A4B0A"/>
    <w:rsid w:val="006A5C47"/>
    <w:rsid w:val="006E4825"/>
    <w:rsid w:val="00786204"/>
    <w:rsid w:val="00791298"/>
    <w:rsid w:val="007968CC"/>
    <w:rsid w:val="0079716E"/>
    <w:rsid w:val="007F5D30"/>
    <w:rsid w:val="00856DDB"/>
    <w:rsid w:val="008D2ABA"/>
    <w:rsid w:val="008D3705"/>
    <w:rsid w:val="009A03D4"/>
    <w:rsid w:val="009C009D"/>
    <w:rsid w:val="009F6F46"/>
    <w:rsid w:val="00A52BF5"/>
    <w:rsid w:val="00A7420D"/>
    <w:rsid w:val="00AB0462"/>
    <w:rsid w:val="00AE410C"/>
    <w:rsid w:val="00B579E6"/>
    <w:rsid w:val="00BD54DB"/>
    <w:rsid w:val="00CA5325"/>
    <w:rsid w:val="00E2583E"/>
    <w:rsid w:val="00E56567"/>
    <w:rsid w:val="00E80CB2"/>
    <w:rsid w:val="00E923A7"/>
    <w:rsid w:val="00EE0078"/>
    <w:rsid w:val="00EF6809"/>
    <w:rsid w:val="00F42C5E"/>
    <w:rsid w:val="00F9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Płodzik</dc:creator>
  <cp:lastModifiedBy>Krzysztof</cp:lastModifiedBy>
  <cp:revision>2</cp:revision>
  <cp:lastPrinted>2021-03-19T06:57:00Z</cp:lastPrinted>
  <dcterms:created xsi:type="dcterms:W3CDTF">2021-05-28T09:42:00Z</dcterms:created>
  <dcterms:modified xsi:type="dcterms:W3CDTF">2021-05-28T09:42:00Z</dcterms:modified>
</cp:coreProperties>
</file>