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E9" w:rsidRDefault="00836CE9" w:rsidP="00F9693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</w:pPr>
    </w:p>
    <w:p w:rsidR="00F96937" w:rsidRPr="00F96937" w:rsidRDefault="00F96937" w:rsidP="00F9693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F96937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Harmonogram pracy sprzętu gminnego</w:t>
      </w:r>
    </w:p>
    <w:tbl>
      <w:tblPr>
        <w:tblpPr w:leftFromText="45" w:rightFromText="45" w:vertAnchor="text" w:tblpX="-127"/>
        <w:tblW w:w="92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1741"/>
        <w:gridCol w:w="3074"/>
        <w:gridCol w:w="1887"/>
      </w:tblGrid>
      <w:tr w:rsidR="00050514" w:rsidRPr="00F96937" w:rsidTr="0048029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937" w:rsidRPr="00F96937" w:rsidRDefault="00F96937" w:rsidP="0079129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 w:rsidRPr="00F9693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pl-PL"/>
              </w:rPr>
              <w:t>Termin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937" w:rsidRPr="00F96937" w:rsidRDefault="00F96937" w:rsidP="0079129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 w:rsidRPr="00F9693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pl-PL"/>
              </w:rPr>
              <w:t>Miejsce robót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937" w:rsidRPr="00F96937" w:rsidRDefault="00F96937" w:rsidP="0079129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 w:rsidRPr="00F9693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pl-PL"/>
              </w:rPr>
              <w:t>Zakres robót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937" w:rsidRPr="00F96937" w:rsidRDefault="00F96937" w:rsidP="00B579E6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 w:rsidRPr="00F9693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pl-PL"/>
              </w:rPr>
              <w:t>Rodzaj sprzętu</w:t>
            </w:r>
          </w:p>
        </w:tc>
      </w:tr>
      <w:tr w:rsidR="00B579E6" w:rsidRPr="00F96937" w:rsidTr="0048029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9E6" w:rsidRPr="00480291" w:rsidRDefault="008871DB" w:rsidP="008871D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Cs w:val="23"/>
                <w:lang w:eastAsia="pl-PL"/>
              </w:rPr>
              <w:t>8</w:t>
            </w:r>
            <w:r w:rsidR="00836CE9">
              <w:rPr>
                <w:rFonts w:ascii="Verdana" w:eastAsia="Times New Roman" w:hAnsi="Verdana" w:cs="Times New Roman"/>
                <w:color w:val="000000"/>
                <w:szCs w:val="23"/>
                <w:lang w:eastAsia="pl-PL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Cs w:val="23"/>
                <w:lang w:eastAsia="pl-PL"/>
              </w:rPr>
              <w:t>12</w:t>
            </w:r>
            <w:r w:rsidR="00836CE9">
              <w:rPr>
                <w:rFonts w:ascii="Verdana" w:eastAsia="Times New Roman" w:hAnsi="Verdana" w:cs="Times New Roman"/>
                <w:color w:val="000000"/>
                <w:szCs w:val="23"/>
                <w:lang w:eastAsia="pl-PL"/>
              </w:rPr>
              <w:t xml:space="preserve"> listopada</w:t>
            </w:r>
            <w:r w:rsidR="00480291" w:rsidRPr="00480291">
              <w:rPr>
                <w:rFonts w:ascii="Verdana" w:eastAsia="Times New Roman" w:hAnsi="Verdana" w:cs="Times New Roman"/>
                <w:color w:val="000000"/>
                <w:szCs w:val="23"/>
                <w:lang w:eastAsia="pl-PL"/>
              </w:rPr>
              <w:t xml:space="preserve"> </w:t>
            </w:r>
            <w:r w:rsidR="00B579E6" w:rsidRPr="00480291">
              <w:rPr>
                <w:rFonts w:ascii="Verdana" w:eastAsia="Times New Roman" w:hAnsi="Verdana" w:cs="Times New Roman"/>
                <w:color w:val="000000"/>
                <w:szCs w:val="23"/>
                <w:lang w:eastAsia="pl-PL"/>
              </w:rPr>
              <w:t>2021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9E6" w:rsidRDefault="00FD1850" w:rsidP="00480291">
            <w:pPr>
              <w:spacing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 w:rsidRPr="00480291"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  <w:t>(</w:t>
            </w:r>
            <w:proofErr w:type="spellStart"/>
            <w:r w:rsidRPr="00480291"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  <w:t>gm.</w:t>
            </w:r>
            <w:r w:rsidR="001A785A" w:rsidRPr="00480291"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  <w:t>P</w:t>
            </w:r>
            <w:r w:rsidRPr="00480291"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  <w:t>niewy</w:t>
            </w:r>
            <w:proofErr w:type="spellEnd"/>
            <w:r w:rsidRPr="00480291">
              <w:rPr>
                <w:rFonts w:ascii="Verdana" w:eastAsia="Times New Roman" w:hAnsi="Verdana" w:cs="Times New Roman"/>
                <w:i/>
                <w:color w:val="000000"/>
                <w:sz w:val="23"/>
                <w:szCs w:val="23"/>
                <w:lang w:eastAsia="pl-PL"/>
              </w:rPr>
              <w:t>)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290" w:rsidRDefault="00836CE9" w:rsidP="008871DB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 xml:space="preserve">W związku z chorobą pracownika </w:t>
            </w:r>
            <w:r w:rsidR="008871DB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 xml:space="preserve">oraz urlopem wypoczynkowym </w:t>
            </w: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prace sprzętem gminnym nie będą wykonywane.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984" w:rsidRDefault="008871DB" w:rsidP="00480291">
            <w:pPr>
              <w:spacing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pl-PL"/>
              </w:rPr>
              <w:t>-</w:t>
            </w:r>
          </w:p>
        </w:tc>
      </w:tr>
    </w:tbl>
    <w:p w:rsidR="001A785A" w:rsidRDefault="001A785A" w:rsidP="001C7B0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</w:p>
    <w:p w:rsidR="00E0221D" w:rsidRPr="00F96937" w:rsidRDefault="00F96937" w:rsidP="001C7B0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Sprzęt pracuje od poniedziałku do piątku w godzinach od 7.30 </w:t>
      </w:r>
      <w:proofErr w:type="gramStart"/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do</w:t>
      </w:r>
      <w:proofErr w:type="gramEnd"/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15.30</w:t>
      </w:r>
      <w:r w:rsidR="00472AEB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.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</w:t>
      </w:r>
      <w:r w:rsidR="007F5D3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br/>
      </w:r>
      <w:r w:rsidR="00472AEB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W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pracach wymagających pilnego wykonan</w:t>
      </w:r>
      <w:r w:rsidR="00472AEB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ia przedłuża się pracę sprzętu </w:t>
      </w:r>
      <w:proofErr w:type="gramStart"/>
      <w:r w:rsidR="00472AEB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zgodnie</w:t>
      </w:r>
      <w:proofErr w:type="gramEnd"/>
      <w:r w:rsidR="00472AEB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z bieżącymi potrzebami.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Harmonogram prac sprzętu będzie sporządzany raz w </w:t>
      </w:r>
      <w:r w:rsidR="00472AEB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tygodniu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. </w:t>
      </w:r>
    </w:p>
    <w:p w:rsidR="00A7420D" w:rsidRPr="00F96937" w:rsidRDefault="00A7420D" w:rsidP="001C7B09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Operator</w:t>
      </w:r>
      <w:r w:rsidR="00E5656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zy koparki,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samochodu</w:t>
      </w:r>
      <w:r w:rsidR="00E5656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i równ</w:t>
      </w:r>
      <w:r w:rsidR="00E2583E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ia</w:t>
      </w:r>
      <w:r w:rsidR="00E5656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rki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–</w:t>
      </w:r>
      <w:r w:rsidRPr="00F9693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Piotr Siniarski</w:t>
      </w:r>
      <w:r w:rsidR="00E5656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, Andrzej Korbiń</w:t>
      </w:r>
    </w:p>
    <w:p w:rsidR="001C23BA" w:rsidRDefault="00967FB4"/>
    <w:sectPr w:rsidR="001C2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7"/>
    <w:rsid w:val="00050514"/>
    <w:rsid w:val="00073690"/>
    <w:rsid w:val="000D7A06"/>
    <w:rsid w:val="0015208C"/>
    <w:rsid w:val="00196973"/>
    <w:rsid w:val="001A1BAF"/>
    <w:rsid w:val="001A785A"/>
    <w:rsid w:val="001B15FB"/>
    <w:rsid w:val="001C7B09"/>
    <w:rsid w:val="002016ED"/>
    <w:rsid w:val="00254BB7"/>
    <w:rsid w:val="003404C9"/>
    <w:rsid w:val="003715E0"/>
    <w:rsid w:val="003910E7"/>
    <w:rsid w:val="003B2290"/>
    <w:rsid w:val="00472AEB"/>
    <w:rsid w:val="00480291"/>
    <w:rsid w:val="00497EB7"/>
    <w:rsid w:val="004A77BE"/>
    <w:rsid w:val="004D123A"/>
    <w:rsid w:val="004D466D"/>
    <w:rsid w:val="005441F0"/>
    <w:rsid w:val="00576D93"/>
    <w:rsid w:val="005B125A"/>
    <w:rsid w:val="0066789F"/>
    <w:rsid w:val="0067609E"/>
    <w:rsid w:val="00693500"/>
    <w:rsid w:val="006A4B0A"/>
    <w:rsid w:val="006A5C47"/>
    <w:rsid w:val="006E4825"/>
    <w:rsid w:val="006F21CA"/>
    <w:rsid w:val="00786204"/>
    <w:rsid w:val="00791298"/>
    <w:rsid w:val="007968CC"/>
    <w:rsid w:val="0079716E"/>
    <w:rsid w:val="007F5D30"/>
    <w:rsid w:val="00824DD1"/>
    <w:rsid w:val="00836CE9"/>
    <w:rsid w:val="00856DDB"/>
    <w:rsid w:val="008871DB"/>
    <w:rsid w:val="008D2ABA"/>
    <w:rsid w:val="008D3705"/>
    <w:rsid w:val="009316C3"/>
    <w:rsid w:val="00965973"/>
    <w:rsid w:val="009A03D4"/>
    <w:rsid w:val="009C009D"/>
    <w:rsid w:val="009F6F46"/>
    <w:rsid w:val="00A356EB"/>
    <w:rsid w:val="00A52BF5"/>
    <w:rsid w:val="00A65E5D"/>
    <w:rsid w:val="00A7420D"/>
    <w:rsid w:val="00AB0462"/>
    <w:rsid w:val="00AE410C"/>
    <w:rsid w:val="00B52CFF"/>
    <w:rsid w:val="00B579E6"/>
    <w:rsid w:val="00BD54DB"/>
    <w:rsid w:val="00CA5325"/>
    <w:rsid w:val="00D4786F"/>
    <w:rsid w:val="00D57984"/>
    <w:rsid w:val="00E0221D"/>
    <w:rsid w:val="00E2583E"/>
    <w:rsid w:val="00E56567"/>
    <w:rsid w:val="00E80CB2"/>
    <w:rsid w:val="00E923A7"/>
    <w:rsid w:val="00E9589D"/>
    <w:rsid w:val="00EE0078"/>
    <w:rsid w:val="00EF6809"/>
    <w:rsid w:val="00F111A3"/>
    <w:rsid w:val="00F42C5E"/>
    <w:rsid w:val="00F84AC7"/>
    <w:rsid w:val="00F96937"/>
    <w:rsid w:val="00FB4906"/>
    <w:rsid w:val="00FD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Płodzik</dc:creator>
  <cp:lastModifiedBy>Izabella Smereczyńska</cp:lastModifiedBy>
  <cp:revision>5</cp:revision>
  <cp:lastPrinted>2021-03-19T06:57:00Z</cp:lastPrinted>
  <dcterms:created xsi:type="dcterms:W3CDTF">2021-09-10T10:43:00Z</dcterms:created>
  <dcterms:modified xsi:type="dcterms:W3CDTF">2021-10-29T12:50:00Z</dcterms:modified>
</cp:coreProperties>
</file>