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18E8" w14:textId="77777777" w:rsidR="00B31E32" w:rsidRPr="00015CF2" w:rsidRDefault="00B31E32" w:rsidP="00B31E32">
      <w:pPr>
        <w:widowControl/>
        <w:tabs>
          <w:tab w:val="center" w:pos="4536"/>
          <w:tab w:val="left" w:pos="6840"/>
          <w:tab w:val="right" w:pos="9072"/>
        </w:tabs>
        <w:suppressAutoHyphens/>
        <w:autoSpaceDE/>
        <w:autoSpaceDN/>
        <w:adjustRightInd/>
        <w:jc w:val="right"/>
        <w:outlineLvl w:val="0"/>
        <w:rPr>
          <w:b/>
          <w:bCs/>
          <w:i/>
          <w:u w:val="single"/>
          <w:lang w:eastAsia="ar-SA"/>
        </w:rPr>
      </w:pPr>
      <w:r w:rsidRPr="00015CF2">
        <w:rPr>
          <w:b/>
          <w:bCs/>
          <w:i/>
          <w:u w:val="single"/>
          <w:lang w:eastAsia="ar-SA"/>
        </w:rPr>
        <w:t>Załącznik nr 1</w:t>
      </w:r>
    </w:p>
    <w:p w14:paraId="32AF77C4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</w:p>
    <w:p w14:paraId="10925AD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  <w:r w:rsidRPr="00015CF2">
        <w:rPr>
          <w:b/>
          <w:bCs/>
          <w:i/>
          <w:iCs/>
        </w:rPr>
        <w:t>FORMULARZ OFERTOWY</w:t>
      </w:r>
    </w:p>
    <w:p w14:paraId="618FC2FE" w14:textId="290DD2A7" w:rsidR="00B31E32" w:rsidRPr="00015CF2" w:rsidRDefault="00B31E32" w:rsidP="00B31E32">
      <w:pPr>
        <w:ind w:firstLine="426"/>
        <w:jc w:val="both"/>
      </w:pPr>
      <w:r w:rsidRPr="00015CF2">
        <w:t xml:space="preserve">   dla zamówienia w trybie zapytania ofertowego pn.: </w:t>
      </w:r>
      <w:r w:rsidRPr="00015CF2">
        <w:rPr>
          <w:b/>
          <w:bCs/>
          <w:i/>
          <w:iCs/>
        </w:rPr>
        <w:t>„</w:t>
      </w:r>
      <w:r w:rsidRPr="00015CF2">
        <w:rPr>
          <w:b/>
          <w:bCs/>
        </w:rPr>
        <w:t>Posypywanie mieszanką soli drogowej z piaskiem  dróg gminnych  na terenie Gminy Pawonków w sezonie zimowym 202</w:t>
      </w:r>
      <w:r w:rsidR="00A77611">
        <w:rPr>
          <w:b/>
          <w:bCs/>
        </w:rPr>
        <w:t>3</w:t>
      </w:r>
      <w:r w:rsidRPr="00015CF2">
        <w:rPr>
          <w:b/>
          <w:bCs/>
        </w:rPr>
        <w:t>/202</w:t>
      </w:r>
      <w:r w:rsidR="00A77611">
        <w:rPr>
          <w:b/>
          <w:bCs/>
        </w:rPr>
        <w:t>4</w:t>
      </w:r>
      <w:r w:rsidRPr="00015CF2">
        <w:rPr>
          <w:b/>
          <w:bCs/>
        </w:rPr>
        <w:t>”.</w:t>
      </w:r>
    </w:p>
    <w:p w14:paraId="59B4C71F" w14:textId="7C978799" w:rsidR="00B31E32" w:rsidRPr="00015CF2" w:rsidRDefault="00B31E32" w:rsidP="00B31E32">
      <w:pPr>
        <w:widowControl/>
        <w:autoSpaceDE/>
        <w:autoSpaceDN/>
        <w:adjustRightInd/>
        <w:ind w:left="284" w:hanging="142"/>
        <w:jc w:val="both"/>
      </w:pPr>
      <w:r w:rsidRPr="00015CF2">
        <w:rPr>
          <w:b/>
          <w:bCs/>
          <w:i/>
          <w:iCs/>
        </w:rPr>
        <w:t xml:space="preserve"> </w:t>
      </w:r>
    </w:p>
    <w:p w14:paraId="0747CD4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6899D3A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1. Zamawiający:</w:t>
      </w:r>
    </w:p>
    <w:p w14:paraId="705ACCB1" w14:textId="563457C3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Gmina Pawonków</w:t>
      </w:r>
    </w:p>
    <w:p w14:paraId="666BA69F" w14:textId="7524BB98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ul. Lubliniecka 16</w:t>
      </w:r>
    </w:p>
    <w:p w14:paraId="4AE41992" w14:textId="6EEBD305" w:rsidR="00B31E3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42-772  Pawonków </w:t>
      </w:r>
    </w:p>
    <w:p w14:paraId="680B6A9D" w14:textId="1905F65C" w:rsid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14C8DB6D" w14:textId="77777777" w:rsidR="00015CF2" w:rsidRP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2BB5E0E3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rPr>
          <w:b/>
          <w:bCs/>
        </w:rPr>
      </w:pPr>
      <w:r w:rsidRPr="00015CF2">
        <w:rPr>
          <w:b/>
          <w:bCs/>
        </w:rPr>
        <w:t>2. Wykonawca:</w:t>
      </w:r>
    </w:p>
    <w:p w14:paraId="7B813F0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</w:pPr>
      <w:r w:rsidRPr="00015CF2">
        <w:t>Niniejsza oferta zostaje złożona przez</w:t>
      </w:r>
      <w:r w:rsidRPr="00015CF2">
        <w:rPr>
          <w:vertAlign w:val="superscript"/>
        </w:rPr>
        <w:footnoteReference w:id="1"/>
      </w:r>
      <w:r w:rsidRPr="00015CF2">
        <w:t xml:space="preserve">: </w:t>
      </w:r>
      <w:r w:rsidRPr="00015CF2">
        <w:tab/>
      </w:r>
      <w:r w:rsidRPr="00015CF2">
        <w:tab/>
      </w:r>
      <w:r w:rsidRPr="00015CF2">
        <w:tab/>
      </w:r>
      <w:r w:rsidRPr="00015CF2">
        <w:tab/>
      </w:r>
    </w:p>
    <w:tbl>
      <w:tblPr>
        <w:tblW w:w="9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31E32" w:rsidRPr="00015CF2" w14:paraId="77F1F810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6B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10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52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Adres(y) Wykonawcy(ów)</w:t>
            </w:r>
          </w:p>
        </w:tc>
      </w:tr>
      <w:tr w:rsidR="00B31E32" w:rsidRPr="00015CF2" w14:paraId="7B1E3CC2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84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F6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71611D0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5A3BD7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D9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20DD5B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7CB9A7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B31E32" w:rsidRPr="00015CF2" w14:paraId="16EC386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67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6B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</w:p>
        </w:tc>
      </w:tr>
      <w:tr w:rsidR="00B31E32" w:rsidRPr="00015CF2" w14:paraId="6AC883C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27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Adres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803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1F1F788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AD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Nr telefonu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CD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5B331DD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6C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Nr faksu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B32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0EC1C47F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922" w14:textId="7AA39F8A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r w:rsidRPr="00015CF2">
              <w:rPr>
                <w:b/>
                <w:bCs/>
                <w:lang w:val="de-DE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2FD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</w:tbl>
    <w:p w14:paraId="3A9BF4C8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right="203"/>
        <w:jc w:val="both"/>
        <w:rPr>
          <w:sz w:val="24"/>
          <w:szCs w:val="24"/>
          <w:lang w:val="de-DE"/>
        </w:rPr>
      </w:pPr>
    </w:p>
    <w:p w14:paraId="0C0A82C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ind w:right="203"/>
        <w:jc w:val="both"/>
      </w:pPr>
      <w:r w:rsidRPr="00015CF2">
        <w:rPr>
          <w:b/>
          <w:bCs/>
        </w:rPr>
        <w:t>Ja (my) niżej podpisany(i) oświadczam(y), że:</w:t>
      </w:r>
    </w:p>
    <w:p w14:paraId="0A48229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zapoznaliśmy się treścią zapytania ofertowego i nie wnosimy do niego zastrzeżeń oraz zdobyliśmy konieczne informacje potrzebne do właściwego przygotowania oferty,</w:t>
      </w:r>
    </w:p>
    <w:p w14:paraId="0C642FA9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36"/>
        <w:jc w:val="both"/>
      </w:pPr>
      <w:r w:rsidRPr="00015CF2">
        <w:t xml:space="preserve">gwarantuję wykonanie całości niniejszego zamówienia zgodnie z treścią: zapytania, </w:t>
      </w:r>
    </w:p>
    <w:p w14:paraId="7A852555" w14:textId="346E35C1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 xml:space="preserve">zamówienie(a) wykonam w terminie: do  </w:t>
      </w:r>
      <w:r w:rsidR="00015CF2">
        <w:rPr>
          <w:b/>
        </w:rPr>
        <w:t>30</w:t>
      </w:r>
      <w:r w:rsidRPr="00015CF2">
        <w:rPr>
          <w:b/>
        </w:rPr>
        <w:t>.04.202</w:t>
      </w:r>
      <w:r w:rsidR="00A77611">
        <w:rPr>
          <w:b/>
        </w:rPr>
        <w:t>4</w:t>
      </w:r>
      <w:r w:rsidRPr="00015CF2">
        <w:rPr>
          <w:b/>
          <w:bCs/>
        </w:rPr>
        <w:t xml:space="preserve"> r. </w:t>
      </w:r>
    </w:p>
    <w:p w14:paraId="60F61DE5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oferuję wykonanie zamówienia w trybie „zapytania ofertowego” za cenę</w:t>
      </w:r>
      <w:r w:rsidRPr="00015CF2">
        <w:rPr>
          <w:b/>
          <w:bCs/>
        </w:rPr>
        <w:t>:</w:t>
      </w:r>
    </w:p>
    <w:p w14:paraId="5CE5C94F" w14:textId="77777777" w:rsidR="00B31E32" w:rsidRPr="00015CF2" w:rsidRDefault="00B31E32" w:rsidP="00B31E32">
      <w:pPr>
        <w:tabs>
          <w:tab w:val="left" w:pos="0"/>
        </w:tabs>
        <w:jc w:val="both"/>
        <w:rPr>
          <w:color w:val="000000"/>
        </w:rPr>
      </w:pPr>
    </w:p>
    <w:p w14:paraId="5E35CB7D" w14:textId="32727DC6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rPr>
          <w:color w:val="000000"/>
        </w:rPr>
        <w:t xml:space="preserve">Wykonamy przedmiot zamówienia </w:t>
      </w:r>
      <w:r w:rsidRPr="00015CF2">
        <w:t xml:space="preserve">za jedną godzinę pracy </w:t>
      </w:r>
      <w:r w:rsidR="001E7E1C">
        <w:t>piaskarki</w:t>
      </w:r>
      <w:r w:rsidRPr="00015CF2">
        <w:t xml:space="preserve"> przy usuwaniu skutków oblodzeń: </w:t>
      </w:r>
    </w:p>
    <w:p w14:paraId="50CC5F1D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  <w:rPr>
          <w:sz w:val="24"/>
          <w:szCs w:val="24"/>
        </w:rPr>
      </w:pPr>
      <w:r w:rsidRPr="00015CF2">
        <w:rPr>
          <w:sz w:val="24"/>
          <w:szCs w:val="24"/>
        </w:rPr>
        <w:t xml:space="preserve"> </w:t>
      </w:r>
    </w:p>
    <w:p w14:paraId="3217ED45" w14:textId="297FE9E8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5AF64E4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…………………………………………………………………………).</w:t>
      </w:r>
    </w:p>
    <w:p w14:paraId="3624D374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</w:p>
    <w:p w14:paraId="3DD0D9B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t>-  mieszanka soli z piaskiem:</w:t>
      </w:r>
    </w:p>
    <w:p w14:paraId="6C93C881" w14:textId="3CF2AA15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7C7FE95B" w14:textId="77777777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………………………………………………………………………).</w:t>
      </w:r>
    </w:p>
    <w:p w14:paraId="522848DC" w14:textId="77777777" w:rsidR="00B31E32" w:rsidRPr="00015CF2" w:rsidRDefault="00B31E32" w:rsidP="00B31E32">
      <w:pPr>
        <w:shd w:val="clear" w:color="auto" w:fill="FFFFFF"/>
        <w:tabs>
          <w:tab w:val="left" w:pos="6840"/>
        </w:tabs>
        <w:ind w:right="49"/>
        <w:jc w:val="both"/>
        <w:rPr>
          <w:b/>
          <w:bCs/>
          <w:color w:val="000000"/>
          <w:sz w:val="24"/>
          <w:szCs w:val="24"/>
        </w:rPr>
      </w:pPr>
    </w:p>
    <w:p w14:paraId="6E80030D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 xml:space="preserve">warunki płatności: przelew bankowy w terminie </w:t>
      </w:r>
      <w:r w:rsidRPr="00015CF2">
        <w:rPr>
          <w:b/>
        </w:rPr>
        <w:t>21</w:t>
      </w:r>
      <w:r w:rsidRPr="00015CF2">
        <w:t xml:space="preserve"> </w:t>
      </w:r>
      <w:r w:rsidRPr="00015CF2">
        <w:rPr>
          <w:b/>
        </w:rPr>
        <w:t>dni</w:t>
      </w:r>
      <w:r w:rsidRPr="00015CF2">
        <w:t xml:space="preserve"> od dnia złożenia prawidłowo wystawionej faktury wraz z dokumentami rozliczeniowymi,</w:t>
      </w:r>
    </w:p>
    <w:p w14:paraId="4001EF7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niniejsza oferta jest ważna przez okres 3</w:t>
      </w:r>
      <w:r w:rsidRPr="00015CF2">
        <w:rPr>
          <w:b/>
          <w:bCs/>
        </w:rPr>
        <w:t xml:space="preserve">0 dni </w:t>
      </w:r>
      <w:r w:rsidRPr="00015CF2">
        <w:t xml:space="preserve">od terminu składania ofert, </w:t>
      </w:r>
    </w:p>
    <w:p w14:paraId="254CE893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rPr>
          <w:u w:val="single"/>
        </w:rPr>
        <w:t>akceptuję(emy) bez zastrzeżeń istotne postanowienia umowy załączone do zapytania,</w:t>
      </w:r>
    </w:p>
    <w:p w14:paraId="42DE9E2E" w14:textId="7DD4916A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w przypadku uznania mojej (naszej) oferty za najkorzystniejszą umowę zobowiązuję(emy) się zawrzeć w miejscu i w terminie, jakie zostaną wskazane przez zamawiającego,</w:t>
      </w:r>
    </w:p>
    <w:p w14:paraId="71671FAE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1C37464E" w14:textId="78969A51" w:rsidR="00B31E3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44AB1EB2" w14:textId="73C56382" w:rsid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687720D" w14:textId="77777777" w:rsidR="00015CF2" w:rsidRP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0F90EDFD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 w:hanging="34"/>
      </w:pPr>
      <w:r w:rsidRPr="00015CF2">
        <w:rPr>
          <w:b/>
          <w:bCs/>
          <w:color w:val="000000"/>
        </w:rPr>
        <w:lastRenderedPageBreak/>
        <w:t>Niniejsza oferta przetargowa obejmuje następujące załączniki  (zgodnie z zapytaniem):</w:t>
      </w:r>
    </w:p>
    <w:p w14:paraId="4606B99C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</w:rPr>
      </w:pPr>
      <w:r w:rsidRPr="00015CF2">
        <w:rPr>
          <w:color w:val="000000"/>
        </w:rPr>
        <w:t>…………………………………………………………………………………</w:t>
      </w:r>
    </w:p>
    <w:p w14:paraId="0B0B6014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4E71A0E7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78369C40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62153763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2AB88B85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</w:p>
    <w:p w14:paraId="04CD419D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2160"/>
        <w:rPr>
          <w:color w:val="000000"/>
          <w:spacing w:val="-2"/>
        </w:rPr>
      </w:pPr>
      <w:r w:rsidRPr="00015CF2">
        <w:rPr>
          <w:b/>
          <w:bCs/>
        </w:rPr>
        <w:t>5. Podpis(y):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4598"/>
        <w:gridCol w:w="2844"/>
      </w:tblGrid>
      <w:tr w:rsidR="00B31E32" w:rsidRPr="00015CF2" w14:paraId="2748DDF6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5AE4C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Miejscowość i data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07575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Nazwisko i imię oraz</w:t>
            </w:r>
          </w:p>
          <w:p w14:paraId="5FAFB0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podpis(y) osoby (osób) upoważnionej(ych) do podpisania niniejszej oferty w imieniu Wykonawcy(ów)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0E3D0C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Pieczęć(cie) Wykonawcy(ów)</w:t>
            </w:r>
          </w:p>
        </w:tc>
      </w:tr>
      <w:tr w:rsidR="00B31E32" w:rsidRPr="00015CF2" w14:paraId="1269FB72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FB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61345F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78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5FC8B80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248B7C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2A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6DFF1A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  <w:r w:rsidRPr="00015CF2">
        <w:rPr>
          <w:b/>
          <w:bCs/>
          <w:i/>
          <w:iCs/>
          <w:sz w:val="24"/>
          <w:szCs w:val="24"/>
        </w:rPr>
        <w:tab/>
      </w:r>
    </w:p>
    <w:p w14:paraId="5847223C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/>
        <w:rPr>
          <w:b/>
          <w:bCs/>
          <w:color w:val="000000"/>
          <w:sz w:val="24"/>
          <w:szCs w:val="24"/>
        </w:rPr>
      </w:pPr>
    </w:p>
    <w:p w14:paraId="3BF92DF7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</w:p>
    <w:p w14:paraId="68D0B817" w14:textId="77777777" w:rsidR="00AE736E" w:rsidRPr="00015CF2" w:rsidRDefault="00AE736E"/>
    <w:sectPr w:rsidR="00AE736E" w:rsidRPr="0001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7D3" w14:textId="77777777" w:rsidR="004A0DFF" w:rsidRDefault="004A0DFF" w:rsidP="00B31E32">
      <w:r>
        <w:separator/>
      </w:r>
    </w:p>
  </w:endnote>
  <w:endnote w:type="continuationSeparator" w:id="0">
    <w:p w14:paraId="6323A89D" w14:textId="77777777" w:rsidR="004A0DFF" w:rsidRDefault="004A0DFF" w:rsidP="00B3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E0F8" w14:textId="77777777" w:rsidR="004A0DFF" w:rsidRDefault="004A0DFF" w:rsidP="00B31E32">
      <w:r>
        <w:separator/>
      </w:r>
    </w:p>
  </w:footnote>
  <w:footnote w:type="continuationSeparator" w:id="0">
    <w:p w14:paraId="756CA09F" w14:textId="77777777" w:rsidR="004A0DFF" w:rsidRDefault="004A0DFF" w:rsidP="00B31E32">
      <w:r>
        <w:continuationSeparator/>
      </w:r>
    </w:p>
  </w:footnote>
  <w:footnote w:id="1">
    <w:p w14:paraId="61653239" w14:textId="77777777" w:rsidR="00B31E32" w:rsidRDefault="00B31E32" w:rsidP="00B31E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76406"/>
    <w:multiLevelType w:val="hybridMultilevel"/>
    <w:tmpl w:val="64EAC50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6431E56"/>
    <w:multiLevelType w:val="singleLevel"/>
    <w:tmpl w:val="10DC1C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A864A5"/>
    <w:multiLevelType w:val="hybridMultilevel"/>
    <w:tmpl w:val="0556F9C0"/>
    <w:lvl w:ilvl="0" w:tplc="6686B9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99A0BA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8191">
    <w:abstractNumId w:val="3"/>
  </w:num>
  <w:num w:numId="2" w16cid:durableId="1658070969">
    <w:abstractNumId w:val="1"/>
  </w:num>
  <w:num w:numId="3" w16cid:durableId="564492450">
    <w:abstractNumId w:val="2"/>
  </w:num>
  <w:num w:numId="4" w16cid:durableId="82281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6"/>
    <w:rsid w:val="00015CF2"/>
    <w:rsid w:val="001D22D0"/>
    <w:rsid w:val="001E7E1C"/>
    <w:rsid w:val="00237A3F"/>
    <w:rsid w:val="00294649"/>
    <w:rsid w:val="00320A56"/>
    <w:rsid w:val="004A0DFF"/>
    <w:rsid w:val="00A77611"/>
    <w:rsid w:val="00AE736E"/>
    <w:rsid w:val="00B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740E"/>
  <w15:chartTrackingRefBased/>
  <w15:docId w15:val="{D203DFFE-BB16-4E37-945F-19C2BF1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B31E32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B31E32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1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Cyr">
    <w:name w:val="NormalCyr"/>
    <w:basedOn w:val="Normalny"/>
    <w:rsid w:val="00B31E32"/>
    <w:pPr>
      <w:widowControl/>
      <w:suppressAutoHyphens/>
      <w:autoSpaceDE/>
      <w:autoSpaceDN/>
      <w:adjustRightInd/>
    </w:pPr>
    <w:rPr>
      <w:rFonts w:ascii="Times New Roman" w:hAnsi="Times New Roman" w:cs="Arial Unicode MS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8</cp:revision>
  <dcterms:created xsi:type="dcterms:W3CDTF">2022-11-07T14:43:00Z</dcterms:created>
  <dcterms:modified xsi:type="dcterms:W3CDTF">2023-10-30T15:30:00Z</dcterms:modified>
</cp:coreProperties>
</file>