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C50D" w14:textId="77777777" w:rsidR="00FA2C00" w:rsidRDefault="00000000">
      <w:pPr>
        <w:pStyle w:val="Defaul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3 – Oświadczenie o braku powiązań</w:t>
      </w:r>
    </w:p>
    <w:p w14:paraId="062A6C84" w14:textId="77777777" w:rsidR="00FA2C00" w:rsidRDefault="00FA2C00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14:paraId="2491A539" w14:textId="77777777" w:rsidR="00FA2C00" w:rsidRDefault="00000000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6EEB3" wp14:editId="012029B0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2580005" cy="1410970"/>
                <wp:effectExtent l="12065" t="12700" r="8255" b="508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3EB68E" w14:textId="77777777" w:rsidR="00FA2C00" w:rsidRDefault="00000000">
                            <w:pP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</w:pPr>
                            <w: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  <w:t>nazwa Wykonawcy/Wykonawców</w:t>
                            </w:r>
                          </w:p>
                          <w:p w14:paraId="06EE3949" w14:textId="77777777" w:rsidR="00FA2C00" w:rsidRDefault="00FA2C00"/>
                          <w:p w14:paraId="7C1854DF" w14:textId="77777777" w:rsidR="00FA2C00" w:rsidRDefault="00FA2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6pt;margin-top:5.9pt;width:203.15pt;height:111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">
                <v:textbox>
                  <w:txbxContent>
                    <w:p w:rsidR="00FA2C00" w:rsidRDefault="00000000">
                      <w:pP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</w:pPr>
                      <w: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  <w:t>nazwa Wykonawcy/Wykonawców</w:t>
                      </w:r>
                    </w:p>
                    <w:p w:rsidR="00FA2C00" w:rsidRDefault="00FA2C00"/>
                    <w:p w:rsidR="00FA2C00" w:rsidRDefault="00FA2C00"/>
                  </w:txbxContent>
                </v:textbox>
                <w10:wrap type="square"/>
              </v:shape>
            </w:pict>
          </mc:Fallback>
        </mc:AlternateContent>
      </w:r>
    </w:p>
    <w:p w14:paraId="027C4810" w14:textId="77777777" w:rsidR="00FA2C00" w:rsidRDefault="00FA2C00">
      <w:pPr>
        <w:pStyle w:val="Default"/>
        <w:ind w:left="4956" w:firstLine="708"/>
        <w:jc w:val="right"/>
        <w:rPr>
          <w:rFonts w:ascii="Calibri" w:hAnsi="Calibri"/>
          <w:sz w:val="22"/>
          <w:szCs w:val="22"/>
        </w:rPr>
      </w:pPr>
    </w:p>
    <w:p w14:paraId="74E544CF" w14:textId="77777777" w:rsidR="00FA2C00" w:rsidRDefault="00FA2C0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A8D9F7B" w14:textId="77777777" w:rsidR="00FA2C00" w:rsidRDefault="00FA2C0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62BF9D7" w14:textId="77777777" w:rsidR="00FA2C00" w:rsidRDefault="00FA2C00">
      <w:pPr>
        <w:pStyle w:val="Nagwek9"/>
        <w:shd w:val="clear" w:color="auto" w:fill="FFFFFF"/>
        <w:spacing w:after="0"/>
        <w:ind w:left="7222" w:firstLine="566"/>
        <w:rPr>
          <w:rFonts w:ascii="Calibri" w:hAnsi="Calibri" w:cs="Calibri"/>
          <w:b/>
          <w:bCs/>
        </w:rPr>
      </w:pPr>
    </w:p>
    <w:p w14:paraId="201C83E0" w14:textId="77777777" w:rsidR="00FA2C00" w:rsidRDefault="00FA2C00">
      <w:pPr>
        <w:pStyle w:val="Nagwek9"/>
        <w:shd w:val="clear" w:color="auto" w:fill="FFFFFF"/>
        <w:spacing w:after="0"/>
        <w:ind w:left="7222" w:firstLine="566"/>
        <w:rPr>
          <w:rFonts w:ascii="Calibri" w:hAnsi="Calibri" w:cs="Calibri"/>
          <w:b/>
          <w:bCs/>
        </w:rPr>
      </w:pPr>
    </w:p>
    <w:p w14:paraId="00FBE8E4" w14:textId="77777777" w:rsidR="00FA2C00" w:rsidRDefault="00000000">
      <w:pPr>
        <w:pStyle w:val="Nagwek9"/>
        <w:shd w:val="clear" w:color="auto" w:fill="FFFFFF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</w:t>
      </w:r>
    </w:p>
    <w:p w14:paraId="5B22355D" w14:textId="77777777" w:rsidR="00FA2C00" w:rsidRDefault="00000000">
      <w:pPr>
        <w:pStyle w:val="Nagwek9"/>
        <w:shd w:val="clear" w:color="auto" w:fill="FFFFFF"/>
        <w:spacing w:before="0" w:after="0" w:line="360" w:lineRule="auto"/>
        <w:ind w:left="4956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ZAMAWIAJĄCY</w:t>
      </w:r>
    </w:p>
    <w:p w14:paraId="4A661604" w14:textId="77777777" w:rsidR="00FA2C00" w:rsidRDefault="00000000">
      <w:pPr>
        <w:pStyle w:val="Standard"/>
        <w:spacing w:line="360" w:lineRule="auto"/>
        <w:ind w:left="5098" w:firstLine="56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Pawonków</w:t>
      </w:r>
    </w:p>
    <w:p w14:paraId="4967659A" w14:textId="79B99B13" w:rsidR="00FA2C00" w:rsidRDefault="00000000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ul. Lubliniecka 16</w:t>
      </w:r>
    </w:p>
    <w:p w14:paraId="1EB1B018" w14:textId="59F52351" w:rsidR="00FA2C00" w:rsidRPr="008A2A3E" w:rsidRDefault="008A2A3E" w:rsidP="008A2A3E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42-772 Pawonków </w:t>
      </w:r>
    </w:p>
    <w:tbl>
      <w:tblPr>
        <w:tblW w:w="8994" w:type="dxa"/>
        <w:tblInd w:w="108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4"/>
      </w:tblGrid>
      <w:tr w:rsidR="00FA2C00" w14:paraId="78052A6E" w14:textId="77777777">
        <w:tc>
          <w:tcPr>
            <w:tcW w:w="8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58D2" w14:textId="77777777" w:rsidR="00FA2C00" w:rsidRDefault="00000000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i w:val="0"/>
                <w:iCs w:val="0"/>
                <w:color w:val="000000"/>
                <w:sz w:val="24"/>
                <w:szCs w:val="24"/>
                <w:lang w:bidi="pl-PL"/>
              </w:rPr>
              <w:t>OŚWIADCZENIE O BRAKU POWIĄZAŃ KAPITAŁOWYCH LUB OSOBOWYCH</w:t>
            </w:r>
          </w:p>
        </w:tc>
      </w:tr>
    </w:tbl>
    <w:p w14:paraId="7939BC5D" w14:textId="77777777" w:rsidR="00FA2C00" w:rsidRDefault="00FA2C00">
      <w:pPr>
        <w:widowControl w:val="0"/>
        <w:jc w:val="both"/>
        <w:rPr>
          <w:rFonts w:eastAsia="Arial Unicode MS" w:cs="Calibri"/>
          <w:bCs/>
          <w:color w:val="000000"/>
          <w:sz w:val="24"/>
          <w:szCs w:val="24"/>
          <w:lang w:bidi="pl-PL"/>
        </w:rPr>
      </w:pPr>
    </w:p>
    <w:p w14:paraId="36FC261C" w14:textId="77777777" w:rsidR="00FA2C00" w:rsidRDefault="00000000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Arial Unicode MS" w:cs="Calibri"/>
          <w:bCs/>
          <w:color w:val="000000"/>
          <w:sz w:val="24"/>
          <w:szCs w:val="24"/>
          <w:lang w:bidi="pl-PL"/>
        </w:rPr>
        <w:t>Ja, niżej podpisany(a) …………………………………………………………………</w:t>
      </w:r>
      <w:proofErr w:type="gramStart"/>
      <w:r>
        <w:rPr>
          <w:rFonts w:eastAsia="Arial Unicode MS" w:cs="Calibri"/>
          <w:bCs/>
          <w:color w:val="000000"/>
          <w:sz w:val="24"/>
          <w:szCs w:val="24"/>
          <w:lang w:bidi="pl-PL"/>
        </w:rPr>
        <w:t>…….</w:t>
      </w:r>
      <w:proofErr w:type="gramEnd"/>
      <w:r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,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działając w imieniu i na rzecz ……………………………………………………………….…… (pełna nazwa Wykonawcy) </w:t>
      </w:r>
      <w:r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oświadczam, że jestem / nie jestem* powiązany osobowo lub kapitałowo z Zamawiającym. </w:t>
      </w:r>
    </w:p>
    <w:p w14:paraId="024ED06D" w14:textId="77777777" w:rsidR="00FA2C00" w:rsidRDefault="00000000">
      <w:pPr>
        <w:widowControl w:val="0"/>
        <w:spacing w:after="0" w:line="360" w:lineRule="auto"/>
        <w:ind w:firstLine="720"/>
        <w:jc w:val="both"/>
        <w:rPr>
          <w:rFonts w:eastAsia="Arial Unicode MS" w:cs="Calibri"/>
          <w:bCs/>
          <w:sz w:val="24"/>
          <w:szCs w:val="24"/>
          <w:lang w:bidi="pl-PL"/>
        </w:rPr>
      </w:pPr>
      <w:r>
        <w:rPr>
          <w:rFonts w:eastAsia="Arial Unicode MS" w:cs="Calibri"/>
          <w:bCs/>
          <w:sz w:val="24"/>
          <w:szCs w:val="24"/>
          <w:lang w:bidi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249E8751" w14:textId="77777777" w:rsidR="00FA2C00" w:rsidRDefault="00000000">
      <w:pPr>
        <w:widowControl w:val="0"/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uczestniczeniu w spółce jako wspólnik spółki cywilnej lub spółki osobowej;</w:t>
      </w:r>
    </w:p>
    <w:p w14:paraId="70B9FE39" w14:textId="77777777" w:rsidR="00FA2C00" w:rsidRDefault="00000000">
      <w:pPr>
        <w:widowControl w:val="0"/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posiadaniu co najmniej 10% udziałów lub akcji;</w:t>
      </w:r>
    </w:p>
    <w:p w14:paraId="2A5AD2B6" w14:textId="77777777" w:rsidR="00FA2C00" w:rsidRDefault="00000000">
      <w:pPr>
        <w:widowControl w:val="0"/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pełnieniu funkcji członka organu nadzorczego lub zarządzającego, prokurenta lub pełnomocnika;</w:t>
      </w:r>
    </w:p>
    <w:p w14:paraId="79524949" w14:textId="77777777" w:rsidR="00FA2C00" w:rsidRDefault="00000000">
      <w:pPr>
        <w:widowControl w:val="0"/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pozostawaniu w związku małżeńskim, w stosunku pokrewieństwa lub powinowactwa w </w:t>
      </w:r>
      <w:r>
        <w:rPr>
          <w:rFonts w:cs="Calibri"/>
          <w:sz w:val="24"/>
          <w:szCs w:val="24"/>
        </w:rPr>
        <w:lastRenderedPageBreak/>
        <w:t>linii prostej, pokrewieństwa drugiego stopnia lub powinowactwa drugiego stopnia w linii bocznej lub w stosunku przysposobienia, opieki lub kurateli;</w:t>
      </w:r>
    </w:p>
    <w:p w14:paraId="64D2660F" w14:textId="77777777" w:rsidR="00FA2C00" w:rsidRDefault="00FA2C00">
      <w:pPr>
        <w:widowControl w:val="0"/>
        <w:jc w:val="both"/>
        <w:rPr>
          <w:rFonts w:eastAsia="Arial Unicode MS" w:cs="Calibri"/>
          <w:bCs/>
          <w:color w:val="000000"/>
          <w:sz w:val="24"/>
          <w:szCs w:val="24"/>
          <w:lang w:bidi="pl-PL"/>
        </w:rPr>
      </w:pPr>
    </w:p>
    <w:p w14:paraId="76A2470E" w14:textId="77777777" w:rsidR="00FA2C00" w:rsidRDefault="00FA2C00">
      <w:pPr>
        <w:widowControl w:val="0"/>
        <w:jc w:val="both"/>
        <w:rPr>
          <w:rFonts w:eastAsia="Arial Unicode MS" w:cs="Calibri"/>
          <w:bCs/>
          <w:color w:val="000000"/>
          <w:sz w:val="24"/>
          <w:szCs w:val="24"/>
          <w:lang w:bidi="pl-PL"/>
        </w:rPr>
      </w:pPr>
    </w:p>
    <w:p w14:paraId="4A8CDCB8" w14:textId="77777777" w:rsidR="00FA2C00" w:rsidRDefault="00000000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.2023r.</w:t>
      </w:r>
    </w:p>
    <w:p w14:paraId="18FC69C5" w14:textId="77777777" w:rsidR="00FA2C00" w:rsidRDefault="00000000">
      <w:pPr>
        <w:widowControl w:val="0"/>
        <w:spacing w:line="240" w:lineRule="auto"/>
        <w:ind w:left="5666" w:hanging="5666"/>
        <w:jc w:val="both"/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</w:pPr>
      <w:r>
        <w:rPr>
          <w:i/>
          <w:iCs/>
          <w:sz w:val="20"/>
          <w:szCs w:val="20"/>
        </w:rPr>
        <w:t xml:space="preserve">Miejscowość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 xml:space="preserve">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ab/>
      </w:r>
      <w:r>
        <w:rPr>
          <w:rFonts w:eastAsia="Arial Unicode MS" w:cs="Calibri"/>
          <w:bCs/>
          <w:color w:val="000000"/>
          <w:sz w:val="20"/>
          <w:szCs w:val="20"/>
          <w:lang w:bidi="pl-PL"/>
        </w:rPr>
        <w:t>………………………………………………………….</w:t>
      </w:r>
    </w:p>
    <w:p w14:paraId="267265C3" w14:textId="77777777" w:rsidR="00FA2C00" w:rsidRDefault="00000000">
      <w:pPr>
        <w:widowControl w:val="0"/>
        <w:spacing w:line="240" w:lineRule="auto"/>
        <w:ind w:left="5666" w:hanging="2"/>
        <w:jc w:val="center"/>
        <w:rPr>
          <w:rFonts w:eastAsia="Arial Unicode MS" w:cs="Calibri"/>
          <w:bCs/>
          <w:color w:val="000000"/>
          <w:sz w:val="20"/>
          <w:szCs w:val="20"/>
          <w:lang w:bidi="pl-PL"/>
        </w:rPr>
      </w:pP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Podpis Wykonawcy/Podpis osoby upoważnionej do reprezentacji Wykonawcy</w:t>
      </w:r>
    </w:p>
    <w:p w14:paraId="0DB6B05A" w14:textId="77777777" w:rsidR="00FA2C00" w:rsidRDefault="00000000">
      <w:pPr>
        <w:widowControl w:val="0"/>
        <w:spacing w:line="240" w:lineRule="auto"/>
        <w:ind w:left="5666" w:hanging="566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*odpowiednio skreślić</w:t>
      </w:r>
    </w:p>
    <w:p w14:paraId="34981D40" w14:textId="77777777" w:rsidR="00FA2C00" w:rsidRDefault="00FA2C00">
      <w:pPr>
        <w:rPr>
          <w:sz w:val="20"/>
          <w:szCs w:val="20"/>
        </w:rPr>
      </w:pPr>
    </w:p>
    <w:sectPr w:rsidR="00FA2C00">
      <w:headerReference w:type="default" r:id="rId8"/>
      <w:footerReference w:type="default" r:id="rId9"/>
      <w:pgSz w:w="11906" w:h="16838"/>
      <w:pgMar w:top="1417" w:right="1133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A5AD" w14:textId="77777777" w:rsidR="006075AE" w:rsidRDefault="006075AE">
      <w:pPr>
        <w:spacing w:line="240" w:lineRule="auto"/>
      </w:pPr>
      <w:r>
        <w:separator/>
      </w:r>
    </w:p>
  </w:endnote>
  <w:endnote w:type="continuationSeparator" w:id="0">
    <w:p w14:paraId="7368FC54" w14:textId="77777777" w:rsidR="006075AE" w:rsidRDefault="00607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F352" w14:textId="77777777" w:rsidR="00FA2C00" w:rsidRDefault="00000000" w:rsidP="00F41158">
    <w:pPr>
      <w:tabs>
        <w:tab w:val="left" w:pos="246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EFF56C1" wp14:editId="44AFE322">
          <wp:simplePos x="0" y="0"/>
          <wp:positionH relativeFrom="column">
            <wp:posOffset>-90805</wp:posOffset>
          </wp:positionH>
          <wp:positionV relativeFrom="page">
            <wp:posOffset>9140825</wp:posOffset>
          </wp:positionV>
          <wp:extent cx="1704975" cy="904875"/>
          <wp:effectExtent l="0" t="0" r="9525" b="9525"/>
          <wp:wrapTopAndBottom/>
          <wp:docPr id="17" name="Obraz 1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A971F5" wp14:editId="41859F57">
          <wp:simplePos x="0" y="0"/>
          <wp:positionH relativeFrom="column">
            <wp:posOffset>1673860</wp:posOffset>
          </wp:positionH>
          <wp:positionV relativeFrom="margin">
            <wp:posOffset>7930515</wp:posOffset>
          </wp:positionV>
          <wp:extent cx="436245" cy="478155"/>
          <wp:effectExtent l="0" t="0" r="190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Gmina Pawonków ”Poprawa dostępności budynku Urzędu Gminy Pawonków dla osób ze szczególnymi potrzebami w zakresie dostępności architektonicznej i </w:t>
    </w:r>
    <w:proofErr w:type="spellStart"/>
    <w:r>
      <w:t>informacyjno</w:t>
    </w:r>
    <w:proofErr w:type="spellEnd"/>
    <w:r>
      <w:t xml:space="preserve"> – komunikacyjnej”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9DBD" w14:textId="77777777" w:rsidR="006075AE" w:rsidRDefault="006075AE">
      <w:pPr>
        <w:spacing w:after="0"/>
      </w:pPr>
      <w:r>
        <w:separator/>
      </w:r>
    </w:p>
  </w:footnote>
  <w:footnote w:type="continuationSeparator" w:id="0">
    <w:p w14:paraId="11C8740F" w14:textId="77777777" w:rsidR="006075AE" w:rsidRDefault="00607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5273" w14:textId="77777777" w:rsidR="00FA2C00" w:rsidRDefault="00000000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0BDE82D" wp14:editId="7080F9E2">
          <wp:extent cx="5314950" cy="676275"/>
          <wp:effectExtent l="0" t="0" r="0" b="9525"/>
          <wp:docPr id="15" name="Obraz 1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DD4C" w14:textId="77777777" w:rsidR="00FA2C00" w:rsidRDefault="0000000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E6B4F"/>
    <w:multiLevelType w:val="multilevel"/>
    <w:tmpl w:val="7F6E6B4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95"/>
    <w:rsid w:val="000B2E95"/>
    <w:rsid w:val="001E789E"/>
    <w:rsid w:val="006075AE"/>
    <w:rsid w:val="00616FA2"/>
    <w:rsid w:val="006F3FB2"/>
    <w:rsid w:val="008879A1"/>
    <w:rsid w:val="008A2A3E"/>
    <w:rsid w:val="00B80700"/>
    <w:rsid w:val="00D40CE7"/>
    <w:rsid w:val="00F41158"/>
    <w:rsid w:val="00F50D4F"/>
    <w:rsid w:val="00FA2C00"/>
    <w:rsid w:val="73CE4A3B"/>
    <w:rsid w:val="7DB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1BB4A1"/>
  <w15:docId w15:val="{6C359E43-0B67-461D-8ED3-C9F3BC0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qFormat/>
    <w:rPr>
      <w:rFonts w:ascii="Cambria" w:eastAsia="Times New Roman" w:hAnsi="Cambria" w:cs="Times New Roman"/>
      <w:b/>
      <w:bCs/>
      <w:i/>
      <w:iCs/>
      <w:sz w:val="28"/>
      <w:szCs w:val="28"/>
      <w:lang w:val="zh-CN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Calibri Light" w:eastAsia="Times New Roman" w:hAnsi="Calibri Light" w:cs="Times New Roma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ind w:left="85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2023-02-23T12:44:00Z</cp:lastPrinted>
  <dcterms:created xsi:type="dcterms:W3CDTF">2023-02-07T13:05:00Z</dcterms:created>
  <dcterms:modified xsi:type="dcterms:W3CDTF">2023-07-25T11:21:00Z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DA2E07DCA56744B297BC503D2D3B20D7</vt:lpwstr>
  </property>
</Properties>
</file>