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487" w14:textId="4230CDF9" w:rsidR="005743F9" w:rsidRPr="00C525C3" w:rsidRDefault="00000000" w:rsidP="00C525C3">
      <w:pPr>
        <w:pStyle w:val="Default"/>
        <w:wordWrap w:val="0"/>
        <w:spacing w:line="360" w:lineRule="auto"/>
        <w:jc w:val="right"/>
        <w:rPr>
          <w:rFonts w:ascii="Calibri" w:hAnsi="Calibri"/>
          <w:b/>
          <w:bCs/>
        </w:rPr>
      </w:pPr>
      <w:bookmarkStart w:id="0" w:name="_Hlk126670977"/>
      <w:r>
        <w:rPr>
          <w:rFonts w:ascii="Calibri" w:hAnsi="Calibri"/>
          <w:b/>
          <w:bCs/>
        </w:rPr>
        <w:t xml:space="preserve">Załącznik 2 – Wykaz wykonanych </w:t>
      </w:r>
      <w:r w:rsidR="00F97082">
        <w:rPr>
          <w:rFonts w:ascii="Calibri" w:hAnsi="Calibri"/>
          <w:b/>
          <w:bCs/>
        </w:rPr>
        <w:t>usług</w:t>
      </w:r>
      <w:r w:rsidR="00405DD5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3EB44" wp14:editId="45D5741B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2580005" cy="1410970"/>
                <wp:effectExtent l="12065" t="11430" r="8255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ABA318" w14:textId="77777777" w:rsidR="005743F9" w:rsidRDefault="00000000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Wykonawcy/Wykonawców</w:t>
                            </w:r>
                          </w:p>
                          <w:p w14:paraId="3A9C9028" w14:textId="77777777" w:rsidR="005743F9" w:rsidRDefault="005743F9"/>
                          <w:p w14:paraId="23533077" w14:textId="77777777" w:rsidR="005743F9" w:rsidRDefault="0057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6pt;margin-top:5.9pt;height:111.1pt;width:203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3soM1wAAAAgBAAAPAAAAAAAAAAEAIAAAACIAAABkcnMvZG93&#10;bnJldi54bWxQSwECFAAUAAAACACHTuJAejBZVToCAACM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Wykonawcy/Wykonawców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3A971F84" w14:textId="77777777" w:rsidR="005743F9" w:rsidRDefault="005743F9">
      <w:pPr>
        <w:pStyle w:val="Default"/>
        <w:spacing w:line="360" w:lineRule="auto"/>
        <w:ind w:left="4956" w:firstLine="708"/>
        <w:jc w:val="right"/>
        <w:rPr>
          <w:rFonts w:ascii="Calibri" w:hAnsi="Calibri"/>
          <w:sz w:val="22"/>
          <w:szCs w:val="22"/>
        </w:rPr>
      </w:pPr>
    </w:p>
    <w:p w14:paraId="52A0E7F0" w14:textId="77777777" w:rsidR="005743F9" w:rsidRDefault="005743F9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EECBFE" w14:textId="77777777" w:rsidR="005743F9" w:rsidRDefault="005743F9">
      <w:pPr>
        <w:pStyle w:val="Nagwek9"/>
        <w:shd w:val="clear" w:color="auto" w:fill="FFFFFF"/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1146EAB" w14:textId="77777777" w:rsidR="005743F9" w:rsidRDefault="005743F9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</w:p>
    <w:p w14:paraId="47E67415" w14:textId="6DA3CC87" w:rsidR="005743F9" w:rsidRDefault="004B284F" w:rsidP="004B284F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ZAMAWIAJĄCY</w:t>
      </w:r>
    </w:p>
    <w:p w14:paraId="6F0031ED" w14:textId="77777777" w:rsidR="005743F9" w:rsidRDefault="00000000">
      <w:pPr>
        <w:pStyle w:val="Standard"/>
        <w:spacing w:line="360" w:lineRule="auto"/>
        <w:ind w:left="5098" w:firstLine="5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Pawonków</w:t>
      </w:r>
    </w:p>
    <w:p w14:paraId="75884B4E" w14:textId="18C0B67C" w:rsidR="005743F9" w:rsidRDefault="00000000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 Lubliniecka 16</w:t>
      </w:r>
    </w:p>
    <w:p w14:paraId="504CC832" w14:textId="694145BE" w:rsidR="00DE727B" w:rsidRDefault="00DE727B" w:rsidP="00DE727B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42-772 Pawonków </w:t>
      </w:r>
    </w:p>
    <w:tbl>
      <w:tblPr>
        <w:tblW w:w="8994" w:type="dxa"/>
        <w:tblInd w:w="108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5743F9" w14:paraId="75570405" w14:textId="77777777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312" w14:textId="655A8F5D" w:rsidR="005743F9" w:rsidRDefault="00000000">
            <w:pPr>
              <w:pStyle w:val="Nagwek2"/>
              <w:spacing w:before="0" w:after="0" w:line="360" w:lineRule="auto"/>
              <w:jc w:val="center"/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WYKONANYCH </w:t>
            </w:r>
            <w:r w:rsidR="00DE727B"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>USŁUG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264233A5" w14:textId="77777777" w:rsidR="005743F9" w:rsidRDefault="005743F9">
      <w:pPr>
        <w:pStyle w:val="Standard"/>
        <w:spacing w:line="360" w:lineRule="auto"/>
        <w:ind w:left="0" w:firstLine="0"/>
        <w:rPr>
          <w:b/>
          <w:bCs/>
          <w:sz w:val="8"/>
          <w:szCs w:val="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2835"/>
        <w:gridCol w:w="1559"/>
        <w:gridCol w:w="1902"/>
        <w:gridCol w:w="1031"/>
        <w:gridCol w:w="814"/>
      </w:tblGrid>
      <w:tr w:rsidR="005743F9" w14:paraId="7BDB37CA" w14:textId="77777777">
        <w:trPr>
          <w:cantSplit/>
          <w:trHeight w:val="417"/>
          <w:jc w:val="center"/>
        </w:trPr>
        <w:tc>
          <w:tcPr>
            <w:tcW w:w="486" w:type="dxa"/>
            <w:vMerge w:val="restart"/>
            <w:vAlign w:val="center"/>
          </w:tcPr>
          <w:p w14:paraId="54C41649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494" w:type="dxa"/>
            <w:vMerge w:val="restart"/>
            <w:vAlign w:val="center"/>
          </w:tcPr>
          <w:p w14:paraId="0197C41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Wykonawcy </w:t>
            </w:r>
          </w:p>
        </w:tc>
        <w:tc>
          <w:tcPr>
            <w:tcW w:w="2835" w:type="dxa"/>
            <w:vMerge w:val="restart"/>
            <w:vAlign w:val="center"/>
          </w:tcPr>
          <w:p w14:paraId="364A6A7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i adres </w:t>
            </w:r>
          </w:p>
          <w:p w14:paraId="5FE3355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Zamawiającego/Zlecającego</w:t>
            </w:r>
          </w:p>
        </w:tc>
        <w:tc>
          <w:tcPr>
            <w:tcW w:w="1559" w:type="dxa"/>
            <w:vMerge w:val="restart"/>
            <w:vAlign w:val="center"/>
          </w:tcPr>
          <w:p w14:paraId="2A82354E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Przedmiot zamówienia</w:t>
            </w:r>
          </w:p>
        </w:tc>
        <w:tc>
          <w:tcPr>
            <w:tcW w:w="1902" w:type="dxa"/>
            <w:vMerge w:val="restart"/>
            <w:vAlign w:val="center"/>
          </w:tcPr>
          <w:p w14:paraId="6043BDF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Wartość prac wykonanych przez Wykonawcę</w:t>
            </w:r>
          </w:p>
          <w:p w14:paraId="21DC65C8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zł (brutto)</w:t>
            </w:r>
          </w:p>
        </w:tc>
        <w:tc>
          <w:tcPr>
            <w:tcW w:w="1845" w:type="dxa"/>
            <w:gridSpan w:val="2"/>
            <w:vAlign w:val="center"/>
          </w:tcPr>
          <w:p w14:paraId="1F397F74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Data wykonania</w:t>
            </w:r>
          </w:p>
        </w:tc>
      </w:tr>
      <w:tr w:rsidR="005743F9" w14:paraId="0DFFE073" w14:textId="77777777">
        <w:trPr>
          <w:cantSplit/>
          <w:trHeight w:val="194"/>
          <w:jc w:val="center"/>
        </w:trPr>
        <w:tc>
          <w:tcPr>
            <w:tcW w:w="486" w:type="dxa"/>
            <w:vMerge/>
            <w:vAlign w:val="center"/>
          </w:tcPr>
          <w:p w14:paraId="23F8387F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14:paraId="049C1A3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3A63453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A32428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Merge/>
            <w:vAlign w:val="center"/>
          </w:tcPr>
          <w:p w14:paraId="052ED79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1" w:type="dxa"/>
            <w:textDirection w:val="btLr"/>
            <w:vAlign w:val="center"/>
          </w:tcPr>
          <w:p w14:paraId="71116537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początek</w:t>
            </w:r>
          </w:p>
        </w:tc>
        <w:tc>
          <w:tcPr>
            <w:tcW w:w="814" w:type="dxa"/>
            <w:textDirection w:val="btLr"/>
            <w:vAlign w:val="center"/>
          </w:tcPr>
          <w:p w14:paraId="4364D303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koniec</w:t>
            </w:r>
          </w:p>
        </w:tc>
      </w:tr>
      <w:tr w:rsidR="005743F9" w14:paraId="6099BF6E" w14:textId="77777777">
        <w:trPr>
          <w:jc w:val="center"/>
        </w:trPr>
        <w:tc>
          <w:tcPr>
            <w:tcW w:w="486" w:type="dxa"/>
          </w:tcPr>
          <w:p w14:paraId="2C5264C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1494" w:type="dxa"/>
          </w:tcPr>
          <w:p w14:paraId="6FF03D2A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6E677A8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47A11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B9CB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198F233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3906BF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68AA99E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637A5007" w14:textId="77777777">
        <w:trPr>
          <w:jc w:val="center"/>
        </w:trPr>
        <w:tc>
          <w:tcPr>
            <w:tcW w:w="486" w:type="dxa"/>
          </w:tcPr>
          <w:p w14:paraId="0551BF2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1494" w:type="dxa"/>
          </w:tcPr>
          <w:p w14:paraId="2C1FB72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C22789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3A0D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EE2B6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04CDD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359716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96003B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5704FC97" w14:textId="77777777">
        <w:trPr>
          <w:cantSplit/>
          <w:jc w:val="center"/>
        </w:trPr>
        <w:tc>
          <w:tcPr>
            <w:tcW w:w="486" w:type="dxa"/>
          </w:tcPr>
          <w:p w14:paraId="665CF54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1494" w:type="dxa"/>
          </w:tcPr>
          <w:p w14:paraId="1739C13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DB6257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C7E878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E442B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FA1A24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5C9758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CAD7F99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55B1394" w14:textId="5E3ACEAE" w:rsidR="005743F9" w:rsidRDefault="00000000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 wykazu należy dołączyć referencje 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wystawione przez podmioty na rzecz których Wykonawca należycie wykonał </w:t>
      </w:r>
      <w:r w:rsidR="00DE727B">
        <w:rPr>
          <w:rStyle w:val="markedcontent"/>
          <w:rFonts w:asciiTheme="minorHAnsi" w:hAnsiTheme="minorHAnsi" w:cstheme="minorHAnsi"/>
          <w:sz w:val="24"/>
          <w:szCs w:val="24"/>
        </w:rPr>
        <w:t>usługę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DE727B" w:rsidRPr="0016424F">
        <w:rPr>
          <w:sz w:val="24"/>
          <w:szCs w:val="24"/>
        </w:rPr>
        <w:t>w zakresie odpowiadającym przedmiotowi zamówienia</w:t>
      </w:r>
      <w:r w:rsidR="00DE727B">
        <w:rPr>
          <w:sz w:val="24"/>
          <w:szCs w:val="24"/>
        </w:rPr>
        <w:t>.</w:t>
      </w:r>
    </w:p>
    <w:p w14:paraId="420B1618" w14:textId="77777777" w:rsidR="005743F9" w:rsidRDefault="005743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5B5DFA" w14:textId="77777777" w:rsidR="005743F9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.2023r.</w:t>
      </w:r>
    </w:p>
    <w:p w14:paraId="52310FB1" w14:textId="77777777" w:rsidR="005743F9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i/>
          <w:iCs/>
          <w:sz w:val="20"/>
          <w:szCs w:val="20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>…………………………………………………………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  <w:bookmarkEnd w:id="0"/>
    </w:p>
    <w:sectPr w:rsidR="005743F9">
      <w:headerReference w:type="default" r:id="rId7"/>
      <w:footerReference w:type="default" r:id="rId8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1424" w14:textId="77777777" w:rsidR="00467679" w:rsidRDefault="00467679">
      <w:pPr>
        <w:spacing w:line="240" w:lineRule="auto"/>
      </w:pPr>
      <w:r>
        <w:separator/>
      </w:r>
    </w:p>
  </w:endnote>
  <w:endnote w:type="continuationSeparator" w:id="0">
    <w:p w14:paraId="7BF04B51" w14:textId="77777777" w:rsidR="00467679" w:rsidRDefault="00467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CDD" w14:textId="77777777" w:rsidR="005743F9" w:rsidRDefault="005743F9">
    <w:pPr>
      <w:tabs>
        <w:tab w:val="left" w:pos="2460"/>
      </w:tabs>
    </w:pPr>
  </w:p>
  <w:p w14:paraId="1446E5B3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C1CE9" wp14:editId="4CFDF25B">
          <wp:simplePos x="0" y="0"/>
          <wp:positionH relativeFrom="column">
            <wp:posOffset>1845310</wp:posOffset>
          </wp:positionH>
          <wp:positionV relativeFrom="margin">
            <wp:posOffset>7762875</wp:posOffset>
          </wp:positionV>
          <wp:extent cx="436245" cy="478155"/>
          <wp:effectExtent l="0" t="0" r="190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547737C" wp14:editId="61264180">
          <wp:extent cx="1704975" cy="904875"/>
          <wp:effectExtent l="0" t="0" r="9525" b="9525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6CE94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100" w14:textId="77777777" w:rsidR="00467679" w:rsidRDefault="00467679">
      <w:pPr>
        <w:spacing w:after="0"/>
      </w:pPr>
      <w:r>
        <w:separator/>
      </w:r>
    </w:p>
  </w:footnote>
  <w:footnote w:type="continuationSeparator" w:id="0">
    <w:p w14:paraId="0599CD40" w14:textId="77777777" w:rsidR="00467679" w:rsidRDefault="004676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77D" w14:textId="77777777" w:rsidR="005743F9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334D763" wp14:editId="2D37D752">
          <wp:extent cx="5314950" cy="676275"/>
          <wp:effectExtent l="0" t="0" r="0" b="9525"/>
          <wp:docPr id="3" name="Obraz 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4BDF" w14:textId="77777777" w:rsidR="005743F9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9"/>
    <w:rsid w:val="0013460F"/>
    <w:rsid w:val="002F0798"/>
    <w:rsid w:val="00405DD5"/>
    <w:rsid w:val="00467679"/>
    <w:rsid w:val="004B284F"/>
    <w:rsid w:val="004C66E9"/>
    <w:rsid w:val="004D11E9"/>
    <w:rsid w:val="004E1AC5"/>
    <w:rsid w:val="005107A2"/>
    <w:rsid w:val="005743F9"/>
    <w:rsid w:val="00637085"/>
    <w:rsid w:val="006C5C4B"/>
    <w:rsid w:val="00802767"/>
    <w:rsid w:val="008163A1"/>
    <w:rsid w:val="00C525C3"/>
    <w:rsid w:val="00D2330C"/>
    <w:rsid w:val="00DE727B"/>
    <w:rsid w:val="00F97082"/>
    <w:rsid w:val="00FC7011"/>
    <w:rsid w:val="23AB2E6C"/>
    <w:rsid w:val="6EA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B1591B"/>
  <w15:docId w15:val="{B2CE1253-BD3D-4128-BE1C-B9B221F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2023-02-23T12:42:00Z</cp:lastPrinted>
  <dcterms:created xsi:type="dcterms:W3CDTF">2023-02-09T12:07:00Z</dcterms:created>
  <dcterms:modified xsi:type="dcterms:W3CDTF">2023-08-01T08:45:00Z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E8CEECD601034AB595ACF2813248E43F</vt:lpwstr>
  </property>
</Properties>
</file>