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35" w:tblpY="-1410"/>
        <w:tblW w:w="9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151"/>
        <w:gridCol w:w="1622"/>
        <w:gridCol w:w="3101"/>
        <w:gridCol w:w="1263"/>
        <w:gridCol w:w="865"/>
        <w:gridCol w:w="848"/>
        <w:gridCol w:w="165"/>
      </w:tblGrid>
      <w:tr w:rsidR="00853E09" w14:paraId="68AF4C68" w14:textId="77777777" w:rsidTr="00C44D2D">
        <w:trPr>
          <w:trHeight w:val="742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37D51C" w14:textId="77777777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F750B1" w14:textId="048070CD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FBCA66" w14:textId="731EEEB7" w:rsidR="00F44C2B" w:rsidRDefault="00CC329A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B8E8FB" wp14:editId="44CE9A75">
                  <wp:extent cx="6010275" cy="8966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56422" w14:textId="6E639944" w:rsidR="00853E09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14:paraId="331B0FF1" w14:textId="77777777" w:rsidTr="00647C4A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CED9606" w14:textId="77777777" w:rsidTr="00647C4A">
        <w:trPr>
          <w:gridAfter w:val="1"/>
          <w:wAfter w:w="165" w:type="dxa"/>
          <w:trHeight w:val="24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14:paraId="23624C98" w14:textId="77777777" w:rsidTr="00647C4A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4DBC" w14:paraId="0EE518AF" w14:textId="77777777" w:rsidTr="00647C4A">
        <w:trPr>
          <w:gridAfter w:val="1"/>
          <w:wAfter w:w="165" w:type="dxa"/>
          <w:trHeight w:val="384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FA892B" w14:textId="77777777" w:rsidR="00394DBC" w:rsidRDefault="00394DBC" w:rsidP="004B29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Oferta złożona do postępowania o udzielenie zamówienia publicznego  w trybie podstawowym na: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2F903AB" w14:textId="77777777" w:rsidR="009013D3" w:rsidRDefault="009013D3" w:rsidP="009013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„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Dostawa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wyposażenia, sprzętu z aplikacjami multimedialnymi oraz realizacja stałej wystawy paleontologicznej pn. "Muzeum Paleontologiczne w Lisowicach”</w:t>
            </w:r>
          </w:p>
          <w:p w14:paraId="4BFA1F1C" w14:textId="6502E43B" w:rsidR="004B2981" w:rsidRPr="001C2F3D" w:rsidRDefault="004B2981" w:rsidP="004B29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pacing w:val="4"/>
              </w:rPr>
            </w:pPr>
          </w:p>
        </w:tc>
      </w:tr>
      <w:tr w:rsidR="00394DBC" w14:paraId="12C3DA6B" w14:textId="77777777" w:rsidTr="00C44D2D">
        <w:trPr>
          <w:trHeight w:val="857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00AC0" w14:textId="77777777" w:rsidR="00394DBC" w:rsidRDefault="00394DBC" w:rsidP="000D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1D72A4" w14:textId="04284426" w:rsidR="00394DBC" w:rsidRPr="00394DBC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4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14:paraId="5D380F5E" w14:textId="77777777" w:rsidTr="00647C4A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(firma) Wykonawcy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72C" w14:paraId="4C6294CE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7011916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REGON, NIP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A08FAE" w14:textId="4C731F96" w:rsidR="00394DBC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66853E4" w14:textId="77777777" w:rsidTr="00647C4A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5A41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Dane: tel, e-mail podaję dobrowolnie, </w:t>
            </w:r>
          </w:p>
          <w:p w14:paraId="143B626A" w14:textId="59CF896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w celu usprawnienia kontaktu z </w:t>
            </w:r>
            <w:r w:rsidR="004B2981">
              <w:rPr>
                <w:rFonts w:ascii="Arial" w:hAnsi="Arial" w:cs="Arial"/>
                <w:color w:val="000000"/>
                <w:sz w:val="14"/>
                <w:szCs w:val="14"/>
              </w:rPr>
              <w:t>Zamawiającym</w:t>
            </w:r>
            <w:r w:rsidRPr="00FA71C3">
              <w:rPr>
                <w:rFonts w:ascii="Arial" w:hAnsi="Arial" w:cs="Arial"/>
                <w:color w:val="000000"/>
                <w:sz w:val="14"/>
                <w:szCs w:val="14"/>
              </w:rPr>
              <w:t xml:space="preserve"> w zakresie prowadzonego postępowania)</w:t>
            </w:r>
          </w:p>
        </w:tc>
        <w:tc>
          <w:tcPr>
            <w:tcW w:w="6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70946A" w14:textId="77777777" w:rsidTr="00647C4A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80BA58" w14:textId="5C1C75EC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9ECB162" w14:textId="77777777" w:rsidTr="00647C4A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245F35" w14:textId="77777777" w:rsidTr="00647C4A">
        <w:trPr>
          <w:gridAfter w:val="1"/>
          <w:wAfter w:w="165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DE62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ofertowa zamówienia za </w:t>
            </w:r>
            <w:r w:rsidR="004B2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dostawę sprzętu  i aplikacji multimedialnych oraz realizację wystawy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44C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ryczałtowa)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4AE959B2" w14:textId="1BBBFB8C" w:rsidR="004B2981" w:rsidRDefault="004B298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734745B" w14:textId="77777777" w:rsidTr="00647C4A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956B1" w14:textId="25277253" w:rsidR="00CE3D62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CE3D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rutto ……………………………………. zł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393D0F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C47B3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4B7742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661E5FE8" w14:textId="77777777" w:rsidTr="00647C4A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1EDE1" w14:textId="00E3B2BC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….% podatku VAT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EA0889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FA59ED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FCB8AA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7E93F05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713D6B26" w14:textId="77777777" w:rsidTr="00647C4A">
        <w:trPr>
          <w:gridAfter w:val="1"/>
          <w:wAfter w:w="165" w:type="dxa"/>
          <w:trHeight w:val="59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6523BB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C9E607" w14:textId="11530FEB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Wybór oferty prowadzić będzie do powstania u Zamawiającego obowiązku podatkowego w zakresie następujących towarów/usług: ……………………………………………..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</w:tr>
      <w:tr w:rsidR="00CE3D62" w14:paraId="7415A0F7" w14:textId="77777777" w:rsidTr="00647C4A">
        <w:trPr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C44759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FBACE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ww. towarów lub usług bez kwoty podatku wynosi: ………………………………………...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547871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11E2CD5" w14:textId="77777777" w:rsidTr="00647C4A">
        <w:trPr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CD255A" w14:textId="77777777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15" w:type="dxa"/>
            <w:gridSpan w:val="7"/>
            <w:tcBorders>
              <w:top w:val="nil"/>
              <w:left w:val="nil"/>
              <w:bottom w:val="nil"/>
            </w:tcBorders>
          </w:tcPr>
          <w:p w14:paraId="68F3840F" w14:textId="56564376" w:rsidR="00885A41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 poza cenowe odnoszące się do przedmiotu zamówienia:</w:t>
            </w:r>
          </w:p>
        </w:tc>
      </w:tr>
      <w:tr w:rsidR="00CE3D62" w14:paraId="363A48DD" w14:textId="77777777" w:rsidTr="00647C4A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77777777" w:rsidR="00CE3D62" w:rsidRDefault="00CE3D62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0AC72B38" w14:textId="77777777" w:rsidTr="00647C4A">
        <w:trPr>
          <w:gridAfter w:val="1"/>
          <w:wAfter w:w="165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656E161A" w:rsidR="00203EFE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 udzielonej gwarancji </w:t>
            </w:r>
            <w:r w:rsidR="004B29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rękojmi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 przedmiot umowy: deklaruję …………  lat/lata  gwarancji od odbioru końcowego przedmiotu umowy.     </w:t>
            </w:r>
          </w:p>
          <w:p w14:paraId="2CF83C46" w14:textId="77777777" w:rsidR="00CE3D62" w:rsidRPr="00203EFE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E3D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3E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(Minimalny wymagany okres gwarancji wynosi 2 lata, licząc od daty odbioru końcowego przedmiotu umowy)        </w:t>
            </w:r>
          </w:p>
          <w:p w14:paraId="4A2D10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14:paraId="38F2F328" w14:textId="77777777" w:rsidTr="00647C4A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1E820F98" w:rsidR="00CE3D62" w:rsidRPr="00965FE0" w:rsidRDefault="007009E8" w:rsidP="00965FE0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7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27FF" w:rsidRPr="001227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965FE0" w:rsidRPr="001227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BA705F" w:rsidRPr="00122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01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A705F" w:rsidRPr="001227F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1227FF" w:rsidRPr="001227F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65FE0" w:rsidRPr="001227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A705F" w:rsidRPr="001227FF">
              <w:rPr>
                <w:rFonts w:ascii="Arial" w:hAnsi="Arial" w:cs="Arial"/>
                <w:b/>
                <w:sz w:val="20"/>
                <w:szCs w:val="20"/>
              </w:rPr>
              <w:t xml:space="preserve">2023r. 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43EE6652" w14:textId="77777777" w:rsidTr="00647C4A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037FBECA" w:rsidR="00CE3D62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Warunki płatności: zgodnie ze projektowanymi postanowieniami umowy</w:t>
            </w:r>
            <w:r w:rsidR="00203EF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5A41" w14:paraId="6651EC3B" w14:textId="77777777" w:rsidTr="00C44D2D">
        <w:trPr>
          <w:trHeight w:val="418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DFAF38" w14:textId="4A1F755B" w:rsidR="00885A41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6.     Rodzaj przedsiębiorstwa jakim jest Wykonawca (zaznaczyć właściwą opcję)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CE3D62" w14:paraId="16A73890" w14:textId="77777777" w:rsidTr="00647C4A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F29B9FF" w14:textId="77777777" w:rsidTr="00647C4A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0CEF463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63DF9190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59B0C264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0866D9A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19B924BE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3770525B" w14:textId="77777777" w:rsidTr="00647C4A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7FE6C" w14:textId="2588347A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1EB7B" w14:textId="62C3D29B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36724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E54FA" w14:textId="5744EE1B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EFE" w14:paraId="696BE72E" w14:textId="77777777" w:rsidTr="00C44D2D">
        <w:trPr>
          <w:trHeight w:val="2725"/>
        </w:trPr>
        <w:tc>
          <w:tcPr>
            <w:tcW w:w="9605" w:type="dxa"/>
            <w:gridSpan w:val="8"/>
            <w:tcBorders>
              <w:top w:val="nil"/>
              <w:left w:val="nil"/>
              <w:right w:val="nil"/>
            </w:tcBorders>
          </w:tcPr>
          <w:p w14:paraId="3B3DA628" w14:textId="77777777" w:rsidR="00203EFE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 Niniejszym oświadczam, że:</w:t>
            </w:r>
          </w:p>
          <w:p w14:paraId="471C16A3" w14:textId="1770EB8A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309DD32E" w:rsidR="00203EFE" w:rsidRPr="00203EFE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203E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(6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203EF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A22B06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62" w14:paraId="2EE8A09E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robota budowlana/dostawa/usługa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14:paraId="6E61FF31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3085B9C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29D165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18F6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6638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572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1C3" w14:paraId="24DE146F" w14:textId="77777777" w:rsidTr="00647C4A">
        <w:trPr>
          <w:gridAfter w:val="1"/>
          <w:wAfter w:w="165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204B0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3EB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1F7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EED" w14:textId="77777777" w:rsidR="00FA71C3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E3D62" w14:paraId="660CA622" w14:textId="77777777" w:rsidTr="00647C4A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F17F974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049A0A" w14:textId="6FB3C84C" w:rsidR="00647C4A" w:rsidRDefault="00647C4A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7C4A" w14:paraId="0CCEEA45" w14:textId="77777777" w:rsidTr="00647C4A">
        <w:trPr>
          <w:gridAfter w:val="1"/>
          <w:wAfter w:w="165" w:type="dxa"/>
          <w:trHeight w:val="4395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B7EB86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(1)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78D33D42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wypełnić, o ile wybór oferty prowadziłby do powstania u Zamawiającego obowiązku podatkowego zgodnie z przepisami o podatku od towarów i usług w przeciwnym razie pozostawić niewypełnione</w:t>
            </w:r>
          </w:p>
          <w:p w14:paraId="5AE1F50D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j/w przypis 2.</w:t>
            </w:r>
          </w:p>
          <w:p w14:paraId="2982D91A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1BCF8B12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416F61A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FEBFEA3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1B94A017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2FCE42FC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EC92F8" w14:textId="77777777" w:rsid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2A142ACE" w14:textId="77777777" w:rsidR="000A648C" w:rsidRDefault="000A648C" w:rsidP="00044C61"/>
    <w:sectPr w:rsidR="000A648C" w:rsidSect="00203EFE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A088" w14:textId="77777777" w:rsidR="00A317EE" w:rsidRDefault="00A317EE" w:rsidP="00647C4A">
      <w:pPr>
        <w:spacing w:after="0" w:line="240" w:lineRule="auto"/>
      </w:pPr>
      <w:r>
        <w:separator/>
      </w:r>
    </w:p>
  </w:endnote>
  <w:endnote w:type="continuationSeparator" w:id="0">
    <w:p w14:paraId="00D00A01" w14:textId="77777777" w:rsidR="00A317EE" w:rsidRDefault="00A317EE" w:rsidP="0064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0823" w14:textId="77777777" w:rsidR="00A317EE" w:rsidRDefault="00A317EE" w:rsidP="00647C4A">
      <w:pPr>
        <w:spacing w:after="0" w:line="240" w:lineRule="auto"/>
      </w:pPr>
      <w:r>
        <w:separator/>
      </w:r>
    </w:p>
  </w:footnote>
  <w:footnote w:type="continuationSeparator" w:id="0">
    <w:p w14:paraId="2C8260B4" w14:textId="77777777" w:rsidR="00A317EE" w:rsidRDefault="00A317EE" w:rsidP="0064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9507" w14:textId="4871243D" w:rsidR="00647C4A" w:rsidRDefault="00647C4A">
    <w:pPr>
      <w:pStyle w:val="Nagwek"/>
    </w:pPr>
    <w:r>
      <w:rPr>
        <w:noProof/>
      </w:rPr>
      <w:drawing>
        <wp:inline distT="0" distB="0" distL="0" distR="0" wp14:anchorId="7DDA8050" wp14:editId="76EA9603">
          <wp:extent cx="5760720" cy="859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6ACD1" w14:textId="77777777" w:rsidR="00647C4A" w:rsidRDefault="00647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A029C"/>
    <w:rsid w:val="000A648C"/>
    <w:rsid w:val="000D7E28"/>
    <w:rsid w:val="001227FF"/>
    <w:rsid w:val="001C2F3D"/>
    <w:rsid w:val="00203EFE"/>
    <w:rsid w:val="0029201F"/>
    <w:rsid w:val="00394DBC"/>
    <w:rsid w:val="003A5816"/>
    <w:rsid w:val="003E7984"/>
    <w:rsid w:val="00405070"/>
    <w:rsid w:val="004B2981"/>
    <w:rsid w:val="00647C4A"/>
    <w:rsid w:val="00653ED8"/>
    <w:rsid w:val="00685433"/>
    <w:rsid w:val="0068723A"/>
    <w:rsid w:val="007009E8"/>
    <w:rsid w:val="00784BC3"/>
    <w:rsid w:val="00853E09"/>
    <w:rsid w:val="00885A41"/>
    <w:rsid w:val="009013D3"/>
    <w:rsid w:val="00965FE0"/>
    <w:rsid w:val="00A317EE"/>
    <w:rsid w:val="00A929D7"/>
    <w:rsid w:val="00AB1EB3"/>
    <w:rsid w:val="00B6372C"/>
    <w:rsid w:val="00BA705F"/>
    <w:rsid w:val="00C44D2D"/>
    <w:rsid w:val="00CA5989"/>
    <w:rsid w:val="00CC329A"/>
    <w:rsid w:val="00CE3D62"/>
    <w:rsid w:val="00D40AC5"/>
    <w:rsid w:val="00DA7225"/>
    <w:rsid w:val="00DB7CF8"/>
    <w:rsid w:val="00F24407"/>
    <w:rsid w:val="00F44C2B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C4A"/>
  </w:style>
  <w:style w:type="paragraph" w:styleId="Stopka">
    <w:name w:val="footer"/>
    <w:basedOn w:val="Normalny"/>
    <w:link w:val="StopkaZnak"/>
    <w:uiPriority w:val="99"/>
    <w:unhideWhenUsed/>
    <w:rsid w:val="0064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k.nieslony</cp:lastModifiedBy>
  <cp:revision>7</cp:revision>
  <dcterms:created xsi:type="dcterms:W3CDTF">2023-02-17T10:41:00Z</dcterms:created>
  <dcterms:modified xsi:type="dcterms:W3CDTF">2023-02-21T09:37:00Z</dcterms:modified>
</cp:coreProperties>
</file>