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17400782" w14:textId="77777777" w:rsidR="00C100A4" w:rsidRPr="00C100A4" w:rsidRDefault="00C100A4" w:rsidP="00C100A4">
      <w:pPr>
        <w:rPr>
          <w:rFonts w:ascii="Arial" w:hAnsi="Arial" w:cs="Arial"/>
          <w:b/>
          <w:sz w:val="18"/>
          <w:szCs w:val="18"/>
        </w:rPr>
      </w:pPr>
      <w:r w:rsidRPr="00C100A4">
        <w:rPr>
          <w:rFonts w:ascii="Arial" w:hAnsi="Arial" w:cs="Arial"/>
          <w:b/>
          <w:sz w:val="18"/>
          <w:szCs w:val="18"/>
        </w:rPr>
        <w:t>Zamawiający:</w:t>
      </w:r>
    </w:p>
    <w:p w14:paraId="7C67BCB2" w14:textId="7A74A617" w:rsidR="00C100A4" w:rsidRPr="00C100A4" w:rsidRDefault="00C100A4" w:rsidP="00C100A4">
      <w:pPr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 xml:space="preserve">Gminna Biblioteka Publiczna </w:t>
      </w:r>
      <w:r>
        <w:rPr>
          <w:rFonts w:ascii="Arial" w:hAnsi="Arial" w:cs="Arial"/>
          <w:sz w:val="18"/>
          <w:szCs w:val="18"/>
        </w:rPr>
        <w:t>w Pawonkowie</w:t>
      </w:r>
    </w:p>
    <w:p w14:paraId="4C692ECF" w14:textId="3919831A" w:rsidR="00C100A4" w:rsidRPr="00C100A4" w:rsidRDefault="00C100A4" w:rsidP="00C100A4">
      <w:pPr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>ul. Zawadzkiego 7</w:t>
      </w:r>
    </w:p>
    <w:p w14:paraId="0DEB44D0" w14:textId="01A57829" w:rsidR="00C100A4" w:rsidRPr="00C100A4" w:rsidRDefault="00C100A4" w:rsidP="00A42141">
      <w:pPr>
        <w:spacing w:line="360" w:lineRule="auto"/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>42-772 Pawonków</w:t>
      </w:r>
    </w:p>
    <w:p w14:paraId="647DA176" w14:textId="24601F49" w:rsidR="00C100A4" w:rsidRPr="00C100A4" w:rsidRDefault="00C100A4" w:rsidP="00C100A4">
      <w:pPr>
        <w:ind w:right="-1"/>
        <w:rPr>
          <w:rFonts w:ascii="Arial" w:hAnsi="Arial" w:cs="Arial"/>
          <w:b/>
          <w:sz w:val="18"/>
          <w:szCs w:val="18"/>
        </w:rPr>
      </w:pPr>
      <w:r w:rsidRPr="00C100A4">
        <w:rPr>
          <w:rFonts w:ascii="Arial" w:hAnsi="Arial" w:cs="Arial"/>
          <w:b/>
          <w:sz w:val="18"/>
          <w:szCs w:val="18"/>
        </w:rPr>
        <w:t>Pełnomocnik Zamawiającego:</w:t>
      </w:r>
    </w:p>
    <w:p w14:paraId="4EE0017F" w14:textId="1D5882EF" w:rsidR="006D093B" w:rsidRPr="00C100A4" w:rsidRDefault="006D093B" w:rsidP="00C100A4">
      <w:pPr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>Gmina Pawonków</w:t>
      </w:r>
    </w:p>
    <w:p w14:paraId="02A63A09" w14:textId="50A589F7" w:rsidR="006D093B" w:rsidRPr="00C100A4" w:rsidRDefault="00C100A4" w:rsidP="00C100A4">
      <w:pPr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>u</w:t>
      </w:r>
      <w:r w:rsidR="006D093B" w:rsidRPr="00C100A4">
        <w:rPr>
          <w:rFonts w:ascii="Arial" w:hAnsi="Arial" w:cs="Arial"/>
          <w:sz w:val="18"/>
          <w:szCs w:val="18"/>
        </w:rPr>
        <w:t>l. Lubliniecka 16</w:t>
      </w:r>
    </w:p>
    <w:p w14:paraId="3E0D1707" w14:textId="348F16C5" w:rsidR="006D093B" w:rsidRPr="00C100A4" w:rsidRDefault="006D093B" w:rsidP="00C100A4">
      <w:pPr>
        <w:rPr>
          <w:rFonts w:ascii="Arial" w:hAnsi="Arial" w:cs="Arial"/>
          <w:sz w:val="18"/>
          <w:szCs w:val="18"/>
        </w:rPr>
      </w:pPr>
      <w:r w:rsidRPr="00C100A4">
        <w:rPr>
          <w:rFonts w:ascii="Arial" w:hAnsi="Arial" w:cs="Arial"/>
          <w:sz w:val="18"/>
          <w:szCs w:val="18"/>
        </w:rPr>
        <w:t>42-772 Pawonków</w:t>
      </w:r>
    </w:p>
    <w:p w14:paraId="11379E3D" w14:textId="3BA513AB" w:rsidR="006D093B" w:rsidRDefault="006D093B" w:rsidP="00F417EB">
      <w:pPr>
        <w:rPr>
          <w:rFonts w:ascii="Arial" w:hAnsi="Arial" w:cs="Arial"/>
          <w:b/>
          <w:u w:val="single"/>
        </w:rPr>
      </w:pPr>
    </w:p>
    <w:p w14:paraId="46F06CF3" w14:textId="77777777" w:rsidR="00C100A4" w:rsidRPr="002D265C" w:rsidRDefault="00C100A4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383970F" w14:textId="071370DA" w:rsidR="006D093B" w:rsidRPr="002D265C" w:rsidRDefault="006D093B" w:rsidP="00C100A4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w zależności od </w:t>
      </w:r>
      <w:r w:rsidR="00C100A4">
        <w:rPr>
          <w:rFonts w:ascii="Arial" w:hAnsi="Arial" w:cs="Arial"/>
          <w:i/>
          <w:sz w:val="16"/>
        </w:rPr>
        <w:t>p</w:t>
      </w:r>
      <w:r w:rsidRPr="002D265C">
        <w:rPr>
          <w:rFonts w:ascii="Arial" w:hAnsi="Arial" w:cs="Arial"/>
          <w:i/>
          <w:sz w:val="16"/>
        </w:rPr>
        <w:t xml:space="preserve">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0FDD0C94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74379F79" w14:textId="77777777" w:rsidR="00E01C0B" w:rsidRDefault="006D093B" w:rsidP="00E01C0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</w:p>
    <w:p w14:paraId="0E5266FA" w14:textId="5F8B0B26" w:rsidR="00E01C0B" w:rsidRDefault="00E01C0B" w:rsidP="00E01C0B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BUDYNKU FILII W LISOWICACH WRAZ Z MONTAŻEM WINDY”</w:t>
      </w:r>
    </w:p>
    <w:p w14:paraId="0DA584CA" w14:textId="0A454A22" w:rsidR="00BE4AFB" w:rsidRDefault="00BE4AFB" w:rsidP="00E01C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pacing w:val="4"/>
          <w:sz w:val="22"/>
          <w:szCs w:val="22"/>
        </w:rPr>
      </w:pPr>
    </w:p>
    <w:p w14:paraId="1DBAF480" w14:textId="21E3EDE9" w:rsidR="0064325A" w:rsidRPr="002D265C" w:rsidRDefault="0064325A" w:rsidP="00F417EB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0C92F331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1589795D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3C18D081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420056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A42141"/>
    <w:rsid w:val="00BE4AFB"/>
    <w:rsid w:val="00C100A4"/>
    <w:rsid w:val="00CB5C93"/>
    <w:rsid w:val="00CE36F6"/>
    <w:rsid w:val="00CE3DA1"/>
    <w:rsid w:val="00D320D8"/>
    <w:rsid w:val="00D540B7"/>
    <w:rsid w:val="00DA164E"/>
    <w:rsid w:val="00DC161B"/>
    <w:rsid w:val="00E01C0B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i.piecko</cp:lastModifiedBy>
  <cp:revision>13</cp:revision>
  <cp:lastPrinted>2022-08-01T08:24:00Z</cp:lastPrinted>
  <dcterms:created xsi:type="dcterms:W3CDTF">2022-08-01T08:24:00Z</dcterms:created>
  <dcterms:modified xsi:type="dcterms:W3CDTF">2022-10-25T09:39:00Z</dcterms:modified>
</cp:coreProperties>
</file>