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1410"/>
        <w:tblW w:w="96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151"/>
        <w:gridCol w:w="1622"/>
        <w:gridCol w:w="3101"/>
        <w:gridCol w:w="1263"/>
        <w:gridCol w:w="865"/>
        <w:gridCol w:w="848"/>
        <w:gridCol w:w="165"/>
      </w:tblGrid>
      <w:tr w:rsidR="00853E09" w14:paraId="68AF4C68" w14:textId="77777777" w:rsidTr="00C44D2D">
        <w:trPr>
          <w:trHeight w:val="742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737D51C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F750B1" w14:textId="77777777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D156422" w14:textId="41DF4EA6" w:rsidR="00853E09" w:rsidRDefault="00853E09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Załącznik nr 1</w:t>
            </w:r>
          </w:p>
        </w:tc>
      </w:tr>
      <w:tr w:rsidR="00CE3D62" w14:paraId="331B0FF1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132C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2ADEB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651DB72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008C7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BE3635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D66FDF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299BC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E4A4A8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CED9606" w14:textId="77777777" w:rsidTr="00C44D2D">
        <w:trPr>
          <w:gridAfter w:val="1"/>
          <w:wAfter w:w="164" w:type="dxa"/>
          <w:trHeight w:val="242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446D887" w14:textId="3EAF2AD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FORMULARZ  OFERTY</w:t>
            </w:r>
          </w:p>
        </w:tc>
      </w:tr>
      <w:tr w:rsidR="00CE3D62" w14:paraId="23624C98" w14:textId="77777777" w:rsidTr="00C44D2D">
        <w:trPr>
          <w:trHeight w:val="11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4B01B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58DEA5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06457F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48E52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FEE65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7D67C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A7BDA7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C78DA7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94DBC" w14:paraId="0EE518AF" w14:textId="77777777" w:rsidTr="00C44D2D">
        <w:trPr>
          <w:gridAfter w:val="1"/>
          <w:wAfter w:w="164" w:type="dxa"/>
          <w:trHeight w:val="384"/>
        </w:trPr>
        <w:tc>
          <w:tcPr>
            <w:tcW w:w="944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867CC0" w14:textId="575F1B4C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D89A0B8" w14:textId="77777777" w:rsidR="000D7E28" w:rsidRDefault="00394DBC" w:rsidP="000D7E2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Oferta złożona do postępowania o udzielenie zamówienia publicznego  w trybie podstawowym na: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7E28">
              <w:rPr>
                <w:rFonts w:ascii="Arial-BoldMT" w:hAnsi="Arial-BoldMT" w:cs="Arial-BoldMT"/>
                <w:b/>
                <w:bCs/>
                <w:sz w:val="24"/>
                <w:szCs w:val="24"/>
              </w:rPr>
              <w:t>„PRZEBUDOWA BUDYNKU FILII W LISOWICACH WRAZ Z MONTAŻEM WINDY”</w:t>
            </w:r>
          </w:p>
          <w:p w14:paraId="4BFA1F1C" w14:textId="005619C6" w:rsidR="00394DBC" w:rsidRPr="001C2F3D" w:rsidRDefault="00394DBC" w:rsidP="000D7E28">
            <w:pPr>
              <w:rPr>
                <w:rFonts w:ascii="Arial" w:hAnsi="Arial" w:cs="Arial"/>
                <w:b/>
                <w:bCs/>
                <w:iCs/>
                <w:color w:val="000000"/>
                <w:spacing w:val="4"/>
              </w:rPr>
            </w:pPr>
          </w:p>
        </w:tc>
      </w:tr>
      <w:tr w:rsidR="00394DBC" w14:paraId="12C3DA6B" w14:textId="77777777" w:rsidTr="00C44D2D">
        <w:trPr>
          <w:trHeight w:val="857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E00AC0" w14:textId="77777777" w:rsidR="00394DBC" w:rsidRDefault="00394DBC" w:rsidP="000D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D2FBD5" w14:textId="77777777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1D72A4" w14:textId="04284426" w:rsidR="00394DBC" w:rsidRPr="00394DBC" w:rsidRDefault="00394DBC" w:rsidP="00394DBC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hanging="51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4D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Dane dotyczące Wykonawcy:</w:t>
            </w:r>
          </w:p>
        </w:tc>
      </w:tr>
      <w:tr w:rsidR="00CE3D62" w14:paraId="5D380F5E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9EF0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3A83" w14:textId="59AD950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Nazwa (firma) Wykonawcy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(1)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9A58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5B1B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6372C" w14:paraId="4C6294CE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28322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B819D" w14:textId="193C9DD1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Adres 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7577" w14:textId="77777777" w:rsidR="00B6372C" w:rsidRDefault="00B6372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</w:p>
          <w:p w14:paraId="32E34537" w14:textId="6A599881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3E3272C" w14:textId="77777777" w:rsidR="00B6372C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7011916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F38A2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33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Nr REGON, NIP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90A9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EA08FAE" w14:textId="4C731F96" w:rsidR="00394DBC" w:rsidRDefault="00394DBC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0B4E6A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66853E4" w14:textId="77777777" w:rsidTr="00C44D2D">
        <w:trPr>
          <w:trHeight w:val="24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E99255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948A" w14:textId="77777777" w:rsidR="00CE3D62" w:rsidRP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5A41">
              <w:rPr>
                <w:rFonts w:ascii="Arial" w:hAnsi="Arial" w:cs="Arial"/>
                <w:color w:val="000000"/>
                <w:sz w:val="20"/>
                <w:szCs w:val="20"/>
              </w:rPr>
              <w:t xml:space="preserve">Telefon, e-mail </w:t>
            </w:r>
          </w:p>
          <w:p w14:paraId="1A6F650A" w14:textId="77777777" w:rsidR="00885A41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Dane: </w:t>
            </w:r>
            <w:proofErr w:type="spellStart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tel</w:t>
            </w:r>
            <w:proofErr w:type="spellEnd"/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 xml:space="preserve">, e-mail podaję dobrowolnie, </w:t>
            </w:r>
          </w:p>
          <w:p w14:paraId="143B626A" w14:textId="33E6058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71C3">
              <w:rPr>
                <w:rFonts w:ascii="Arial" w:hAnsi="Arial" w:cs="Arial"/>
                <w:color w:val="000000"/>
                <w:sz w:val="14"/>
                <w:szCs w:val="14"/>
              </w:rPr>
              <w:t>w celu usprawnienia kontaktu z Urzędem Gminy Pawonków w zakresie prowadzonego postępowania)</w:t>
            </w:r>
          </w:p>
        </w:tc>
        <w:tc>
          <w:tcPr>
            <w:tcW w:w="6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4442" w14:textId="77777777" w:rsidR="00CE3D62" w:rsidRDefault="00CE3D62" w:rsidP="00394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C1B827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70946A" w14:textId="77777777" w:rsidTr="00C44D2D">
        <w:trPr>
          <w:trHeight w:val="18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857E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4AE4B7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0BA58" w14:textId="5C1C75EC" w:rsidR="00394DBC" w:rsidRDefault="00394DB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87986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9364A1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2C4E40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66C45F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2C41C3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87C73B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9ECB162" w14:textId="77777777" w:rsidTr="00C44D2D">
        <w:trPr>
          <w:trHeight w:val="32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EFA8B7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414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2D0A3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1A48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693B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01A48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B48FBB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245F35" w14:textId="77777777" w:rsidTr="00C44D2D">
        <w:trPr>
          <w:gridAfter w:val="1"/>
          <w:wAfter w:w="165" w:type="dxa"/>
          <w:trHeight w:val="44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93106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E959B2" w14:textId="37292312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ofertowa zamówienia za wykonanie robót budowalnych (</w:t>
            </w:r>
            <w:r w:rsidR="00044C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ryczałtowa)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CE3D62" w14:paraId="3734745B" w14:textId="77777777" w:rsidTr="00C44D2D">
        <w:trPr>
          <w:trHeight w:val="28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E6553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4956B1" w14:textId="25277253" w:rsidR="00CE3D62" w:rsidRDefault="00B6372C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  <w:r w:rsidR="00CE3D6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rutto ……………………………………. zł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393D0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8C47B3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4B7742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CF0A6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661E5FE8" w14:textId="77777777" w:rsidTr="00C44D2D">
        <w:trPr>
          <w:trHeight w:val="301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2609E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1EDE1" w14:textId="00E3B2BC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tym ….% podatku VAT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EA088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FA59ED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CB8AA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7E93F05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C77AC6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713D6B26" w14:textId="77777777" w:rsidTr="00C44D2D">
        <w:trPr>
          <w:gridAfter w:val="1"/>
          <w:wAfter w:w="165" w:type="dxa"/>
          <w:trHeight w:val="59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6523BB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C9E607" w14:textId="11530FEB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Wybór oferty prowadzić będzie do powstania u Zamawiającego obowiązku podatkowego w zakresie następujących towarów/usług: ……………………………………………..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(2)</w:t>
            </w:r>
          </w:p>
        </w:tc>
      </w:tr>
      <w:tr w:rsidR="00CE3D62" w14:paraId="7415A0F7" w14:textId="77777777" w:rsidTr="00C44D2D">
        <w:trPr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C44759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5FBACE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Wartość ww. towarów lub usług bez kwoty podatku wynosi: ………………………………………...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1547871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11E2CD5" w14:textId="77777777" w:rsidTr="00C44D2D">
        <w:trPr>
          <w:trHeight w:val="37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CD255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9013" w:type="dxa"/>
            <w:gridSpan w:val="7"/>
            <w:tcBorders>
              <w:top w:val="nil"/>
              <w:left w:val="nil"/>
              <w:bottom w:val="nil"/>
            </w:tcBorders>
          </w:tcPr>
          <w:p w14:paraId="68F3840F" w14:textId="56564376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Kryterium poza cenowe odnoszące się do przedmiotu zamówienia:</w:t>
            </w:r>
          </w:p>
        </w:tc>
      </w:tr>
      <w:tr w:rsidR="00CE3D62" w14:paraId="363A48DD" w14:textId="77777777" w:rsidTr="00C44D2D">
        <w:trPr>
          <w:trHeight w:val="3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DAACB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773" w:type="dxa"/>
            <w:gridSpan w:val="2"/>
            <w:tcBorders>
              <w:top w:val="nil"/>
              <w:left w:val="nil"/>
              <w:right w:val="nil"/>
            </w:tcBorders>
          </w:tcPr>
          <w:p w14:paraId="7C3EC1F1" w14:textId="77777777" w:rsidR="00CE3D62" w:rsidRDefault="00CE3D62" w:rsidP="00203EFE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gwarancji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101" w:type="dxa"/>
            <w:tcBorders>
              <w:top w:val="nil"/>
              <w:left w:val="nil"/>
              <w:right w:val="nil"/>
            </w:tcBorders>
          </w:tcPr>
          <w:p w14:paraId="25F81C8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right w:val="nil"/>
            </w:tcBorders>
          </w:tcPr>
          <w:p w14:paraId="3A6B81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</w:tcPr>
          <w:p w14:paraId="4966DF6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right w:val="nil"/>
            </w:tcBorders>
          </w:tcPr>
          <w:p w14:paraId="0A94CB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948503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AC72B38" w14:textId="77777777" w:rsidTr="00C44D2D">
        <w:trPr>
          <w:gridAfter w:val="1"/>
          <w:wAfter w:w="165" w:type="dxa"/>
          <w:trHeight w:val="81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50A1BE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69D646" w14:textId="4C4E19EA" w:rsidR="00203EFE" w:rsidRDefault="00CE3D62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Okres udzielonej gwarancji na przedmiot umowy: deklaruję …………  lat/lata  gwarancji od odbioru końcowego przedmiotu umowy.     </w:t>
            </w:r>
          </w:p>
          <w:p w14:paraId="2CF83C46" w14:textId="77777777" w:rsidR="00CE3D62" w:rsidRPr="00203EFE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CE3D6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03E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(Minimalny wymagany okres gwarancji wynosi 2 lata, licząc od daty odbioru końcowego przedmiotu umowy)        </w:t>
            </w:r>
          </w:p>
          <w:p w14:paraId="4A2D10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3D62" w14:paraId="38F2F328" w14:textId="77777777" w:rsidTr="00C44D2D">
        <w:trPr>
          <w:trHeight w:val="378"/>
        </w:trPr>
        <w:tc>
          <w:tcPr>
            <w:tcW w:w="591" w:type="dxa"/>
            <w:tcBorders>
              <w:left w:val="nil"/>
              <w:bottom w:val="nil"/>
              <w:right w:val="nil"/>
            </w:tcBorders>
          </w:tcPr>
          <w:p w14:paraId="15D1A72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773" w:type="dxa"/>
            <w:gridSpan w:val="2"/>
            <w:tcBorders>
              <w:left w:val="nil"/>
              <w:bottom w:val="nil"/>
              <w:right w:val="nil"/>
            </w:tcBorders>
          </w:tcPr>
          <w:p w14:paraId="2706A2F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Termin realizacji zamówienia: </w:t>
            </w:r>
          </w:p>
        </w:tc>
        <w:tc>
          <w:tcPr>
            <w:tcW w:w="4364" w:type="dxa"/>
            <w:gridSpan w:val="2"/>
            <w:tcBorders>
              <w:left w:val="nil"/>
              <w:bottom w:val="nil"/>
              <w:right w:val="nil"/>
            </w:tcBorders>
          </w:tcPr>
          <w:p w14:paraId="0B6AB2CC" w14:textId="4372680D" w:rsidR="00556D8A" w:rsidRDefault="00556D8A" w:rsidP="00965FE0">
            <w:pPr>
              <w:ind w:left="3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 30.06.2023r.</w:t>
            </w:r>
          </w:p>
          <w:p w14:paraId="6FE26352" w14:textId="170E89C6" w:rsidR="00CE3D62" w:rsidRPr="00965FE0" w:rsidRDefault="00CE3D62" w:rsidP="00965FE0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nil"/>
              <w:bottom w:val="nil"/>
              <w:right w:val="nil"/>
            </w:tcBorders>
          </w:tcPr>
          <w:p w14:paraId="0C03CE2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left w:val="nil"/>
              <w:bottom w:val="nil"/>
              <w:right w:val="nil"/>
            </w:tcBorders>
          </w:tcPr>
          <w:p w14:paraId="0907623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left w:val="nil"/>
              <w:bottom w:val="nil"/>
              <w:right w:val="nil"/>
            </w:tcBorders>
          </w:tcPr>
          <w:p w14:paraId="7B4FA17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43EE6652" w14:textId="77777777" w:rsidTr="00C44D2D">
        <w:trPr>
          <w:trHeight w:val="444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C6B3D9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2783CE" w14:textId="037FBECA" w:rsidR="00CE3D62" w:rsidRDefault="00CE3D62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Warunki płatności: zgodnie ze projektowanymi postanowieniami umowy</w:t>
            </w:r>
            <w:r w:rsidR="00203EF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BC97A1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B5D9C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151386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85A41" w14:paraId="6651EC3B" w14:textId="77777777" w:rsidTr="00C44D2D">
        <w:trPr>
          <w:trHeight w:val="418"/>
        </w:trPr>
        <w:tc>
          <w:tcPr>
            <w:tcW w:w="96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DFAF38" w14:textId="4A1F755B" w:rsidR="00885A41" w:rsidRDefault="00885A41" w:rsidP="00885A4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6.     Rodzaj przedsiębiorstwa jakim jest Wykonawca (zaznaczyć właściwą opcję)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CE3D62" w14:paraId="16A73890" w14:textId="77777777" w:rsidTr="00C44D2D">
        <w:trPr>
          <w:trHeight w:val="26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FE07B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DD0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Należę do grupy: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27F730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3E6C4E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C0D3E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03105F3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6228DD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F29B9FF" w14:textId="77777777" w:rsidTr="00C44D2D">
        <w:trPr>
          <w:trHeight w:val="210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831A82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DCB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mikro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0DC414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CC041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6AE80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85DF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E6828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0CEF463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5ED166B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F71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 małych przedsiębiorstw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74010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757A52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866E96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F1535B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BBB70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3DF9190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2E82545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9F69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średnie przedsiębiorstwo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6212000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7987F75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EA7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A3BD87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4EB59C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59B0C264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12E027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BA35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jednoosobowa działalność gospodarcza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0E2D1C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8971E9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87CF8B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D5D91D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0866D9A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D1E55A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C829DA" w14:textId="1DB7DBBF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osoba fizyczna nieprowadząca działalności gospodarczej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D58E2C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600E4E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5B5B42D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72138A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19B924BE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3027831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DDC50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 inny rodzaj </w:t>
            </w: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A4F8B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8AAFEB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2FA8AA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20A6BA4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74629A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3770525B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EC3598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F00D504" w14:textId="5FE61DF4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A17FE6C" w14:textId="2588347A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51EB7B" w14:textId="62C3D29B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D73672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74E54FA" w14:textId="5744EE1B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731ED8D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17221D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1288749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7EDB60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56BE79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7A170C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3EFE" w14:paraId="696BE72E" w14:textId="77777777" w:rsidTr="00C44D2D">
        <w:trPr>
          <w:trHeight w:val="2725"/>
        </w:trPr>
        <w:tc>
          <w:tcPr>
            <w:tcW w:w="9605" w:type="dxa"/>
            <w:gridSpan w:val="8"/>
            <w:tcBorders>
              <w:top w:val="nil"/>
              <w:left w:val="nil"/>
              <w:right w:val="nil"/>
            </w:tcBorders>
          </w:tcPr>
          <w:p w14:paraId="3B3DA628" w14:textId="77777777" w:rsidR="00203EFE" w:rsidRDefault="00203EFE" w:rsidP="00203EFE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  Niniejszym oświadczam, że:</w:t>
            </w:r>
          </w:p>
          <w:p w14:paraId="471C16A3" w14:textId="1770EB8A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zapoznałem się z warunkami zamówienia i przyjmuję je bez zastrzeżeń;</w:t>
            </w:r>
          </w:p>
          <w:p w14:paraId="1B9D3758" w14:textId="082A8BC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 xml:space="preserve">zapoznałem się z postanowieniami załączonych do specyfikacji projektowanych postanowień umowy, które zostaną wprowadzone do treści umowy w sprawie zamówienia i przyjmuję go bez zastrzeżeń; </w:t>
            </w:r>
          </w:p>
          <w:p w14:paraId="7960F36C" w14:textId="7E3C3B11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przedmiot oferty jest zgodny z przedmiotem zamówienia;</w:t>
            </w:r>
          </w:p>
          <w:p w14:paraId="176768E1" w14:textId="59FAB79F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jestem związany z niniejszą ofertą w terminie wskazanym w SWZ;</w:t>
            </w:r>
          </w:p>
          <w:p w14:paraId="752F2FEA" w14:textId="309DD32E" w:rsidR="00203EFE" w:rsidRPr="00203EFE" w:rsidRDefault="00203EFE" w:rsidP="00203EFE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wypełniłem obowiązki przewidziane w art. 13; lub art. 14 RODO wobec osób fizycznych, od których dane osobowe bezpośrednio lub pośrednio pozyskałem w  celu ubiegania się o udzielenie zamówienia publicznego w niniejszym postępowaniu</w:t>
            </w:r>
            <w:r w:rsidRPr="00203EF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 (6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203EFE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2E4E1C58" w14:textId="77777777" w:rsidR="00203EFE" w:rsidRDefault="00203EFE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A22B06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9592A7F" w14:textId="77777777" w:rsidR="00203EFE" w:rsidRDefault="00203EFE" w:rsidP="005A6D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  Niżej podaną część zamówienia, wykonywać będą w moim imieniu podwykonawcy:</w:t>
            </w:r>
          </w:p>
          <w:p w14:paraId="7659ADC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2EE8A09E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61EAF4B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43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E94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Część/zakres zamówienia</w:t>
            </w:r>
          </w:p>
          <w:p w14:paraId="28472D9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robota budowlana/dostawa/usługa</w:t>
            </w: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6BC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Nazwa (firma) podwykonawcy                                                                              (w przypadku kiedy podwykonawca jest znany)</w:t>
            </w:r>
          </w:p>
        </w:tc>
      </w:tr>
      <w:tr w:rsidR="00FA71C3" w14:paraId="6E61FF31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ABD67C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039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2CDF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53F81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3085B9C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729D165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318F6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6638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2572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A71C3" w14:paraId="24DE146F" w14:textId="77777777" w:rsidTr="00C44D2D">
        <w:trPr>
          <w:gridAfter w:val="1"/>
          <w:wAfter w:w="165" w:type="dxa"/>
          <w:trHeight w:val="4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8204B0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B53EB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01F7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B1EED" w14:textId="77777777" w:rsidR="00FA71C3" w:rsidRDefault="00FA71C3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3D62" w14:paraId="660CA622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1049A0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5896614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1C1EAD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5FE541C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91A3BB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E730C4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EAA6C8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B12A9E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7F12B59F" w14:textId="77777777" w:rsidTr="00C44D2D">
        <w:trPr>
          <w:trHeight w:val="252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4E4E6E" w14:textId="335715A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2390E6" w14:textId="033F6D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7C70AA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59F09F0E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B85E0B6" w14:textId="77777777" w:rsidTr="00C44D2D">
        <w:trPr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BCE974A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0F8EB58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2F994FF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5386642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B1E0B10" w14:textId="1D2C6091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A815B1D" w14:textId="5F9149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3BC4394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3C9F1AE" w14:textId="77777777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88631F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187437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9EB4407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B0F5BAF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FABAAB0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AC2D25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70FB7C2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5C6C6CE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CE55202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DF6BE6B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843330" w14:textId="77777777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0D77028" w14:textId="6DF3DD78" w:rsidR="00556D8A" w:rsidRDefault="00556D8A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13F6A67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85E024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989EA6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4AF178D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2CB65FC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6866A93F" w14:textId="77777777" w:rsidTr="00C44D2D">
        <w:trPr>
          <w:trHeight w:val="229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E5282F1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17ADE3F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7B691E" w14:textId="77777777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0A8A86" w14:textId="41AD113F" w:rsidR="00DA7225" w:rsidRDefault="00DA7225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0F971" w14:textId="6D93261E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2418F7D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CE8108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DCDE53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7EDFBD1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B0CE41A" w14:textId="77777777" w:rsidTr="00C44D2D">
        <w:trPr>
          <w:gridAfter w:val="1"/>
          <w:wAfter w:w="165" w:type="dxa"/>
          <w:trHeight w:val="207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4577BA37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1D2FB224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49D1C09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0ED6D6A0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F46335" w14:textId="412A4875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E3D62" w14:paraId="0D1F2414" w14:textId="77777777" w:rsidTr="00C44D2D">
        <w:trPr>
          <w:gridAfter w:val="1"/>
          <w:wAfter w:w="165" w:type="dxa"/>
          <w:trHeight w:val="496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0897650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330C98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0555DFA8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4A71D6E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4ED9A1" w14:textId="3F168DAD" w:rsidR="00203EFE" w:rsidRDefault="00203EFE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E3D62" w14:paraId="24BAFB41" w14:textId="77777777" w:rsidTr="00C44D2D">
        <w:trPr>
          <w:trHeight w:val="198"/>
        </w:trPr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</w:tcPr>
          <w:p w14:paraId="7EB7C5FD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</w:tcPr>
          <w:p w14:paraId="6B3379FC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14:paraId="30DBBB26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1" w:type="dxa"/>
            <w:tcBorders>
              <w:top w:val="nil"/>
              <w:left w:val="nil"/>
              <w:bottom w:val="nil"/>
              <w:right w:val="nil"/>
            </w:tcBorders>
          </w:tcPr>
          <w:p w14:paraId="78A76B5B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CE77FF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DE47E2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3A785F33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36E906E9" w14:textId="77777777" w:rsidR="00CE3D62" w:rsidRDefault="00CE3D62" w:rsidP="00CE3D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885A41" w14:paraId="2D8F11D4" w14:textId="77777777" w:rsidTr="00C44D2D">
        <w:trPr>
          <w:gridAfter w:val="1"/>
          <w:wAfter w:w="164" w:type="dxa"/>
          <w:trHeight w:val="4240"/>
        </w:trPr>
        <w:tc>
          <w:tcPr>
            <w:tcW w:w="94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5037142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(1)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wskazać wszystkich Wykonawców występujących wspólnie lub zaznaczyć, iż wskazany podmiot (Pełnomocnik/Lider) występuje w imieniu wszystkich podmiotów składających ofertę wspólną.</w:t>
            </w:r>
          </w:p>
          <w:p w14:paraId="601CC38C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wypełnić, o ile wybór oferty prowadziłby do powstania u Zamawiającego obowiązku podatkowego zgodnie z przepisami o podatku od towarów i usług w przeciwnym razie pozostawić niewypełnione</w:t>
            </w:r>
          </w:p>
          <w:p w14:paraId="4A86B22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(3)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j/w przypis 2.</w:t>
            </w:r>
          </w:p>
          <w:p w14:paraId="2C6CF894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W przypadku niewypełnienia Wykonawca otrzyma "0" punktów</w:t>
            </w:r>
          </w:p>
          <w:p w14:paraId="6B891603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(5)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 przypadku Wykonawców składających ofertę wspólną należy wypełnić dla każdego podmiotu osobno.</w:t>
            </w:r>
          </w:p>
          <w:p w14:paraId="051E5F8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Mikroprzedsiębiorstwo: przedsiębiorstwo, które zatrudnia mniej niż 10 osób i którego roczny obrót lub roczna suma bilansowa nie przekracza 2 milionów EUR.</w:t>
            </w:r>
          </w:p>
          <w:p w14:paraId="7943DAB7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Małe przedsiębiorstwo: przedsiębiorstwo, które zatrudnia mniej niż 50 osób i którego roczny obrót lub roczna suma bilansowa nie przekracza 10 milionów EUR.</w:t>
            </w:r>
          </w:p>
          <w:p w14:paraId="3B2A976A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  <w:p w14:paraId="6BFF9DF0" w14:textId="77777777" w:rsidR="00885A41" w:rsidRDefault="00885A41" w:rsidP="00FA71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445A197" w14:textId="372F6F27" w:rsidR="00885A41" w:rsidRDefault="00885A41" w:rsidP="00203E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Oświadczam, że wypełniłem obowiązki informacyjne przewidziane w art. 13 lub art. 14 RODO wobec osób fizycznych, od których dane osobowe bezpośrednio lub pośrednio pozyskałem w celu ubiegania się o udzielenie zamówienia publicznego w niniejszym postępowaniu.(rozporządzenie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885A41" w14:paraId="0B1D3C3B" w14:textId="77777777" w:rsidTr="00C44D2D">
        <w:trPr>
          <w:trHeight w:val="273"/>
        </w:trPr>
        <w:tc>
          <w:tcPr>
            <w:tcW w:w="9441" w:type="dxa"/>
            <w:gridSpan w:val="7"/>
            <w:vMerge/>
            <w:tcBorders>
              <w:left w:val="nil"/>
              <w:right w:val="nil"/>
            </w:tcBorders>
          </w:tcPr>
          <w:p w14:paraId="2883BF32" w14:textId="38A0C85B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614ABC0D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85A41" w14:paraId="13DDC571" w14:textId="77777777" w:rsidTr="00C44D2D">
        <w:trPr>
          <w:trHeight w:val="307"/>
        </w:trPr>
        <w:tc>
          <w:tcPr>
            <w:tcW w:w="9441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2DADFFFC" w14:textId="19C9BC54" w:rsidR="00885A41" w:rsidRDefault="00885A41" w:rsidP="004F28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</w:tcPr>
          <w:p w14:paraId="074241AA" w14:textId="77777777" w:rsidR="00885A41" w:rsidRDefault="00885A41" w:rsidP="00CE3D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A142ACE" w14:textId="77777777" w:rsidR="000A648C" w:rsidRDefault="000A648C" w:rsidP="00044C61"/>
    <w:sectPr w:rsidR="000A648C" w:rsidSect="00203EF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A6356"/>
    <w:multiLevelType w:val="hybridMultilevel"/>
    <w:tmpl w:val="474EE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C37"/>
    <w:multiLevelType w:val="hybridMultilevel"/>
    <w:tmpl w:val="6282690E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4869522">
    <w:abstractNumId w:val="1"/>
  </w:num>
  <w:num w:numId="2" w16cid:durableId="7190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62"/>
    <w:rsid w:val="00044C61"/>
    <w:rsid w:val="000A029C"/>
    <w:rsid w:val="000A648C"/>
    <w:rsid w:val="000D7E28"/>
    <w:rsid w:val="001C2F3D"/>
    <w:rsid w:val="00203EFE"/>
    <w:rsid w:val="00394DBC"/>
    <w:rsid w:val="003A5816"/>
    <w:rsid w:val="00556D8A"/>
    <w:rsid w:val="00685433"/>
    <w:rsid w:val="0068723A"/>
    <w:rsid w:val="007009E8"/>
    <w:rsid w:val="00853E09"/>
    <w:rsid w:val="00885A41"/>
    <w:rsid w:val="00965FE0"/>
    <w:rsid w:val="00A929D7"/>
    <w:rsid w:val="00AB1EB3"/>
    <w:rsid w:val="00B6372C"/>
    <w:rsid w:val="00C44D2D"/>
    <w:rsid w:val="00CA5989"/>
    <w:rsid w:val="00CE3D62"/>
    <w:rsid w:val="00D40AC5"/>
    <w:rsid w:val="00DA7225"/>
    <w:rsid w:val="00F24407"/>
    <w:rsid w:val="00FA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D0DD2"/>
  <w15:chartTrackingRefBased/>
  <w15:docId w15:val="{067AC4E5-865D-46B4-9BC8-8D943CDF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i.piecko</dc:creator>
  <cp:keywords/>
  <dc:description/>
  <cp:lastModifiedBy>i.piecko</cp:lastModifiedBy>
  <cp:revision>15</cp:revision>
  <cp:lastPrinted>2022-10-25T12:16:00Z</cp:lastPrinted>
  <dcterms:created xsi:type="dcterms:W3CDTF">2022-08-01T09:01:00Z</dcterms:created>
  <dcterms:modified xsi:type="dcterms:W3CDTF">2022-10-25T12:16:00Z</dcterms:modified>
</cp:coreProperties>
</file>