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page" w:tblpX="835" w:tblpY="-1410"/>
        <w:tblW w:w="970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8"/>
        <w:gridCol w:w="1163"/>
        <w:gridCol w:w="1639"/>
        <w:gridCol w:w="3134"/>
        <w:gridCol w:w="1276"/>
        <w:gridCol w:w="874"/>
        <w:gridCol w:w="856"/>
        <w:gridCol w:w="165"/>
      </w:tblGrid>
      <w:tr w:rsidR="00853E09" w14:paraId="68AF4C68" w14:textId="77777777" w:rsidTr="006C1E49">
        <w:trPr>
          <w:trHeight w:val="754"/>
        </w:trPr>
        <w:tc>
          <w:tcPr>
            <w:tcW w:w="970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737D51C" w14:textId="77777777" w:rsidR="00853E09" w:rsidRDefault="00853E09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F750B1" w14:textId="77777777" w:rsidR="00853E09" w:rsidRDefault="00853E09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D156422" w14:textId="41DF4EA6" w:rsidR="00853E09" w:rsidRDefault="00853E09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Załącznik nr 1</w:t>
            </w:r>
          </w:p>
        </w:tc>
      </w:tr>
      <w:tr w:rsidR="00CE3D62" w14:paraId="331B0FF1" w14:textId="77777777" w:rsidTr="00394DBC">
        <w:trPr>
          <w:trHeight w:val="191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28132CE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</w:tcPr>
          <w:p w14:paraId="02ADEB0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</w:tcPr>
          <w:p w14:paraId="651DB72B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</w:tcPr>
          <w:p w14:paraId="4008C7BD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BE36358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14:paraId="4D66FDF6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03299BCA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6E4A4A8E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5CED9606" w14:textId="77777777" w:rsidTr="00394DBC">
        <w:trPr>
          <w:gridAfter w:val="1"/>
          <w:wAfter w:w="165" w:type="dxa"/>
          <w:trHeight w:val="246"/>
        </w:trPr>
        <w:tc>
          <w:tcPr>
            <w:tcW w:w="95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446D887" w14:textId="3EAF2AD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FORMULARZ  OFERTY</w:t>
            </w:r>
          </w:p>
        </w:tc>
      </w:tr>
      <w:tr w:rsidR="00CE3D62" w14:paraId="23624C98" w14:textId="77777777" w:rsidTr="00394DBC">
        <w:trPr>
          <w:trHeight w:val="121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714B01B8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</w:tcPr>
          <w:p w14:paraId="658DEA59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</w:tcPr>
          <w:p w14:paraId="106457F0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</w:tcPr>
          <w:p w14:paraId="748E5279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2FEE651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14:paraId="57D67CBA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5A7BDA77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5C78DA79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94DBC" w14:paraId="0EE518AF" w14:textId="77777777" w:rsidTr="006C1FA7">
        <w:trPr>
          <w:gridAfter w:val="1"/>
          <w:wAfter w:w="165" w:type="dxa"/>
          <w:trHeight w:val="391"/>
        </w:trPr>
        <w:tc>
          <w:tcPr>
            <w:tcW w:w="95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5867CC0" w14:textId="575F1B4C" w:rsidR="00394DBC" w:rsidRDefault="00394DBC" w:rsidP="00394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4BFA1F1C" w14:textId="6D7272F0" w:rsidR="00394DBC" w:rsidRPr="001C2F3D" w:rsidRDefault="00394DBC" w:rsidP="001C2F3D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pacing w:val="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Oferta złożona do postępowania o udzielenie zamówienia publicznego  w trybie podstawowym na: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68723A" w:rsidRPr="00984531">
              <w:rPr>
                <w:rFonts w:ascii="Arial" w:hAnsi="Arial" w:cs="Arial"/>
                <w:b/>
                <w:bCs/>
                <w:iCs/>
                <w:color w:val="000000"/>
                <w:spacing w:val="4"/>
              </w:rPr>
              <w:t>„</w:t>
            </w:r>
            <w:r w:rsidR="0068723A">
              <w:rPr>
                <w:rFonts w:ascii="Arial" w:hAnsi="Arial" w:cs="Arial"/>
                <w:b/>
                <w:bCs/>
                <w:iCs/>
                <w:color w:val="000000"/>
                <w:spacing w:val="4"/>
              </w:rPr>
              <w:t>Przebudowa drogi gminnej ul. Dobrodzieńskiej w miejscowości Łagiewniki Małe, gm. Pawonków</w:t>
            </w:r>
            <w:r w:rsidR="0068723A" w:rsidRPr="00984531">
              <w:rPr>
                <w:rFonts w:ascii="Arial" w:hAnsi="Arial" w:cs="Arial"/>
                <w:b/>
                <w:bCs/>
                <w:iCs/>
                <w:color w:val="000000"/>
                <w:spacing w:val="4"/>
              </w:rPr>
              <w:t>”</w:t>
            </w:r>
          </w:p>
        </w:tc>
      </w:tr>
      <w:tr w:rsidR="00394DBC" w14:paraId="12C3DA6B" w14:textId="77777777" w:rsidTr="00394DBC">
        <w:trPr>
          <w:trHeight w:val="871"/>
        </w:trPr>
        <w:tc>
          <w:tcPr>
            <w:tcW w:w="970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9E00AC0" w14:textId="77777777" w:rsidR="00394DBC" w:rsidRDefault="00394DBC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53D2FBD5" w14:textId="77777777" w:rsidR="00394DBC" w:rsidRDefault="00394DBC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61D72A4" w14:textId="04284426" w:rsidR="00394DBC" w:rsidRPr="00394DBC" w:rsidRDefault="00394DBC" w:rsidP="00394DBC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51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94DB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Dane dotyczące Wykonawcy:</w:t>
            </w:r>
          </w:p>
        </w:tc>
      </w:tr>
      <w:tr w:rsidR="00CE3D62" w14:paraId="5D380F5E" w14:textId="77777777" w:rsidTr="00394DBC">
        <w:trPr>
          <w:trHeight w:val="334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7E9EF05E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83A83" w14:textId="59AD950F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Nazwa (firma) Wykonawcy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(1)</w:t>
            </w:r>
          </w:p>
        </w:tc>
        <w:tc>
          <w:tcPr>
            <w:tcW w:w="61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19A58" w14:textId="77777777" w:rsidR="00CE3D62" w:rsidRDefault="00CE3D62" w:rsidP="00394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575B1B6D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372C" w14:paraId="4C6294CE" w14:textId="77777777" w:rsidTr="00394DBC">
        <w:trPr>
          <w:trHeight w:val="246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4AB28322" w14:textId="77777777" w:rsidR="00B6372C" w:rsidRDefault="00B6372C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B819D" w14:textId="193C9DD1" w:rsidR="00B6372C" w:rsidRDefault="00B6372C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Adres </w:t>
            </w:r>
          </w:p>
        </w:tc>
        <w:tc>
          <w:tcPr>
            <w:tcW w:w="61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C7577" w14:textId="77777777" w:rsidR="00B6372C" w:rsidRDefault="00B6372C" w:rsidP="00394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</w:p>
          <w:p w14:paraId="32E34537" w14:textId="6A599881" w:rsidR="00394DBC" w:rsidRDefault="00394DBC" w:rsidP="00394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53E3272C" w14:textId="77777777" w:rsidR="00B6372C" w:rsidRDefault="00B6372C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57011916" w14:textId="77777777" w:rsidTr="00394DBC">
        <w:trPr>
          <w:trHeight w:val="246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7CF38A29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8333E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Nr REGON, NIP</w:t>
            </w:r>
          </w:p>
        </w:tc>
        <w:tc>
          <w:tcPr>
            <w:tcW w:w="61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F90A9" w14:textId="77777777" w:rsidR="00CE3D62" w:rsidRDefault="00CE3D62" w:rsidP="00394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EA08FAE" w14:textId="4C731F96" w:rsidR="00394DBC" w:rsidRDefault="00394DBC" w:rsidP="00394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20B4E6A5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066853E4" w14:textId="77777777" w:rsidTr="00394DBC">
        <w:trPr>
          <w:trHeight w:val="246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3E99255E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B948A" w14:textId="77777777" w:rsidR="00CE3D62" w:rsidRPr="00885A41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5A41">
              <w:rPr>
                <w:rFonts w:ascii="Arial" w:hAnsi="Arial" w:cs="Arial"/>
                <w:color w:val="000000"/>
                <w:sz w:val="20"/>
                <w:szCs w:val="20"/>
              </w:rPr>
              <w:t xml:space="preserve">Telefon, e-mail </w:t>
            </w:r>
          </w:p>
          <w:p w14:paraId="1A6F650A" w14:textId="77777777" w:rsidR="00885A41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 w:rsidRPr="00FA71C3">
              <w:rPr>
                <w:rFonts w:ascii="Arial" w:hAnsi="Arial" w:cs="Arial"/>
                <w:color w:val="000000"/>
                <w:sz w:val="14"/>
                <w:szCs w:val="14"/>
              </w:rPr>
              <w:t xml:space="preserve">Dane: </w:t>
            </w:r>
            <w:proofErr w:type="spellStart"/>
            <w:r w:rsidRPr="00FA71C3">
              <w:rPr>
                <w:rFonts w:ascii="Arial" w:hAnsi="Arial" w:cs="Arial"/>
                <w:color w:val="000000"/>
                <w:sz w:val="14"/>
                <w:szCs w:val="14"/>
              </w:rPr>
              <w:t>tel</w:t>
            </w:r>
            <w:proofErr w:type="spellEnd"/>
            <w:r w:rsidRPr="00FA71C3">
              <w:rPr>
                <w:rFonts w:ascii="Arial" w:hAnsi="Arial" w:cs="Arial"/>
                <w:color w:val="000000"/>
                <w:sz w:val="14"/>
                <w:szCs w:val="14"/>
              </w:rPr>
              <w:t xml:space="preserve">, e-mail podaję dobrowolnie, </w:t>
            </w:r>
          </w:p>
          <w:p w14:paraId="143B626A" w14:textId="33E6058B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1C3">
              <w:rPr>
                <w:rFonts w:ascii="Arial" w:hAnsi="Arial" w:cs="Arial"/>
                <w:color w:val="000000"/>
                <w:sz w:val="14"/>
                <w:szCs w:val="14"/>
              </w:rPr>
              <w:t>w celu usprawnienia kontaktu z Urzędem Gminy Pawonków w zakresie prowadzonego postępowania)</w:t>
            </w:r>
          </w:p>
        </w:tc>
        <w:tc>
          <w:tcPr>
            <w:tcW w:w="61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44442" w14:textId="77777777" w:rsidR="00CE3D62" w:rsidRDefault="00CE3D62" w:rsidP="00394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3C1B8273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5970946A" w14:textId="77777777" w:rsidTr="00394DBC">
        <w:trPr>
          <w:trHeight w:val="191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6FE857E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</w:tcPr>
          <w:p w14:paraId="4AE4B7AD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F80BA58" w14:textId="5C1C75EC" w:rsidR="00394DBC" w:rsidRDefault="00394DBC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</w:tcPr>
          <w:p w14:paraId="487986D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</w:tcPr>
          <w:p w14:paraId="79364A1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2C4E40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14:paraId="466C45F2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42C41C3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787C73BA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39ECB162" w14:textId="77777777" w:rsidTr="00394DBC">
        <w:trPr>
          <w:trHeight w:val="334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4EFA8B70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C414DC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ofertowa zamówienia:</w:t>
            </w: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</w:tcPr>
          <w:p w14:paraId="72D0A36C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91A48D7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14:paraId="10693B72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301A4800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7B48FBB1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50245F35" w14:textId="77777777" w:rsidTr="00394DBC">
        <w:trPr>
          <w:gridAfter w:val="1"/>
          <w:wAfter w:w="165" w:type="dxa"/>
          <w:trHeight w:val="448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5E931068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894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AE959B2" w14:textId="37292312" w:rsidR="00CE3D62" w:rsidRDefault="00CE3D62" w:rsidP="00203E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ofertowa zamówienia za wykonanie robót budowalnych (</w:t>
            </w:r>
            <w:r w:rsidR="00044C6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ryczałtowa)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: </w:t>
            </w:r>
          </w:p>
        </w:tc>
      </w:tr>
      <w:tr w:rsidR="00CE3D62" w14:paraId="3734745B" w14:textId="77777777" w:rsidTr="00394DBC">
        <w:trPr>
          <w:trHeight w:val="291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1E6553B7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4956B1" w14:textId="25277253" w:rsidR="00CE3D62" w:rsidRDefault="00B6372C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</w:t>
            </w:r>
            <w:r w:rsidR="00CE3D6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rutto ……………………………………. zł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393D0F8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14:paraId="48C47B35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34B7742D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7CF0A69B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E3D62" w14:paraId="661E5FE8" w14:textId="77777777" w:rsidTr="00394DBC">
        <w:trPr>
          <w:trHeight w:val="306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72609E33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A1EDE1" w14:textId="00E3B2BC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 tym ….% podatku VAT</w:t>
            </w: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</w:tcPr>
          <w:p w14:paraId="7EA0889B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FA59ED7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14:paraId="3FCB8AAD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7E93F053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0C77AC6C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E3D62" w14:paraId="713D6B26" w14:textId="77777777" w:rsidTr="00394DBC">
        <w:trPr>
          <w:gridAfter w:val="1"/>
          <w:wAfter w:w="165" w:type="dxa"/>
          <w:trHeight w:val="604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36523BB9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894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BC9E607" w14:textId="11530FEB" w:rsidR="00CE3D62" w:rsidRDefault="00CE3D62" w:rsidP="00203E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Wybór oferty prowadzić będzie do powstania u Zamawiającego obowiązku podatkowego w zakresie następujących towarów/usług: ……………………………………………..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(2)</w:t>
            </w:r>
          </w:p>
        </w:tc>
      </w:tr>
      <w:tr w:rsidR="00CE3D62" w14:paraId="7415A0F7" w14:textId="77777777" w:rsidTr="00394DBC">
        <w:trPr>
          <w:trHeight w:val="414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5C447595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894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95FBACE" w14:textId="77777777" w:rsidR="00CE3D62" w:rsidRDefault="00CE3D62" w:rsidP="00203E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Wartość ww. towarów lub usług bez kwoty podatku wynosi: ………………………………………...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(3)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15478713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85A41" w14:paraId="611E2CD5" w14:textId="77777777" w:rsidTr="00394DBC">
        <w:trPr>
          <w:trHeight w:val="376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7CCD255A" w14:textId="77777777" w:rsidR="00885A41" w:rsidRDefault="00885A41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9107" w:type="dxa"/>
            <w:gridSpan w:val="7"/>
            <w:tcBorders>
              <w:top w:val="nil"/>
              <w:left w:val="nil"/>
              <w:bottom w:val="nil"/>
            </w:tcBorders>
          </w:tcPr>
          <w:p w14:paraId="68F3840F" w14:textId="56564376" w:rsidR="00885A41" w:rsidRDefault="00885A41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Kryterium poza cenowe odnoszące się do przedmiotu zamówienia:</w:t>
            </w:r>
          </w:p>
        </w:tc>
      </w:tr>
      <w:tr w:rsidR="00CE3D62" w14:paraId="363A48DD" w14:textId="77777777" w:rsidTr="00394DBC">
        <w:trPr>
          <w:trHeight w:val="405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5DAACB1B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2802" w:type="dxa"/>
            <w:gridSpan w:val="2"/>
            <w:tcBorders>
              <w:top w:val="nil"/>
              <w:left w:val="nil"/>
              <w:right w:val="nil"/>
            </w:tcBorders>
          </w:tcPr>
          <w:p w14:paraId="7C3EC1F1" w14:textId="77777777" w:rsidR="00CE3D62" w:rsidRDefault="00CE3D62" w:rsidP="00203EFE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Okres gwarancji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(4)</w:t>
            </w:r>
          </w:p>
        </w:tc>
        <w:tc>
          <w:tcPr>
            <w:tcW w:w="3134" w:type="dxa"/>
            <w:tcBorders>
              <w:top w:val="nil"/>
              <w:left w:val="nil"/>
              <w:right w:val="nil"/>
            </w:tcBorders>
          </w:tcPr>
          <w:p w14:paraId="25F81C89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3A6B81F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right w:val="nil"/>
            </w:tcBorders>
          </w:tcPr>
          <w:p w14:paraId="4966DF6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right w:val="nil"/>
            </w:tcBorders>
          </w:tcPr>
          <w:p w14:paraId="0A94CB4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09485039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0AC72B38" w14:textId="77777777" w:rsidTr="00394DBC">
        <w:trPr>
          <w:gridAfter w:val="1"/>
          <w:wAfter w:w="165" w:type="dxa"/>
          <w:trHeight w:val="825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750A1BED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4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969D646" w14:textId="4C4E19EA" w:rsidR="00203EFE" w:rsidRDefault="00CE3D62" w:rsidP="00203E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Okres udzielonej gwarancji na przedmiot umowy: deklaruję …………  lat/lata  gwarancji od odbioru końcowego przedmiotu umowy.     </w:t>
            </w:r>
          </w:p>
          <w:p w14:paraId="2CF83C46" w14:textId="77777777" w:rsidR="00CE3D62" w:rsidRPr="00203EFE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CE3D6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03EF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(Minimalny wymagany okres gwarancji wynosi 2 lata, licząc od daty odbioru końcowego przedmiotu umowy)        </w:t>
            </w:r>
          </w:p>
          <w:p w14:paraId="4A2D109C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E3D62" w14:paraId="38F2F328" w14:textId="77777777" w:rsidTr="00394DBC">
        <w:trPr>
          <w:trHeight w:val="385"/>
        </w:trPr>
        <w:tc>
          <w:tcPr>
            <w:tcW w:w="598" w:type="dxa"/>
            <w:tcBorders>
              <w:left w:val="nil"/>
              <w:bottom w:val="nil"/>
              <w:right w:val="nil"/>
            </w:tcBorders>
          </w:tcPr>
          <w:p w14:paraId="15D1A72A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2802" w:type="dxa"/>
            <w:gridSpan w:val="2"/>
            <w:tcBorders>
              <w:left w:val="nil"/>
              <w:bottom w:val="nil"/>
              <w:right w:val="nil"/>
            </w:tcBorders>
          </w:tcPr>
          <w:p w14:paraId="2706A2FE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Termin realizacji zamówienia: </w:t>
            </w:r>
          </w:p>
        </w:tc>
        <w:tc>
          <w:tcPr>
            <w:tcW w:w="4410" w:type="dxa"/>
            <w:gridSpan w:val="2"/>
            <w:tcBorders>
              <w:left w:val="nil"/>
              <w:bottom w:val="nil"/>
              <w:right w:val="nil"/>
            </w:tcBorders>
          </w:tcPr>
          <w:p w14:paraId="6FE26352" w14:textId="30ADECE0" w:rsidR="00CE3D62" w:rsidRDefault="007009E8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CE3D6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do </w:t>
            </w:r>
            <w:r w:rsidR="001C2F3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  <w:r w:rsidR="00CE3D62" w:rsidRPr="00AB1E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miesięcy od</w:t>
            </w:r>
            <w:r w:rsidR="00CE3D6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dnia zawarcia umowy</w:t>
            </w:r>
          </w:p>
        </w:tc>
        <w:tc>
          <w:tcPr>
            <w:tcW w:w="874" w:type="dxa"/>
            <w:tcBorders>
              <w:left w:val="nil"/>
              <w:bottom w:val="nil"/>
              <w:right w:val="nil"/>
            </w:tcBorders>
          </w:tcPr>
          <w:p w14:paraId="0C03CE20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left w:val="nil"/>
              <w:bottom w:val="nil"/>
              <w:right w:val="nil"/>
            </w:tcBorders>
          </w:tcPr>
          <w:p w14:paraId="09076238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left w:val="nil"/>
              <w:bottom w:val="nil"/>
              <w:right w:val="nil"/>
            </w:tcBorders>
          </w:tcPr>
          <w:p w14:paraId="7B4FA17B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43EE6652" w14:textId="77777777" w:rsidTr="00394DBC">
        <w:trPr>
          <w:trHeight w:val="452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7C6B3D9C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72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92783CE" w14:textId="037FBECA" w:rsidR="00CE3D62" w:rsidRDefault="00CE3D62" w:rsidP="00203EFE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Warunki płatności: zgodnie ze projektowanymi postanowieniami umowy</w:t>
            </w:r>
            <w:r w:rsidR="00203EF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14:paraId="4BC97A17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0B5D9CB3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2151386D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85A41" w14:paraId="6651EC3B" w14:textId="77777777" w:rsidTr="00394DBC">
        <w:trPr>
          <w:trHeight w:val="425"/>
        </w:trPr>
        <w:tc>
          <w:tcPr>
            <w:tcW w:w="970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EDFAF38" w14:textId="4A1F755B" w:rsidR="00885A41" w:rsidRDefault="00885A41" w:rsidP="00885A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6.     Rodzaj przedsiębiorstwa jakim jest Wykonawca (zaznaczyć właściwą opcję)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(5)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</w:tr>
      <w:tr w:rsidR="00CE3D62" w14:paraId="16A73890" w14:textId="77777777" w:rsidTr="00394DBC">
        <w:trPr>
          <w:trHeight w:val="267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6FE07B0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DDD04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Należę do grupy:</w:t>
            </w: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</w:tcPr>
          <w:p w14:paraId="127F7305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E6C4E86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14:paraId="5C0D3E00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03105F3E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26228DD0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5F29B9FF" w14:textId="77777777" w:rsidTr="00394DBC">
        <w:trPr>
          <w:trHeight w:val="214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2831A82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0DCB93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 mikro przedsiębiorstw</w:t>
            </w: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</w:tcPr>
          <w:p w14:paraId="00DC4142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CC041F1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14:paraId="16AE808A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3F85DFC6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0DE6828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50CEF463" w14:textId="77777777" w:rsidTr="00394DBC">
        <w:trPr>
          <w:trHeight w:val="257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5ED166BE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5F7193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 małych przedsiębiorstw</w:t>
            </w: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</w:tcPr>
          <w:p w14:paraId="62740102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757A523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14:paraId="1866E96A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3F1535BD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2BBB7046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63DF9190" w14:textId="77777777" w:rsidTr="00394DBC">
        <w:trPr>
          <w:trHeight w:val="257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2E82545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E9F69A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 średnie przedsiębiorstwo </w:t>
            </w: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</w:tcPr>
          <w:p w14:paraId="6212000B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7987F75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14:paraId="605EA70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2A3BD872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54EB59C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59B0C264" w14:textId="77777777" w:rsidTr="00394DBC">
        <w:trPr>
          <w:trHeight w:val="257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12E02798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5BA35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 jednoosobowa działalność gospodarcza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0E2D1CB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14:paraId="38971E9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187CF8B2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0D5D91D8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30866D9A" w14:textId="77777777" w:rsidTr="00394DBC">
        <w:trPr>
          <w:trHeight w:val="257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6D1E55A2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C829DA" w14:textId="1DB7DBBF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 osoba fizyczna nieprowadząca działalności gospodarczej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D58E2C7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14:paraId="3600E4EE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5B5B42DE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572138A1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19B924BE" w14:textId="77777777" w:rsidTr="00394DBC">
        <w:trPr>
          <w:trHeight w:val="257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3027831D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DDC506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 inny rodzaj </w:t>
            </w: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</w:tcPr>
          <w:p w14:paraId="0A4F8B98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8AAFEB7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14:paraId="42FA8AAC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20A6BA4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374629AA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3770525B" w14:textId="77777777" w:rsidTr="00394DBC">
        <w:trPr>
          <w:trHeight w:val="257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6EC35986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</w:tcPr>
          <w:p w14:paraId="3F00D504" w14:textId="5FE61DF4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A17FE6C" w14:textId="2588347A" w:rsidR="00203EFE" w:rsidRDefault="00203EFE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551EB7B" w14:textId="62C3D29B" w:rsidR="00203EFE" w:rsidRDefault="00203EFE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D736724" w14:textId="77777777" w:rsidR="00203EFE" w:rsidRDefault="00203EFE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74E54FA" w14:textId="5744EE1B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</w:tcPr>
          <w:p w14:paraId="731ED8DA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</w:tcPr>
          <w:p w14:paraId="017221D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2887498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14:paraId="17EDB600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156BE79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67A170C6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03EFE" w14:paraId="696BE72E" w14:textId="77777777" w:rsidTr="00394DBC">
        <w:trPr>
          <w:trHeight w:val="2769"/>
        </w:trPr>
        <w:tc>
          <w:tcPr>
            <w:tcW w:w="9705" w:type="dxa"/>
            <w:gridSpan w:val="8"/>
            <w:tcBorders>
              <w:top w:val="nil"/>
              <w:left w:val="nil"/>
              <w:right w:val="nil"/>
            </w:tcBorders>
          </w:tcPr>
          <w:p w14:paraId="3B3DA628" w14:textId="77777777" w:rsidR="00203EFE" w:rsidRDefault="00203EFE" w:rsidP="00203EFE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7.  Niniejszym oświadczam, że:</w:t>
            </w:r>
          </w:p>
          <w:p w14:paraId="471C16A3" w14:textId="1770EB8A" w:rsidR="00203EFE" w:rsidRPr="00203EFE" w:rsidRDefault="00203EFE" w:rsidP="00203EFE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3EFE">
              <w:rPr>
                <w:rFonts w:ascii="Arial" w:hAnsi="Arial" w:cs="Arial"/>
                <w:color w:val="000000"/>
                <w:sz w:val="18"/>
                <w:szCs w:val="18"/>
              </w:rPr>
              <w:t>zapoznałem się z warunkami zamówienia i przyjmuję je bez zastrzeżeń;</w:t>
            </w:r>
          </w:p>
          <w:p w14:paraId="1B9D3758" w14:textId="082A8BCF" w:rsidR="00203EFE" w:rsidRPr="00203EFE" w:rsidRDefault="00203EFE" w:rsidP="00203EFE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3EFE">
              <w:rPr>
                <w:rFonts w:ascii="Arial" w:hAnsi="Arial" w:cs="Arial"/>
                <w:color w:val="000000"/>
                <w:sz w:val="18"/>
                <w:szCs w:val="18"/>
              </w:rPr>
              <w:t xml:space="preserve">zapoznałem się z postanowieniami załączonych do specyfikacji projektowanych postanowień umowy, które zostaną wprowadzone do treści umowy w sprawie zamówienia i przyjmuję go bez zastrzeżeń; </w:t>
            </w:r>
          </w:p>
          <w:p w14:paraId="7960F36C" w14:textId="7E3C3B11" w:rsidR="00203EFE" w:rsidRPr="00203EFE" w:rsidRDefault="00203EFE" w:rsidP="00203EFE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3EFE">
              <w:rPr>
                <w:rFonts w:ascii="Arial" w:hAnsi="Arial" w:cs="Arial"/>
                <w:color w:val="000000"/>
                <w:sz w:val="18"/>
                <w:szCs w:val="18"/>
              </w:rPr>
              <w:t>przedmiot oferty jest zgodny z przedmiotem zamówienia;</w:t>
            </w:r>
          </w:p>
          <w:p w14:paraId="176768E1" w14:textId="59FAB79F" w:rsidR="00203EFE" w:rsidRPr="00203EFE" w:rsidRDefault="00203EFE" w:rsidP="00203EFE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3EFE">
              <w:rPr>
                <w:rFonts w:ascii="Arial" w:hAnsi="Arial" w:cs="Arial"/>
                <w:color w:val="000000"/>
                <w:sz w:val="18"/>
                <w:szCs w:val="18"/>
              </w:rPr>
              <w:t>jestem związany z niniejszą ofertą w terminie wskazanym w SWZ;</w:t>
            </w:r>
          </w:p>
          <w:p w14:paraId="752F2FEA" w14:textId="309DD32E" w:rsidR="00203EFE" w:rsidRPr="00203EFE" w:rsidRDefault="00203EFE" w:rsidP="00203EFE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3EFE">
              <w:rPr>
                <w:rFonts w:ascii="Arial" w:hAnsi="Arial" w:cs="Arial"/>
                <w:color w:val="000000"/>
                <w:sz w:val="18"/>
                <w:szCs w:val="18"/>
              </w:rPr>
              <w:t>wypełniłem obowiązki przewidziane w art. 13; lub art. 14 RODO wobec osób fizycznych, od których dane osobowe bezpośrednio lub pośrednio pozyskałem w  celu ubiegania się o udzielenie zamówienia publicznego w niniejszym postępowaniu</w:t>
            </w:r>
            <w:r w:rsidRPr="00203EF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 (6</w:t>
            </w:r>
            <w:r w:rsidRPr="00203EF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)</w:t>
            </w:r>
            <w:r w:rsidRPr="00203EFE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14:paraId="2E4E1C58" w14:textId="77777777" w:rsidR="00203EFE" w:rsidRDefault="00203EFE" w:rsidP="00FA7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5A22B06" w14:textId="77777777" w:rsidR="00203EFE" w:rsidRDefault="00203EFE" w:rsidP="005A6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9592A7F" w14:textId="77777777" w:rsidR="00203EFE" w:rsidRDefault="00203EFE" w:rsidP="005A6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  Niżej podaną część zamówienia, wykonywać będą w moim imieniu podwykonawcy:</w:t>
            </w:r>
          </w:p>
          <w:p w14:paraId="7659ADC2" w14:textId="77777777" w:rsidR="00203EFE" w:rsidRDefault="00203EFE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2EE8A09E" w14:textId="77777777" w:rsidTr="00394DBC">
        <w:trPr>
          <w:gridAfter w:val="1"/>
          <w:wAfter w:w="165" w:type="dxa"/>
          <w:trHeight w:val="414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61EAF4B3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A743C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4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9E947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Część/zakres zamówienia</w:t>
            </w:r>
          </w:p>
          <w:p w14:paraId="28472D93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robota budowlana/dostawa/usługa</w:t>
            </w:r>
          </w:p>
        </w:tc>
        <w:tc>
          <w:tcPr>
            <w:tcW w:w="30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6BC1B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Nazwa (firma) podwykonawcy                                                                              (w przypadku kiedy podwykonawca jest znany)</w:t>
            </w:r>
          </w:p>
        </w:tc>
      </w:tr>
      <w:tr w:rsidR="00FA71C3" w14:paraId="6E61FF31" w14:textId="77777777" w:rsidTr="00394DBC">
        <w:trPr>
          <w:gridAfter w:val="1"/>
          <w:wAfter w:w="165" w:type="dxa"/>
          <w:trHeight w:val="414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4ABD67CD" w14:textId="77777777" w:rsidR="00FA71C3" w:rsidRDefault="00FA71C3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4039B" w14:textId="77777777" w:rsidR="00FA71C3" w:rsidRDefault="00FA71C3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B2CDF" w14:textId="77777777" w:rsidR="00FA71C3" w:rsidRDefault="00FA71C3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53F81" w14:textId="77777777" w:rsidR="00FA71C3" w:rsidRDefault="00FA71C3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A71C3" w14:paraId="23085B9C" w14:textId="77777777" w:rsidTr="00394DBC">
        <w:trPr>
          <w:gridAfter w:val="1"/>
          <w:wAfter w:w="165" w:type="dxa"/>
          <w:trHeight w:val="414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7729D165" w14:textId="77777777" w:rsidR="00FA71C3" w:rsidRDefault="00FA71C3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318F6" w14:textId="77777777" w:rsidR="00FA71C3" w:rsidRDefault="00FA71C3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16638" w14:textId="77777777" w:rsidR="00FA71C3" w:rsidRDefault="00FA71C3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B2572" w14:textId="77777777" w:rsidR="00FA71C3" w:rsidRDefault="00FA71C3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A71C3" w14:paraId="24DE146F" w14:textId="77777777" w:rsidTr="00394DBC">
        <w:trPr>
          <w:gridAfter w:val="1"/>
          <w:wAfter w:w="165" w:type="dxa"/>
          <w:trHeight w:val="414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78204B07" w14:textId="77777777" w:rsidR="00FA71C3" w:rsidRDefault="00FA71C3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B53EB" w14:textId="77777777" w:rsidR="00FA71C3" w:rsidRDefault="00FA71C3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F01F7" w14:textId="77777777" w:rsidR="00FA71C3" w:rsidRDefault="00FA71C3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B1EED" w14:textId="77777777" w:rsidR="00FA71C3" w:rsidRDefault="00FA71C3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E3D62" w14:paraId="660CA622" w14:textId="77777777" w:rsidTr="00394DBC">
        <w:trPr>
          <w:trHeight w:val="202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71049A0A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</w:tcPr>
          <w:p w14:paraId="58966146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</w:tcPr>
          <w:p w14:paraId="1C1EAD26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</w:tcPr>
          <w:p w14:paraId="5FE541CD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91A3BB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14:paraId="7E730C43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1EAA6C8A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0B12A9E6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7F12B59F" w14:textId="77777777" w:rsidTr="00394DBC">
        <w:trPr>
          <w:trHeight w:val="257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0E4E4E6E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9.</w:t>
            </w:r>
          </w:p>
        </w:tc>
        <w:tc>
          <w:tcPr>
            <w:tcW w:w="80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D2390E6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Oferta została złożona na  ….....  zapisanych stronach, (kolejno ponumerowanych).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67C70AA7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59F09F0E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6B85E0B6" w14:textId="77777777" w:rsidTr="00394DBC">
        <w:trPr>
          <w:trHeight w:val="504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0BCE974A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</w:tcPr>
          <w:p w14:paraId="0F8EB58C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</w:tcPr>
          <w:p w14:paraId="2F994FF8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5386642" w14:textId="77777777" w:rsidR="00203EFE" w:rsidRDefault="00203EFE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B1E0B10" w14:textId="1D2C6091" w:rsidR="00203EFE" w:rsidRDefault="00203EFE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A815B1D" w14:textId="5F914977" w:rsidR="00203EFE" w:rsidRDefault="00203EFE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3BC4394" w14:textId="77777777" w:rsidR="00203EFE" w:rsidRDefault="00203EFE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0D77028" w14:textId="610C7D4A" w:rsidR="00203EFE" w:rsidRDefault="00203EFE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</w:tcPr>
          <w:p w14:paraId="13F6A67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85E024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14:paraId="4989EA61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4AF178DC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2CB65FCC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6866A93F" w14:textId="77777777" w:rsidTr="00394DBC">
        <w:trPr>
          <w:trHeight w:val="233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0E5282F1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17ADE3F" w14:textId="77777777" w:rsidR="00DA7225" w:rsidRDefault="00DA7225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277B691E" w14:textId="77777777" w:rsidR="00DA7225" w:rsidRDefault="00DA7225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A0A8A86" w14:textId="41AD113F" w:rsidR="00DA7225" w:rsidRDefault="00DA7225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70F971" w14:textId="6D93261E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418F7D3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14:paraId="6CE81080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1DCDE53B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7EDFBD1B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0B0CE41A" w14:textId="77777777" w:rsidTr="00394DBC">
        <w:trPr>
          <w:gridAfter w:val="1"/>
          <w:wAfter w:w="165" w:type="dxa"/>
          <w:trHeight w:val="211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4577BA37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</w:tcPr>
          <w:p w14:paraId="1D2FB22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</w:tcPr>
          <w:p w14:paraId="49D1C09B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</w:tcPr>
          <w:p w14:paraId="0ED6D6A0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F46335" w14:textId="412A4875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0D1F2414" w14:textId="77777777" w:rsidTr="00394DBC">
        <w:trPr>
          <w:gridAfter w:val="1"/>
          <w:wAfter w:w="165" w:type="dxa"/>
          <w:trHeight w:val="504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0897650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</w:tcPr>
          <w:p w14:paraId="330C98FD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</w:tcPr>
          <w:p w14:paraId="0555DFA8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</w:tcPr>
          <w:p w14:paraId="4A71D6EB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4ED9A1" w14:textId="3F168DAD" w:rsidR="00203EFE" w:rsidRDefault="00203EFE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E3D62" w14:paraId="24BAFB41" w14:textId="77777777" w:rsidTr="00394DBC">
        <w:trPr>
          <w:trHeight w:val="202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7EB7C5FD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</w:tcPr>
          <w:p w14:paraId="6B3379FC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</w:tcPr>
          <w:p w14:paraId="30DBBB26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</w:tcPr>
          <w:p w14:paraId="78A76B5B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9CE77F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14:paraId="10DE47E2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3A785F33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36E906E9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85A41" w14:paraId="2D8F11D4" w14:textId="77777777" w:rsidTr="00394DBC">
        <w:trPr>
          <w:gridAfter w:val="1"/>
          <w:wAfter w:w="165" w:type="dxa"/>
          <w:trHeight w:val="4308"/>
        </w:trPr>
        <w:tc>
          <w:tcPr>
            <w:tcW w:w="954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5037142" w14:textId="77777777" w:rsidR="00885A41" w:rsidRDefault="00885A41" w:rsidP="00FA7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(1)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w przypadku Wykonawców składających ofertę wspólną należy wskazać wszystkich Wykonawców występujących wspólnie lub zaznaczyć, iż wskazany podmiot (Pełnomocnik/Lider) występuje w imieniu wszystkich podmiotów składających ofertę wspólną.</w:t>
            </w:r>
          </w:p>
          <w:p w14:paraId="601CC38C" w14:textId="77777777" w:rsidR="00885A41" w:rsidRDefault="00885A41" w:rsidP="00FA7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(2)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wypełnić, o ile wybór oferty prowadziłby do powstania u Zamawiającego obowiązku podatkowego zgodnie z przepisami o podatku od towarów i usług w przeciwnym razie pozostawić niewypełnione</w:t>
            </w:r>
          </w:p>
          <w:p w14:paraId="4A86B224" w14:textId="77777777" w:rsidR="00885A41" w:rsidRDefault="00885A41" w:rsidP="00FA7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(3)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j/w przypis 2.</w:t>
            </w:r>
          </w:p>
          <w:p w14:paraId="2C6CF894" w14:textId="77777777" w:rsidR="00885A41" w:rsidRDefault="00885A41" w:rsidP="00FA7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(4)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W przypadku niewypełnienia Wykonawca otrzyma "0" punktów</w:t>
            </w:r>
          </w:p>
          <w:p w14:paraId="6B891603" w14:textId="77777777" w:rsidR="00885A41" w:rsidRDefault="00885A41" w:rsidP="00FA7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(5)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w przypadku Wykonawców składających ofertę wspólną należy wypełnić dla każdego podmiotu osobno.</w:t>
            </w:r>
          </w:p>
          <w:p w14:paraId="051E5F8A" w14:textId="77777777" w:rsidR="00885A41" w:rsidRDefault="00885A41" w:rsidP="00FA7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Mikroprzedsiębiorstwo: przedsiębiorstwo, które zatrudnia mniej niż 10 osób i którego roczny obrót lub roczna suma bilansowa nie przekracza 2 milionów EUR.</w:t>
            </w:r>
          </w:p>
          <w:p w14:paraId="7943DAB7" w14:textId="77777777" w:rsidR="00885A41" w:rsidRDefault="00885A41" w:rsidP="00FA7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Małe przedsiębiorstwo: przedsiębiorstwo, które zatrudnia mniej niż 50 osób i którego roczny obrót lub roczna suma bilansowa nie przekracza 10 milionów EUR.</w:t>
            </w:r>
          </w:p>
          <w:p w14:paraId="3B2A976A" w14:textId="77777777" w:rsidR="00885A41" w:rsidRDefault="00885A41" w:rsidP="00FA7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      </w:r>
          </w:p>
          <w:p w14:paraId="6BFF9DF0" w14:textId="77777777" w:rsidR="00885A41" w:rsidRDefault="00885A41" w:rsidP="00FA7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445A197" w14:textId="372F6F27" w:rsidR="00885A41" w:rsidRDefault="00885A41" w:rsidP="00203E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6)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Oświadczam, że wypełniłem obowiązki informacyjne przewidziane w art. 13 lub art. 14 RODO wobec osób fizycznych, od których dane osobowe bezpośrednio lub pośrednio pozyskałem w celu ubiegania się o udzielenie zamówienia publicznego w niniejszym postępowaniu.(rozporządzenie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885A41" w14:paraId="0B1D3C3B" w14:textId="77777777" w:rsidTr="00394DBC">
        <w:trPr>
          <w:trHeight w:val="278"/>
        </w:trPr>
        <w:tc>
          <w:tcPr>
            <w:tcW w:w="9540" w:type="dxa"/>
            <w:gridSpan w:val="7"/>
            <w:vMerge/>
            <w:tcBorders>
              <w:left w:val="nil"/>
              <w:right w:val="nil"/>
            </w:tcBorders>
          </w:tcPr>
          <w:p w14:paraId="2883BF32" w14:textId="38A0C85B" w:rsidR="00885A41" w:rsidRDefault="00885A41" w:rsidP="004F28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614ABC0D" w14:textId="77777777" w:rsidR="00885A41" w:rsidRDefault="00885A41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85A41" w14:paraId="13DDC571" w14:textId="77777777" w:rsidTr="00394DBC">
        <w:trPr>
          <w:trHeight w:val="312"/>
        </w:trPr>
        <w:tc>
          <w:tcPr>
            <w:tcW w:w="9540" w:type="dxa"/>
            <w:gridSpan w:val="7"/>
            <w:vMerge/>
            <w:tcBorders>
              <w:left w:val="nil"/>
              <w:bottom w:val="nil"/>
              <w:right w:val="nil"/>
            </w:tcBorders>
          </w:tcPr>
          <w:p w14:paraId="2DADFFFC" w14:textId="19C9BC54" w:rsidR="00885A41" w:rsidRDefault="00885A41" w:rsidP="004F28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074241AA" w14:textId="77777777" w:rsidR="00885A41" w:rsidRDefault="00885A41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2A142ACE" w14:textId="77777777" w:rsidR="000A648C" w:rsidRDefault="000A648C" w:rsidP="00044C61"/>
    <w:sectPr w:rsidR="000A648C" w:rsidSect="00203EFE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A6356"/>
    <w:multiLevelType w:val="hybridMultilevel"/>
    <w:tmpl w:val="474EE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4E1C37"/>
    <w:multiLevelType w:val="hybridMultilevel"/>
    <w:tmpl w:val="6282690E"/>
    <w:lvl w:ilvl="0" w:tplc="9F748D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4869522">
    <w:abstractNumId w:val="1"/>
  </w:num>
  <w:num w:numId="2" w16cid:durableId="719018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D62"/>
    <w:rsid w:val="00044C61"/>
    <w:rsid w:val="000A648C"/>
    <w:rsid w:val="001C2F3D"/>
    <w:rsid w:val="00203EFE"/>
    <w:rsid w:val="00394DBC"/>
    <w:rsid w:val="003A5816"/>
    <w:rsid w:val="0068723A"/>
    <w:rsid w:val="007009E8"/>
    <w:rsid w:val="00853E09"/>
    <w:rsid w:val="00885A41"/>
    <w:rsid w:val="00A929D7"/>
    <w:rsid w:val="00AB1EB3"/>
    <w:rsid w:val="00B6372C"/>
    <w:rsid w:val="00CA5989"/>
    <w:rsid w:val="00CE3D62"/>
    <w:rsid w:val="00D40AC5"/>
    <w:rsid w:val="00DA7225"/>
    <w:rsid w:val="00F24407"/>
    <w:rsid w:val="00FA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D0DD2"/>
  <w15:chartTrackingRefBased/>
  <w15:docId w15:val="{067AC4E5-865D-46B4-9BC8-8D943CDF2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3E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52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717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i.piecko</dc:creator>
  <cp:keywords/>
  <dc:description/>
  <cp:lastModifiedBy>leszek</cp:lastModifiedBy>
  <cp:revision>7</cp:revision>
  <dcterms:created xsi:type="dcterms:W3CDTF">2022-08-01T09:01:00Z</dcterms:created>
  <dcterms:modified xsi:type="dcterms:W3CDTF">2022-08-16T11:43:00Z</dcterms:modified>
</cp:coreProperties>
</file>