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835" w:tblpY="-1410"/>
        <w:tblW w:w="97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1163"/>
        <w:gridCol w:w="1639"/>
        <w:gridCol w:w="3134"/>
        <w:gridCol w:w="1276"/>
        <w:gridCol w:w="874"/>
        <w:gridCol w:w="856"/>
        <w:gridCol w:w="165"/>
      </w:tblGrid>
      <w:tr w:rsidR="00853E09" w14:paraId="68AF4C68" w14:textId="77777777" w:rsidTr="006C1E49">
        <w:trPr>
          <w:trHeight w:val="754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37D51C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F750B1" w14:textId="77777777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D156422" w14:textId="41DF4EA6" w:rsidR="00853E09" w:rsidRDefault="00853E09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nr 1</w:t>
            </w:r>
          </w:p>
        </w:tc>
      </w:tr>
      <w:tr w:rsidR="00CE3D62" w14:paraId="331B0FF1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132C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2ADEB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51DB72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008C7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BE3635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D66FDF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299BC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E4A4A8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CED9606" w14:textId="77777777" w:rsidTr="00394DBC">
        <w:trPr>
          <w:gridAfter w:val="1"/>
          <w:wAfter w:w="165" w:type="dxa"/>
          <w:trHeight w:val="246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446D887" w14:textId="3EAF2AD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FORMULARZ  OFERTY</w:t>
            </w:r>
          </w:p>
        </w:tc>
      </w:tr>
      <w:tr w:rsidR="00CE3D62" w14:paraId="23624C98" w14:textId="77777777" w:rsidTr="00394DBC">
        <w:trPr>
          <w:trHeight w:val="12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4B01B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58DEA5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06457F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48E52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FEE65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7D67C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A7BDA7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C78DA7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4DBC" w14:paraId="0EE518AF" w14:textId="77777777" w:rsidTr="006C1FA7">
        <w:trPr>
          <w:gridAfter w:val="1"/>
          <w:wAfter w:w="165" w:type="dxa"/>
          <w:trHeight w:val="391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5867CC0" w14:textId="575F1B4C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BFA1F1C" w14:textId="5198F944" w:rsidR="00394DBC" w:rsidRPr="001C2F3D" w:rsidRDefault="00394DBC" w:rsidP="001C2F3D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pacing w:val="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złożona do postępowania o udzielenie zamówienia publicznego  w trybie podstawowym na: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2F3D">
              <w:rPr>
                <w:rFonts w:ascii="Arial" w:hAnsi="Arial" w:cs="Arial"/>
                <w:b/>
                <w:bCs/>
                <w:iCs/>
                <w:color w:val="000000"/>
                <w:spacing w:val="4"/>
              </w:rPr>
              <w:t>„Przebudowa drogi gminnej ul. Bocznej w Solarni, gm. Pawonków”.</w:t>
            </w:r>
          </w:p>
        </w:tc>
      </w:tr>
      <w:tr w:rsidR="00394DBC" w14:paraId="12C3DA6B" w14:textId="77777777" w:rsidTr="00394DBC">
        <w:trPr>
          <w:trHeight w:val="871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E00AC0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D2FBD5" w14:textId="77777777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1D72A4" w14:textId="04284426" w:rsidR="00394DBC" w:rsidRPr="00394DBC" w:rsidRDefault="00394DBC" w:rsidP="00394D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hanging="51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94DB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Dane dotyczące Wykonawcy:</w:t>
            </w:r>
          </w:p>
        </w:tc>
      </w:tr>
      <w:tr w:rsidR="00CE3D62" w14:paraId="5D380F5E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9EF0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83A83" w14:textId="59AD950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(firma) Wykonawcy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(1)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19A58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5B1B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72C" w14:paraId="4C6294CE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28322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819D" w14:textId="193C9DD1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Adres 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7577" w14:textId="77777777" w:rsidR="00B6372C" w:rsidRDefault="00B6372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14:paraId="32E34537" w14:textId="6A599881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3E3272C" w14:textId="77777777" w:rsidR="00B6372C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7011916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F38A2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833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REGON, NIP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0A9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A08FAE" w14:textId="4C731F96" w:rsidR="00394DBC" w:rsidRDefault="00394DBC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0B4E6A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66853E4" w14:textId="77777777" w:rsidTr="00394DBC">
        <w:trPr>
          <w:trHeight w:val="24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E99255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948A" w14:textId="77777777" w:rsidR="00CE3D62" w:rsidRP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5A41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Telefon, e-mail </w:t>
            </w:r>
          </w:p>
          <w:p w14:paraId="1A6F650A" w14:textId="77777777" w:rsidR="00885A41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Dane: </w:t>
            </w:r>
            <w:proofErr w:type="spellStart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tel</w:t>
            </w:r>
            <w:proofErr w:type="spellEnd"/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 xml:space="preserve">, e-mail podaję dobrowolnie, </w:t>
            </w:r>
          </w:p>
          <w:p w14:paraId="143B626A" w14:textId="33E6058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71C3">
              <w:rPr>
                <w:rFonts w:ascii="Arial" w:hAnsi="Arial" w:cs="Arial"/>
                <w:color w:val="000000"/>
                <w:sz w:val="14"/>
                <w:szCs w:val="14"/>
              </w:rPr>
              <w:t>w celu usprawnienia kontaktu z Urzędem Gminy Pawonków w zakresie prowadzonego postępowania)</w:t>
            </w:r>
          </w:p>
        </w:tc>
        <w:tc>
          <w:tcPr>
            <w:tcW w:w="6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4442" w14:textId="77777777" w:rsidR="00CE3D62" w:rsidRDefault="00CE3D62" w:rsidP="00394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C1B827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70946A" w14:textId="77777777" w:rsidTr="00394DBC">
        <w:trPr>
          <w:trHeight w:val="1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857E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4AE4B7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F80BA58" w14:textId="5C1C75EC" w:rsidR="00394DBC" w:rsidRDefault="00394DB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87986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9364A1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2C4E40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66C45F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2C41C3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87C73B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9ECB162" w14:textId="77777777" w:rsidTr="00394DBC">
        <w:trPr>
          <w:trHeight w:val="33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EFA8B7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414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2D0A3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1A48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693B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01A48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B48FBB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245F35" w14:textId="77777777" w:rsidTr="00394DBC">
        <w:trPr>
          <w:gridAfter w:val="1"/>
          <w:wAfter w:w="165" w:type="dxa"/>
          <w:trHeight w:val="448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93106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E959B2" w14:textId="37292312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ofertowa zamówienia za wykonanie robót budowalnych (</w:t>
            </w:r>
            <w:r w:rsidR="00044C6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ryczałtowa)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</w:tr>
      <w:tr w:rsidR="00CE3D62" w14:paraId="3734745B" w14:textId="77777777" w:rsidTr="00394DBC">
        <w:trPr>
          <w:trHeight w:val="29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E6553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956B1" w14:textId="25277253" w:rsidR="00CE3D62" w:rsidRDefault="00B6372C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rutto ……………………………………. 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393D0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8C47B3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4B7742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CF0A6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661E5FE8" w14:textId="77777777" w:rsidTr="00394DBC">
        <w:trPr>
          <w:trHeight w:val="30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2609E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1EDE1" w14:textId="00E3B2BC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 tym ….% podatku VAT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EA088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FA59ED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FCB8AA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7E93F05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C77AC6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713D6B26" w14:textId="77777777" w:rsidTr="00394DBC">
        <w:trPr>
          <w:gridAfter w:val="1"/>
          <w:wAfter w:w="165" w:type="dxa"/>
          <w:trHeight w:val="6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6523BB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C9E607" w14:textId="11530FEB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Wybór oferty prowadzić będzie do powstania u Zamawiającego obowiązku podatkowego w zakresie następujących towarów/usług: ……………………………………………..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(2)</w:t>
            </w:r>
          </w:p>
        </w:tc>
      </w:tr>
      <w:tr w:rsidR="00CE3D62" w14:paraId="7415A0F7" w14:textId="77777777" w:rsidTr="00394DBC">
        <w:trPr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C44759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FBACE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ww. towarów lub usług bez kwoty podatku wynosi: ………………………………………...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1547871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11E2CD5" w14:textId="77777777" w:rsidTr="00394DBC">
        <w:trPr>
          <w:trHeight w:val="376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CD255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9107" w:type="dxa"/>
            <w:gridSpan w:val="7"/>
            <w:tcBorders>
              <w:top w:val="nil"/>
              <w:left w:val="nil"/>
              <w:bottom w:val="nil"/>
            </w:tcBorders>
          </w:tcPr>
          <w:p w14:paraId="68F3840F" w14:textId="56564376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Kryterium poza cenowe odnoszące się do przedmiotu zamówienia:</w:t>
            </w:r>
          </w:p>
        </w:tc>
      </w:tr>
      <w:tr w:rsidR="00CE3D62" w14:paraId="363A48DD" w14:textId="77777777" w:rsidTr="00394DBC">
        <w:trPr>
          <w:trHeight w:val="40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AACB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02" w:type="dxa"/>
            <w:gridSpan w:val="2"/>
            <w:tcBorders>
              <w:top w:val="nil"/>
              <w:left w:val="nil"/>
              <w:right w:val="nil"/>
            </w:tcBorders>
          </w:tcPr>
          <w:p w14:paraId="7C3EC1F1" w14:textId="77777777" w:rsidR="00CE3D62" w:rsidRDefault="00CE3D62" w:rsidP="00203E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gwarancji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3134" w:type="dxa"/>
            <w:tcBorders>
              <w:top w:val="nil"/>
              <w:left w:val="nil"/>
              <w:right w:val="nil"/>
            </w:tcBorders>
          </w:tcPr>
          <w:p w14:paraId="25F81C8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A6B81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</w:tcPr>
          <w:p w14:paraId="4966DF6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</w:tcPr>
          <w:p w14:paraId="0A94CB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948503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AC72B38" w14:textId="77777777" w:rsidTr="00394DBC">
        <w:trPr>
          <w:gridAfter w:val="1"/>
          <w:wAfter w:w="165" w:type="dxa"/>
          <w:trHeight w:val="825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0A1BE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69D646" w14:textId="4C4E19EA" w:rsidR="00203EFE" w:rsidRDefault="00CE3D62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Okres udzielonej gwarancji na przedmiot umowy: deklaruję …………  lat/lata  gwarancji od odbioru końcowego przedmiotu umowy.     </w:t>
            </w:r>
          </w:p>
          <w:p w14:paraId="2CF83C46" w14:textId="77777777" w:rsidR="00CE3D62" w:rsidRPr="00203EFE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E3D6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03E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(Minimalny wymagany okres gwarancji wynosi 2 lata, licząc od daty odbioru końcowego przedmiotu umowy)        </w:t>
            </w:r>
          </w:p>
          <w:p w14:paraId="4A2D10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E3D62" w14:paraId="38F2F328" w14:textId="77777777" w:rsidTr="00394DBC">
        <w:trPr>
          <w:trHeight w:val="385"/>
        </w:trPr>
        <w:tc>
          <w:tcPr>
            <w:tcW w:w="598" w:type="dxa"/>
            <w:tcBorders>
              <w:left w:val="nil"/>
              <w:bottom w:val="nil"/>
              <w:right w:val="nil"/>
            </w:tcBorders>
          </w:tcPr>
          <w:p w14:paraId="15D1A72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02" w:type="dxa"/>
            <w:gridSpan w:val="2"/>
            <w:tcBorders>
              <w:left w:val="nil"/>
              <w:bottom w:val="nil"/>
              <w:right w:val="nil"/>
            </w:tcBorders>
          </w:tcPr>
          <w:p w14:paraId="2706A2F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 realizacji zamówienia: </w:t>
            </w:r>
          </w:p>
        </w:tc>
        <w:tc>
          <w:tcPr>
            <w:tcW w:w="4410" w:type="dxa"/>
            <w:gridSpan w:val="2"/>
            <w:tcBorders>
              <w:left w:val="nil"/>
              <w:bottom w:val="nil"/>
              <w:right w:val="nil"/>
            </w:tcBorders>
          </w:tcPr>
          <w:p w14:paraId="6FE26352" w14:textId="30ADECE0" w:rsidR="00CE3D62" w:rsidRDefault="007009E8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 w:rsidR="001C2F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CE3D62" w:rsidRPr="00AB1EB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miesięcy od</w:t>
            </w:r>
            <w:r w:rsidR="00CE3D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dnia zawarcia umowy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</w:tcPr>
          <w:p w14:paraId="0C03CE2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</w:tcPr>
          <w:p w14:paraId="0907623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left w:val="nil"/>
              <w:bottom w:val="nil"/>
              <w:right w:val="nil"/>
            </w:tcBorders>
          </w:tcPr>
          <w:p w14:paraId="7B4FA17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43EE6652" w14:textId="77777777" w:rsidTr="00394DBC">
        <w:trPr>
          <w:trHeight w:val="45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6B3D9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783CE" w14:textId="037FBECA" w:rsidR="00CE3D62" w:rsidRDefault="00CE3D62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Warunki płatności: zgodnie ze projektowanymi postanowieniami umowy</w:t>
            </w:r>
            <w:r w:rsidR="00203EF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BC97A1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B5D9C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151386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85A41" w14:paraId="6651EC3B" w14:textId="77777777" w:rsidTr="00394DBC">
        <w:trPr>
          <w:trHeight w:val="425"/>
        </w:trPr>
        <w:tc>
          <w:tcPr>
            <w:tcW w:w="9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DFAF38" w14:textId="4A1F755B" w:rsidR="00885A41" w:rsidRDefault="00885A41" w:rsidP="00885A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6.     Rodzaj przedsiębiorstwa jakim jest Wykonawca (zaznaczyć właściwą opcję)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CE3D62" w14:paraId="16A73890" w14:textId="77777777" w:rsidTr="00394DBC">
        <w:trPr>
          <w:trHeight w:val="26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FE07B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DD0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Należę do grupy: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27F730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6C4E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5C0D3E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03105F3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6228DD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F29B9FF" w14:textId="77777777" w:rsidTr="00394DBC">
        <w:trPr>
          <w:trHeight w:val="2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831A82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0DCB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mikro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0DC414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CC041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6AE80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85DF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E6828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0CEF463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ED166B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F71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 małych przedsiębiorstw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74010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757A52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866E96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F1535B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BBB70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3DF9190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E82545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9F69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średnie przedsiębiorstwo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6212000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7987F75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05EA7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A3BD87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4EB59C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59B0C264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2E027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BA35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jednoosobowa działalność gospodarcza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E2D1C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8971E9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87CF8B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D5D91D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0866D9A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D1E55A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829DA" w14:textId="1DB7DBBF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osoba fizyczna nieprowadząca działalności gospodarczej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D58E2C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3600E4E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5B5B42D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72138A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19B924BE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27831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DC50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 inny rodzaj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A4F8B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AAFEB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2FA8AA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20A6BA4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74629A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3770525B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EC3598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F00D504" w14:textId="5FE61DF4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17FE6C" w14:textId="2588347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551EB7B" w14:textId="62C3D29B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D73672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74E54FA" w14:textId="5744EE1B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31ED8D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17221D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288749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7EDB60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56BE79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7A170C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03EFE" w14:paraId="696BE72E" w14:textId="77777777" w:rsidTr="00394DBC">
        <w:trPr>
          <w:trHeight w:val="2769"/>
        </w:trPr>
        <w:tc>
          <w:tcPr>
            <w:tcW w:w="9705" w:type="dxa"/>
            <w:gridSpan w:val="8"/>
            <w:tcBorders>
              <w:top w:val="nil"/>
              <w:left w:val="nil"/>
              <w:right w:val="nil"/>
            </w:tcBorders>
          </w:tcPr>
          <w:p w14:paraId="3B3DA628" w14:textId="77777777" w:rsidR="00203EFE" w:rsidRDefault="00203EFE" w:rsidP="00203EFE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7.  Niniejszym oświadczam, że:</w:t>
            </w:r>
          </w:p>
          <w:p w14:paraId="471C16A3" w14:textId="1770EB8A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zapoznałem się z warunkami zamówienia i przyjmuję je bez zastrzeżeń;</w:t>
            </w:r>
          </w:p>
          <w:p w14:paraId="1B9D3758" w14:textId="082A8BC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 xml:space="preserve">zapoznałem się z postanowieniami załączonych do specyfikacji projektowanych postanowień umowy, które zostaną wprowadzone do treści umowy w sprawie zamówienia i przyjmuję go bez zastrzeżeń; </w:t>
            </w:r>
          </w:p>
          <w:p w14:paraId="7960F36C" w14:textId="7E3C3B11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przedmiot oferty jest zgodny z przedmiotem zamówienia;</w:t>
            </w:r>
          </w:p>
          <w:p w14:paraId="176768E1" w14:textId="59FAB79F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jestem związany z niniejszą ofertą w terminie wskazanym w SWZ;</w:t>
            </w:r>
          </w:p>
          <w:p w14:paraId="752F2FEA" w14:textId="309DD32E" w:rsidR="00203EFE" w:rsidRPr="00203EFE" w:rsidRDefault="00203EFE" w:rsidP="00203EF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wypełniłem obowiązki przewidziane w art. 13; lub art. 14 RODO wobec osób fizycznych, od których dane osobowe bezpośrednio lub pośrednio pozyskałem w  celu ubiegania się o udzielenie zamówienia publicznego w niniejszym postępowaniu</w:t>
            </w:r>
            <w:r w:rsidRPr="00203EF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(6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)</w:t>
            </w:r>
            <w:r w:rsidRPr="00203EFE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2E4E1C58" w14:textId="77777777" w:rsidR="00203EFE" w:rsidRDefault="00203EFE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A22B06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9592A7F" w14:textId="77777777" w:rsidR="00203EFE" w:rsidRDefault="00203EFE" w:rsidP="005A6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  Niżej podaną część zamówienia, wykonywać będą w moim imieniu podwykonawcy:</w:t>
            </w:r>
          </w:p>
          <w:p w14:paraId="7659ADC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2EE8A09E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1EAF4B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743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E94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Część/zakres zamówienia</w:t>
            </w:r>
          </w:p>
          <w:p w14:paraId="28472D9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robota budowlana/dostawa/usługa</w:t>
            </w: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BC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 (firma) podwykonawcy                                                                              (w przypadku kiedy podwykonawca jest znany)</w:t>
            </w:r>
          </w:p>
        </w:tc>
      </w:tr>
      <w:tr w:rsidR="00FA71C3" w14:paraId="6E61FF31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ABD67C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039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2CDF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53F81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3085B9C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729D165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18F6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6638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2572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A71C3" w14:paraId="24DE146F" w14:textId="77777777" w:rsidTr="00394DBC">
        <w:trPr>
          <w:gridAfter w:val="1"/>
          <w:wAfter w:w="165" w:type="dxa"/>
          <w:trHeight w:val="41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8204B0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B53EB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F01F7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1EED" w14:textId="77777777" w:rsidR="00FA71C3" w:rsidRDefault="00FA71C3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3D62" w14:paraId="660CA622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049A0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5896614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1C1EAD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5FE541C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91A3BB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7E730C4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EAA6C8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B12A9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7F12B59F" w14:textId="77777777" w:rsidTr="00394DBC">
        <w:trPr>
          <w:trHeight w:val="257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4E4E6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0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2390E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Oferta została złożona na  ….....  zapisanych stronach, (kolejno ponumerowanych).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67C70AA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59F09F0E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B85E0B6" w14:textId="77777777" w:rsidTr="00394DBC">
        <w:trPr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BCE974A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0F8EB58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F994FF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5386642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B1E0B10" w14:textId="1D2C6091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15B1D" w14:textId="5F9149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3BC4394" w14:textId="77777777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D77028" w14:textId="610C7D4A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13F6A67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85E024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4989EA6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4AF178D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2CB65FC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6866A93F" w14:textId="77777777" w:rsidTr="00394DBC">
        <w:trPr>
          <w:trHeight w:val="233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5282F1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17ADE3F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77B691E" w14:textId="77777777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A0A8A86" w14:textId="41AD113F" w:rsidR="00DA7225" w:rsidRDefault="00DA7225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0F971" w14:textId="6D93261E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418F7D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6CE8108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1DCDE53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7EDFBD1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B0CE41A" w14:textId="77777777" w:rsidTr="00394DBC">
        <w:trPr>
          <w:gridAfter w:val="1"/>
          <w:wAfter w:w="165" w:type="dxa"/>
          <w:trHeight w:val="211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577BA37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1D2FB224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49D1C09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0ED6D6A0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F46335" w14:textId="412A4875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E3D62" w14:paraId="0D1F2414" w14:textId="77777777" w:rsidTr="00394DBC">
        <w:trPr>
          <w:gridAfter w:val="1"/>
          <w:wAfter w:w="165" w:type="dxa"/>
          <w:trHeight w:val="504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897650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330C98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555DFA8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4A71D6E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4ED9A1" w14:textId="3F168DAD" w:rsidR="00203EFE" w:rsidRDefault="00203EFE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E3D62" w14:paraId="24BAFB41" w14:textId="77777777" w:rsidTr="00394DBC">
        <w:trPr>
          <w:trHeight w:val="202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EB7C5FD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14:paraId="6B3379FC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30DBBB26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</w:tcPr>
          <w:p w14:paraId="78A76B5B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9CE77FF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14:paraId="10DE47E2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14:paraId="3A785F33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36E906E9" w14:textId="77777777" w:rsidR="00CE3D62" w:rsidRDefault="00CE3D62" w:rsidP="00CE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5A41" w14:paraId="2D8F11D4" w14:textId="77777777" w:rsidTr="00394DBC">
        <w:trPr>
          <w:gridAfter w:val="1"/>
          <w:wAfter w:w="165" w:type="dxa"/>
          <w:trHeight w:val="4308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37142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      </w:r>
          </w:p>
          <w:p w14:paraId="601CC38C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wypełnić, o ile wybór oferty prowadziłby do powstania u Zamawiającego obowiązku podatkowego zgodnie z przepisami o podatku od towarów i usług w przeciwnym razie pozostawić niewypełnione</w:t>
            </w:r>
          </w:p>
          <w:p w14:paraId="4A86B22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(3)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j/w przypis 2.</w:t>
            </w:r>
          </w:p>
          <w:p w14:paraId="2C6CF894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(4)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W przypadku niewypełnienia Wykonawca otrzyma "0" punktów</w:t>
            </w:r>
          </w:p>
          <w:p w14:paraId="6B891603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(5)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Wykonawców składających ofertę wspólną należy wypełnić dla każdego podmiotu osobno.</w:t>
            </w:r>
          </w:p>
          <w:p w14:paraId="051E5F8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Mikroprzedsiębiorstwo: przedsiębiorstwo, które zatrudnia mniej niż 10 osób i którego roczny obrót lub roczna suma bilansowa nie przekracza 2 milionów EUR.</w:t>
            </w:r>
          </w:p>
          <w:p w14:paraId="7943DAB7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Małe przedsiębiorstwo: przedsiębiorstwo, które zatrudnia mniej niż 50 osób i którego roczny obrót lub roczna suma bilansowa nie przekracza 10 milionów EUR.</w:t>
            </w:r>
          </w:p>
          <w:p w14:paraId="3B2A976A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  <w:p w14:paraId="6BFF9DF0" w14:textId="77777777" w:rsidR="00885A41" w:rsidRDefault="00885A41" w:rsidP="00FA71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45A197" w14:textId="372F6F27" w:rsidR="00885A41" w:rsidRDefault="00885A41" w:rsidP="00203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85A41" w14:paraId="0B1D3C3B" w14:textId="77777777" w:rsidTr="00394DBC">
        <w:trPr>
          <w:trHeight w:val="278"/>
        </w:trPr>
        <w:tc>
          <w:tcPr>
            <w:tcW w:w="9540" w:type="dxa"/>
            <w:gridSpan w:val="7"/>
            <w:vMerge/>
            <w:tcBorders>
              <w:left w:val="nil"/>
              <w:right w:val="nil"/>
            </w:tcBorders>
          </w:tcPr>
          <w:p w14:paraId="2883BF32" w14:textId="38A0C85B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614ABC0D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85A41" w14:paraId="13DDC571" w14:textId="77777777" w:rsidTr="00394DBC">
        <w:trPr>
          <w:trHeight w:val="312"/>
        </w:trPr>
        <w:tc>
          <w:tcPr>
            <w:tcW w:w="954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2DADFFFC" w14:textId="19C9BC54" w:rsidR="00885A41" w:rsidRDefault="00885A41" w:rsidP="004F28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14:paraId="074241AA" w14:textId="77777777" w:rsidR="00885A41" w:rsidRDefault="00885A41" w:rsidP="00CE3D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142ACE" w14:textId="77777777" w:rsidR="000A648C" w:rsidRDefault="000A648C" w:rsidP="00044C61"/>
    <w:sectPr w:rsidR="000A648C" w:rsidSect="00203EF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6356"/>
    <w:multiLevelType w:val="hybridMultilevel"/>
    <w:tmpl w:val="474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E1C37"/>
    <w:multiLevelType w:val="hybridMultilevel"/>
    <w:tmpl w:val="6282690E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869522">
    <w:abstractNumId w:val="1"/>
  </w:num>
  <w:num w:numId="2" w16cid:durableId="71901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62"/>
    <w:rsid w:val="00044C61"/>
    <w:rsid w:val="000A648C"/>
    <w:rsid w:val="001C2F3D"/>
    <w:rsid w:val="00203EFE"/>
    <w:rsid w:val="00394DBC"/>
    <w:rsid w:val="003A5816"/>
    <w:rsid w:val="007009E8"/>
    <w:rsid w:val="00853E09"/>
    <w:rsid w:val="00885A41"/>
    <w:rsid w:val="00A929D7"/>
    <w:rsid w:val="00AB1EB3"/>
    <w:rsid w:val="00B6372C"/>
    <w:rsid w:val="00CA5989"/>
    <w:rsid w:val="00CE3D62"/>
    <w:rsid w:val="00D40AC5"/>
    <w:rsid w:val="00DA7225"/>
    <w:rsid w:val="00F24407"/>
    <w:rsid w:val="00FA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0DD2"/>
  <w15:chartTrackingRefBased/>
  <w15:docId w15:val="{067AC4E5-865D-46B4-9BC8-8D943CD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i.piecko</dc:creator>
  <cp:keywords/>
  <dc:description/>
  <cp:lastModifiedBy>leszek</cp:lastModifiedBy>
  <cp:revision>6</cp:revision>
  <dcterms:created xsi:type="dcterms:W3CDTF">2022-08-01T09:01:00Z</dcterms:created>
  <dcterms:modified xsi:type="dcterms:W3CDTF">2022-08-09T09:08:00Z</dcterms:modified>
</cp:coreProperties>
</file>