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80CA" w14:textId="77777777" w:rsidR="000B5FC7" w:rsidRDefault="000B5FC7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FB1B63E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Załącznik nr 1</w:t>
      </w:r>
    </w:p>
    <w:p w14:paraId="5FA9705E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do zapytania ofertowego</w:t>
      </w:r>
    </w:p>
    <w:p w14:paraId="0248AC2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90029A2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649F5CF" w14:textId="77777777" w:rsidR="00773086" w:rsidRDefault="00773086" w:rsidP="00773086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Oferta cenowa </w:t>
      </w:r>
    </w:p>
    <w:p w14:paraId="6E67DB64" w14:textId="77777777" w:rsidR="00773086" w:rsidRDefault="00773086" w:rsidP="00773086">
      <w:pPr>
        <w:spacing w:after="0" w:line="240" w:lineRule="auto"/>
        <w:ind w:left="3540" w:firstLine="708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14:paraId="21587953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Dane dotyczące Wykonawcy:</w:t>
      </w:r>
    </w:p>
    <w:p w14:paraId="5A33318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8FEFF39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Pełna nazwa Wykonawcy:</w:t>
      </w:r>
    </w:p>
    <w:p w14:paraId="699213FB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415822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Adres siedziby:</w:t>
      </w:r>
    </w:p>
    <w:p w14:paraId="682E5F8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........................................................................................................................................NIP: ................................................ REGON: …………………………………………….. Tel.: ............................... Fax .............................e-mail: …………………………………. Dane osoby upoważnianej do reprezentowania Wykonawcy: </w:t>
      </w:r>
    </w:p>
    <w:p w14:paraId="56132CE2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  Stanowisko: ...................................................................................................................</w:t>
      </w:r>
    </w:p>
    <w:p w14:paraId="38ADC374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Podstawa umocowania: ................................................................................................. Dane osoby do kontaktu:</w:t>
      </w:r>
    </w:p>
    <w:p w14:paraId="7D2FFB73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Imię i nazwisko: .............................................Tel.: ......................... Fax .......................  e-mail: ........................</w:t>
      </w:r>
    </w:p>
    <w:p w14:paraId="34CE6177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1C7B083" w14:textId="649C742F" w:rsidR="006F1EDB" w:rsidRDefault="00773086" w:rsidP="006F1ED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Nawiązując do zapytania ofertowego składam/my ofertę na: </w:t>
      </w:r>
      <w:r w:rsidR="006F1EDB" w:rsidRPr="006F1EDB">
        <w:rPr>
          <w:rFonts w:ascii="Arial" w:eastAsia="Times New Roman" w:hAnsi="Arial" w:cs="Times New Roman"/>
          <w:sz w:val="24"/>
          <w:szCs w:val="24"/>
          <w:lang w:eastAsia="pl-PL"/>
        </w:rPr>
        <w:t>„Opracowanie dokumentacji projektowo-kosztorysowej dla przebudowy nawierzchni drogi gminnej ul. Bocznej w Solarni, gm. Pawonków”</w:t>
      </w:r>
      <w:r w:rsidR="006F1EDB" w:rsidRPr="006F1EDB">
        <w:rPr>
          <w:rFonts w:ascii="Arial" w:eastAsia="Times New Roman" w:hAnsi="Arial" w:cs="Times New Roman"/>
          <w:sz w:val="24"/>
          <w:szCs w:val="24"/>
          <w:lang w:eastAsia="pl-PL"/>
        </w:rPr>
        <w:t>:</w:t>
      </w:r>
    </w:p>
    <w:p w14:paraId="6C7DE147" w14:textId="34CB4391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43852D6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1.Oferujemy wykonanie przedmiotu zamówienia za kwotę:</w:t>
      </w:r>
    </w:p>
    <w:p w14:paraId="6FCEA0E6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netto: ................................................ zł </w:t>
      </w:r>
    </w:p>
    <w:p w14:paraId="64FF8A7E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podatek VAT ........ % ............................ zł</w:t>
      </w:r>
    </w:p>
    <w:p w14:paraId="3A70F631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brutto: ............................................... zł </w:t>
      </w:r>
    </w:p>
    <w:p w14:paraId="1AA1774A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słownie złotych brutto:...................................................................................................</w:t>
      </w:r>
    </w:p>
    <w:p w14:paraId="3F6A2248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5B1FA2C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2.Powyższa cena obejmuje pełen zakres zamówienia określony w zapytaniu ofertowym.</w:t>
      </w:r>
    </w:p>
    <w:p w14:paraId="77D757E7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3.Cena obejmuje wynagrodzenie ryczałtowe za pełen zakres zamówienia określony w zapytaniu ofertowym i wszystkie obowiązki Wykonawcy, niezbędne dla zrealizowania przedmiotu zamówienia.</w:t>
      </w:r>
    </w:p>
    <w:p w14:paraId="1B5424AB" w14:textId="77777777" w:rsidR="00773086" w:rsidRDefault="00773086" w:rsidP="0077308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4.Oświadczamy, że oferta cenowa została ustalona zgodnie z otrzymanym szczegółowym opisem przedmiotu zamówienia. </w:t>
      </w:r>
    </w:p>
    <w:p w14:paraId="060F6F65" w14:textId="77777777" w:rsidR="00773086" w:rsidRDefault="00773086" w:rsidP="0077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5.Oświadczamy, że podane w ofercie ceny nie będą podlegać zmianie i waloryzacji.</w:t>
      </w:r>
    </w:p>
    <w:p w14:paraId="19311CCF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6.Oświadczam, iż zapoznałem się z treścią zapytania ofertowego oraz akceptuję jego treść, nie wnoszę zastrzeżeń oraz zobowiązuję się do wykonania wszystkich czynności w zakresie niezbędnym do należytego wykonania przedmiotu zamówienia.</w:t>
      </w:r>
    </w:p>
    <w:p w14:paraId="0C2ADDA3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7.Oświadczamy, że jesteśmy związani ofertą 30 dni i jednocześnie zobowiązujemy się do podpisania umowy w przypadku wybrania naszej oferty jako najkorzystniejszej.</w:t>
      </w:r>
    </w:p>
    <w:p w14:paraId="63855EAD" w14:textId="274CDB54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8.Przedmiot zamówienia zobowiązujemy się wykonać w terminie do dnia </w:t>
      </w:r>
      <w:r w:rsidR="006F1EDB">
        <w:rPr>
          <w:rFonts w:ascii="Arial" w:eastAsia="Times New Roman" w:hAnsi="Arial" w:cs="Times New Roman"/>
          <w:sz w:val="24"/>
          <w:szCs w:val="24"/>
          <w:lang w:eastAsia="pl-PL"/>
        </w:rPr>
        <w:t xml:space="preserve">01 sierpnia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202</w:t>
      </w:r>
      <w:r w:rsidR="005B25BF">
        <w:rPr>
          <w:rFonts w:ascii="Arial" w:eastAsia="Times New Roman" w:hAnsi="Arial" w:cs="Times New Roman"/>
          <w:sz w:val="24"/>
          <w:szCs w:val="24"/>
          <w:lang w:eastAsia="pl-PL"/>
        </w:rPr>
        <w:t>2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r.</w:t>
      </w:r>
    </w:p>
    <w:p w14:paraId="0E8DEFFD" w14:textId="60F8E29F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 xml:space="preserve">9.Akceptujemy termin płatności: do </w:t>
      </w:r>
      <w:r w:rsidR="000B5FC7">
        <w:rPr>
          <w:rFonts w:ascii="Arial" w:eastAsia="Times New Roman" w:hAnsi="Arial" w:cs="Times New Roman"/>
          <w:sz w:val="24"/>
          <w:szCs w:val="24"/>
          <w:lang w:eastAsia="pl-PL"/>
        </w:rPr>
        <w:t>14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dni od dnia doręczenia prawidłowo wystawionej faktury po dokonaniu odbioru.</w:t>
      </w:r>
    </w:p>
    <w:p w14:paraId="763C67E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10.Oświadczamy, że nie podlegamy wykluczeniu z ubiegania się o udzielenie zamówienia publiczne a przeciw naszej firmie/osobie nie toczy się żadne postępowanie związane z nieprawidłowym wykonaniem zamówienia.</w:t>
      </w:r>
    </w:p>
    <w:p w14:paraId="066B864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11.Deklarujemy, że wszystkie oświadczenia i informacje zamieszczone w niniejszym „formularzu ofertowym” i załącznikach są kompletne i prawdziwe.</w:t>
      </w:r>
    </w:p>
    <w:p w14:paraId="660A2408" w14:textId="6EB3D3E5" w:rsidR="00773086" w:rsidRDefault="00773086" w:rsidP="006F1ED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12.Oświadczam,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pn. </w:t>
      </w:r>
      <w:r w:rsidR="006F1EDB" w:rsidRPr="006F1EDB">
        <w:rPr>
          <w:rFonts w:ascii="Arial" w:eastAsia="Times New Roman" w:hAnsi="Arial" w:cs="Times New Roman"/>
          <w:sz w:val="24"/>
          <w:szCs w:val="24"/>
          <w:lang w:eastAsia="pl-PL"/>
        </w:rPr>
        <w:t>„Opracowanie dokumentacji projektowo-kosztorysowej dla przebudowy nawierzchni drogi gminnej ul. Bocznej w Solarni, gm. Pawonków”</w:t>
      </w:r>
      <w:r w:rsidR="006F1EDB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prowadzonym w trybie zapytania ofertowego.</w:t>
      </w:r>
    </w:p>
    <w:p w14:paraId="03D4E644" w14:textId="77777777" w:rsidR="006F1EDB" w:rsidRDefault="006F1EDB" w:rsidP="006F1ED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E153E7E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13.Wykonawca oświadcza, że:</w:t>
      </w:r>
    </w:p>
    <w:p w14:paraId="000B3DB8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1)jest uprawniony do występowania w obrocie prawnym zgodnie z obowiązującymi przepisami,</w:t>
      </w:r>
    </w:p>
    <w:p w14:paraId="4A4B7C6E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2)posiada uprawnienia niezbędne do wykonania określonych w zamówieniu robót,</w:t>
      </w:r>
    </w:p>
    <w:p w14:paraId="4CF177D4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3)posiada niezbędną wiedzę, doświadczenie, potencjał ekonomiczny i techniczny, a także pracowników zdolnych do wykonania zamówienia,</w:t>
      </w:r>
    </w:p>
    <w:p w14:paraId="668EEEC2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4)znajduje się w sytuacji finansowej zapewniającej wykonanie zamówienia, w aspekcie warunków płatności i określonych przez Zamawiającego.</w:t>
      </w:r>
    </w:p>
    <w:p w14:paraId="146A7427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14.Integralną część naszej oferty stanowią załączniki: ......................................................................</w:t>
      </w:r>
    </w:p>
    <w:p w14:paraId="52F6B05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5CD6FD73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......................................................................</w:t>
      </w:r>
    </w:p>
    <w:p w14:paraId="3EC5FF71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CE563A6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…………………………………..</w:t>
      </w:r>
    </w:p>
    <w:p w14:paraId="172CA9B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(podpis osoby uprawnionej do </w:t>
      </w:r>
    </w:p>
    <w:p w14:paraId="277816EB" w14:textId="77777777" w:rsidR="00773086" w:rsidRDefault="00773086" w:rsidP="00773086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reprezentowania Wykonawcy)</w:t>
      </w:r>
    </w:p>
    <w:p w14:paraId="12816BDB" w14:textId="77777777" w:rsidR="001323C0" w:rsidRDefault="001323C0"/>
    <w:sectPr w:rsidR="0013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70DEE"/>
    <w:multiLevelType w:val="multilevel"/>
    <w:tmpl w:val="A3F0D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7EFB3EB7"/>
    <w:multiLevelType w:val="hybridMultilevel"/>
    <w:tmpl w:val="A398A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0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685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0"/>
    <w:rsid w:val="00074086"/>
    <w:rsid w:val="000B5FC7"/>
    <w:rsid w:val="001323C0"/>
    <w:rsid w:val="003F35FA"/>
    <w:rsid w:val="00407613"/>
    <w:rsid w:val="005747C8"/>
    <w:rsid w:val="005A41F5"/>
    <w:rsid w:val="005B25BF"/>
    <w:rsid w:val="006F1EDB"/>
    <w:rsid w:val="00773086"/>
    <w:rsid w:val="007C2848"/>
    <w:rsid w:val="00A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DDA"/>
  <w15:chartTrackingRefBased/>
  <w15:docId w15:val="{8FE4AD40-E450-4851-AFA2-A27A4DA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08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30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k.nieslony</cp:lastModifiedBy>
  <cp:revision>2</cp:revision>
  <cp:lastPrinted>2021-05-31T12:26:00Z</cp:lastPrinted>
  <dcterms:created xsi:type="dcterms:W3CDTF">2022-05-19T10:42:00Z</dcterms:created>
  <dcterms:modified xsi:type="dcterms:W3CDTF">2022-05-19T10:42:00Z</dcterms:modified>
</cp:coreProperties>
</file>