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835" w:tblpY="-1410"/>
        <w:tblW w:w="97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1163"/>
        <w:gridCol w:w="1639"/>
        <w:gridCol w:w="3134"/>
        <w:gridCol w:w="1276"/>
        <w:gridCol w:w="874"/>
        <w:gridCol w:w="856"/>
        <w:gridCol w:w="165"/>
      </w:tblGrid>
      <w:tr w:rsidR="00853E09" w14:paraId="68AF4C68" w14:textId="77777777" w:rsidTr="006C1E49">
        <w:trPr>
          <w:trHeight w:val="754"/>
        </w:trPr>
        <w:tc>
          <w:tcPr>
            <w:tcW w:w="9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37D51C" w14:textId="77777777" w:rsidR="00853E09" w:rsidRDefault="00853E09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F750B1" w14:textId="77777777" w:rsidR="00853E09" w:rsidRDefault="00853E09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D156422" w14:textId="41DF4EA6" w:rsidR="00853E09" w:rsidRDefault="00853E09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nr 1</w:t>
            </w:r>
          </w:p>
        </w:tc>
      </w:tr>
      <w:tr w:rsidR="00CE3D62" w14:paraId="331B0FF1" w14:textId="77777777" w:rsidTr="00394DBC">
        <w:trPr>
          <w:trHeight w:val="191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8132CE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02ADEB0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651DB72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4008C7B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E3635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D66FDF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03299BC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E4A4A8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CED9606" w14:textId="77777777" w:rsidTr="00394DBC">
        <w:trPr>
          <w:gridAfter w:val="1"/>
          <w:wAfter w:w="165" w:type="dxa"/>
          <w:trHeight w:val="246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46D887" w14:textId="3EAF2AD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FORMULARZ  OFERTY</w:t>
            </w:r>
          </w:p>
        </w:tc>
      </w:tr>
      <w:tr w:rsidR="00CE3D62" w14:paraId="23624C98" w14:textId="77777777" w:rsidTr="00394DBC">
        <w:trPr>
          <w:trHeight w:val="121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14B01B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58DEA5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106457F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748E527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FEE65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57D67CB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5A7BDA7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C78DA7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4DBC" w14:paraId="0EE518AF" w14:textId="77777777" w:rsidTr="006C1FA7">
        <w:trPr>
          <w:gridAfter w:val="1"/>
          <w:wAfter w:w="165" w:type="dxa"/>
          <w:trHeight w:val="391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867CC0" w14:textId="575F1B4C" w:rsidR="00394DBC" w:rsidRDefault="00394DBC" w:rsidP="00394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BFA1F1C" w14:textId="0CC5A638" w:rsidR="00394DBC" w:rsidRDefault="00394DBC" w:rsidP="00394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złożona do postępowania o udzielenie zamówienia publicznego  w trybie podstawowym na: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"Budowa strażnicy z zapleczem socjalnym i salą świetlicową wraz z wyposażeniem dla mieszkańców Solarni” – roboty budowlane.</w:t>
            </w:r>
          </w:p>
        </w:tc>
      </w:tr>
      <w:tr w:rsidR="00394DBC" w14:paraId="12C3DA6B" w14:textId="77777777" w:rsidTr="00394DBC">
        <w:trPr>
          <w:trHeight w:val="871"/>
        </w:trPr>
        <w:tc>
          <w:tcPr>
            <w:tcW w:w="9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00AC0" w14:textId="77777777" w:rsidR="00394DBC" w:rsidRDefault="00394DBC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3D2FBD5" w14:textId="77777777" w:rsidR="00394DBC" w:rsidRDefault="00394DBC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1D72A4" w14:textId="04284426" w:rsidR="00394DBC" w:rsidRPr="00394DBC" w:rsidRDefault="00394DBC" w:rsidP="00394DB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1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4D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dotyczące Wykonawcy:</w:t>
            </w:r>
          </w:p>
        </w:tc>
      </w:tr>
      <w:tr w:rsidR="00CE3D62" w14:paraId="5D380F5E" w14:textId="77777777" w:rsidTr="00394DBC">
        <w:trPr>
          <w:trHeight w:val="33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E9EF05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3A83" w14:textId="59AD950F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(firma) Wykonawcy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6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9A58" w14:textId="77777777" w:rsidR="00CE3D62" w:rsidRDefault="00CE3D62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75B1B6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372C" w14:paraId="4C6294CE" w14:textId="77777777" w:rsidTr="00394DBC">
        <w:trPr>
          <w:trHeight w:val="246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AB28322" w14:textId="77777777" w:rsidR="00B6372C" w:rsidRDefault="00B6372C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819D" w14:textId="193C9DD1" w:rsidR="00B6372C" w:rsidRDefault="00B6372C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</w:t>
            </w:r>
          </w:p>
        </w:tc>
        <w:tc>
          <w:tcPr>
            <w:tcW w:w="6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7577" w14:textId="77777777" w:rsidR="00B6372C" w:rsidRDefault="00B6372C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14:paraId="32E34537" w14:textId="6A599881" w:rsidR="00394DBC" w:rsidRDefault="00394DBC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3E3272C" w14:textId="77777777" w:rsidR="00B6372C" w:rsidRDefault="00B6372C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7011916" w14:textId="77777777" w:rsidTr="00394DBC">
        <w:trPr>
          <w:trHeight w:val="246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CF38A2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333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REGON, NIP</w:t>
            </w:r>
          </w:p>
        </w:tc>
        <w:tc>
          <w:tcPr>
            <w:tcW w:w="6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90A9" w14:textId="77777777" w:rsidR="00CE3D62" w:rsidRDefault="00CE3D62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A08FAE" w14:textId="4C731F96" w:rsidR="00394DBC" w:rsidRDefault="00394DBC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0B4E6A5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066853E4" w14:textId="77777777" w:rsidTr="00394DBC">
        <w:trPr>
          <w:trHeight w:val="246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3E99255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948A" w14:textId="77777777" w:rsidR="00CE3D62" w:rsidRPr="00885A41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A41"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Telefon, e-mail </w:t>
            </w:r>
          </w:p>
          <w:p w14:paraId="1A6F650A" w14:textId="77777777" w:rsidR="00885A41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FA71C3">
              <w:rPr>
                <w:rFonts w:ascii="Arial" w:hAnsi="Arial" w:cs="Arial"/>
                <w:color w:val="000000"/>
                <w:sz w:val="14"/>
                <w:szCs w:val="14"/>
              </w:rPr>
              <w:t xml:space="preserve">Dane: </w:t>
            </w:r>
            <w:proofErr w:type="spellStart"/>
            <w:r w:rsidRPr="00FA71C3">
              <w:rPr>
                <w:rFonts w:ascii="Arial" w:hAnsi="Arial" w:cs="Arial"/>
                <w:color w:val="000000"/>
                <w:sz w:val="14"/>
                <w:szCs w:val="14"/>
              </w:rPr>
              <w:t>tel</w:t>
            </w:r>
            <w:proofErr w:type="spellEnd"/>
            <w:r w:rsidRPr="00FA71C3">
              <w:rPr>
                <w:rFonts w:ascii="Arial" w:hAnsi="Arial" w:cs="Arial"/>
                <w:color w:val="000000"/>
                <w:sz w:val="14"/>
                <w:szCs w:val="14"/>
              </w:rPr>
              <w:t xml:space="preserve">, e-mail podaję dobrowolnie, </w:t>
            </w:r>
          </w:p>
          <w:p w14:paraId="143B626A" w14:textId="33E6058B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71C3">
              <w:rPr>
                <w:rFonts w:ascii="Arial" w:hAnsi="Arial" w:cs="Arial"/>
                <w:color w:val="000000"/>
                <w:sz w:val="14"/>
                <w:szCs w:val="14"/>
              </w:rPr>
              <w:t>w celu usprawnienia kontaktu z Urzędem Gminy Pawonków w zakresie prowadzonego postępowania)</w:t>
            </w:r>
          </w:p>
        </w:tc>
        <w:tc>
          <w:tcPr>
            <w:tcW w:w="6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4442" w14:textId="77777777" w:rsidR="00CE3D62" w:rsidRDefault="00CE3D62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C1B827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970946A" w14:textId="77777777" w:rsidTr="00394DBC">
        <w:trPr>
          <w:trHeight w:val="191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FE857E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4AE4B7A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80BA58" w14:textId="5C1C75EC" w:rsidR="00394DBC" w:rsidRDefault="00394DBC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487986D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79364A1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C4E40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66C45F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42C41C3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87C73B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39ECB162" w14:textId="77777777" w:rsidTr="00394DBC">
        <w:trPr>
          <w:trHeight w:val="33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EFA8B7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414D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ofertowa zamówienia: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72D0A36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1A48D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0693B7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301A480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B48FBB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0245F35" w14:textId="77777777" w:rsidTr="00394DBC">
        <w:trPr>
          <w:gridAfter w:val="1"/>
          <w:wAfter w:w="165" w:type="dxa"/>
          <w:trHeight w:val="44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5E93106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9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E959B2" w14:textId="36AFE87B" w:rsidR="00CE3D62" w:rsidRDefault="00CE3D62" w:rsidP="0020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ofertowa zamówienia za wykonanie robót budowalnych (ogółem wartość kosztorysu ofertowego): </w:t>
            </w:r>
          </w:p>
        </w:tc>
      </w:tr>
      <w:tr w:rsidR="00CE3D62" w14:paraId="3734745B" w14:textId="77777777" w:rsidTr="00394DBC">
        <w:trPr>
          <w:trHeight w:val="291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1E6553B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4956B1" w14:textId="25277253" w:rsidR="00CE3D62" w:rsidRDefault="00B6372C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 w:rsidR="00CE3D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rutto ……………………………………. zł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93D0F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8C47B35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34B7742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CF0A69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3D62" w14:paraId="661E5FE8" w14:textId="77777777" w:rsidTr="00394DBC">
        <w:trPr>
          <w:trHeight w:val="306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2609E3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1EDE1" w14:textId="00E3B2BC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 ….% podatku VAT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7EA0889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A59ED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3FCB8AA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7E93F05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C77AC6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3D62" w14:paraId="713D6B26" w14:textId="77777777" w:rsidTr="00394DBC">
        <w:trPr>
          <w:gridAfter w:val="1"/>
          <w:wAfter w:w="165" w:type="dxa"/>
          <w:trHeight w:val="60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36523BB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9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C9E607" w14:textId="11530FEB" w:rsidR="00CE3D62" w:rsidRDefault="00CE3D62" w:rsidP="0020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Wybór oferty prowadzić będzie do powstania u Zamawiającego obowiązku podatkowego w zakresie następujących towarów/usług: ……………………………………………..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(2)</w:t>
            </w:r>
          </w:p>
        </w:tc>
      </w:tr>
      <w:tr w:rsidR="00CE3D62" w14:paraId="7415A0F7" w14:textId="77777777" w:rsidTr="00394DBC">
        <w:trPr>
          <w:trHeight w:val="41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5C447595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89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5FBACE" w14:textId="77777777" w:rsidR="00CE3D62" w:rsidRDefault="00CE3D62" w:rsidP="0020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ww. towarów lub usług bez kwoty podatku wynosi: ………………………………………...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1547871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5A41" w14:paraId="611E2CD5" w14:textId="77777777" w:rsidTr="00394DBC">
        <w:trPr>
          <w:trHeight w:val="376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CCD255A" w14:textId="77777777" w:rsidR="00885A41" w:rsidRDefault="00885A41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07" w:type="dxa"/>
            <w:gridSpan w:val="7"/>
            <w:tcBorders>
              <w:top w:val="nil"/>
              <w:left w:val="nil"/>
              <w:bottom w:val="nil"/>
            </w:tcBorders>
          </w:tcPr>
          <w:p w14:paraId="68F3840F" w14:textId="56564376" w:rsidR="00885A41" w:rsidRDefault="00885A41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Kryterium poza cenowe odnoszące się do przedmiotu zamówienia:</w:t>
            </w:r>
          </w:p>
        </w:tc>
      </w:tr>
      <w:tr w:rsidR="00CE3D62" w14:paraId="363A48DD" w14:textId="77777777" w:rsidTr="00394DBC">
        <w:trPr>
          <w:trHeight w:val="40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5DAACB1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right w:val="nil"/>
            </w:tcBorders>
          </w:tcPr>
          <w:p w14:paraId="7C3EC1F1" w14:textId="77777777" w:rsidR="00CE3D62" w:rsidRDefault="00CE3D62" w:rsidP="00203EF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Okres gwarancji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3134" w:type="dxa"/>
            <w:tcBorders>
              <w:top w:val="nil"/>
              <w:left w:val="nil"/>
              <w:right w:val="nil"/>
            </w:tcBorders>
          </w:tcPr>
          <w:p w14:paraId="25F81C8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3A6B81F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</w:tcPr>
          <w:p w14:paraId="4966DF6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</w:tcPr>
          <w:p w14:paraId="0A94CB4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948503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0AC72B38" w14:textId="77777777" w:rsidTr="00394DBC">
        <w:trPr>
          <w:gridAfter w:val="1"/>
          <w:wAfter w:w="165" w:type="dxa"/>
          <w:trHeight w:val="82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50A1BE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69D646" w14:textId="4C4E19EA" w:rsidR="00203EFE" w:rsidRDefault="00CE3D62" w:rsidP="0020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Okres udzielonej gwarancji na przedmiot umowy: deklaruję …………  lat/lata  gwarancji od odbioru końcowego przedmiotu umowy.     </w:t>
            </w:r>
          </w:p>
          <w:p w14:paraId="2CF83C46" w14:textId="77777777" w:rsidR="00CE3D62" w:rsidRPr="00203EFE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E3D6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3E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(Minimalny wymagany okres gwarancji wynosi 2 lata, licząc od daty odbioru końcowego przedmiotu umowy)        </w:t>
            </w:r>
          </w:p>
          <w:p w14:paraId="4A2D109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3D62" w14:paraId="38F2F328" w14:textId="77777777" w:rsidTr="00394DBC">
        <w:trPr>
          <w:trHeight w:val="385"/>
        </w:trPr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14:paraId="15D1A72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</w:tcPr>
          <w:p w14:paraId="2706A2F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Termin realizacji zamówienia: </w:t>
            </w:r>
          </w:p>
        </w:tc>
        <w:tc>
          <w:tcPr>
            <w:tcW w:w="4410" w:type="dxa"/>
            <w:gridSpan w:val="2"/>
            <w:tcBorders>
              <w:left w:val="nil"/>
              <w:bottom w:val="nil"/>
              <w:right w:val="nil"/>
            </w:tcBorders>
          </w:tcPr>
          <w:p w14:paraId="6FE2635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18 miesięcy od dnia zawarcia umowy</w:t>
            </w: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</w:tcPr>
          <w:p w14:paraId="0C03CE2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nil"/>
              <w:bottom w:val="nil"/>
              <w:right w:val="nil"/>
            </w:tcBorders>
          </w:tcPr>
          <w:p w14:paraId="0907623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left w:val="nil"/>
              <w:bottom w:val="nil"/>
              <w:right w:val="nil"/>
            </w:tcBorders>
          </w:tcPr>
          <w:p w14:paraId="7B4FA17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43EE6652" w14:textId="77777777" w:rsidTr="00394DBC">
        <w:trPr>
          <w:trHeight w:val="452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C6B3D9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2783CE" w14:textId="037FBECA" w:rsidR="00CE3D62" w:rsidRDefault="00CE3D62" w:rsidP="00203E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Warunki płatności: zgodnie ze projektowanymi postanowieniami umowy</w:t>
            </w:r>
            <w:r w:rsidR="00203EF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BC97A1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0B5D9CB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151386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5A41" w14:paraId="6651EC3B" w14:textId="77777777" w:rsidTr="00394DBC">
        <w:trPr>
          <w:trHeight w:val="425"/>
        </w:trPr>
        <w:tc>
          <w:tcPr>
            <w:tcW w:w="9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DFAF38" w14:textId="4A1F755B" w:rsidR="00885A41" w:rsidRDefault="00885A41" w:rsidP="0088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6.     Rodzaj przedsiębiorstwa jakim jest Wykonawca (zaznaczyć właściwą opcję)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(5)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CE3D62" w14:paraId="16A73890" w14:textId="77777777" w:rsidTr="00394DBC">
        <w:trPr>
          <w:trHeight w:val="26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FE07B0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DD04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Należę do grupy: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127F7305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6C4E8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5C0D3E0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03105F3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6228DD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F29B9FF" w14:textId="77777777" w:rsidTr="00394DBC">
        <w:trPr>
          <w:trHeight w:val="21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831A82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DCB9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 mikro przedsiębiorstw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00DC414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C041F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6AE808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3F85DFC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DE6828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0CEF463" w14:textId="77777777" w:rsidTr="00394DBC">
        <w:trPr>
          <w:trHeight w:val="25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5ED166B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F719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 małych przedsiębiorstw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6274010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57A52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866E96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3F1535B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BBB704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63DF9190" w14:textId="77777777" w:rsidTr="00394DBC">
        <w:trPr>
          <w:trHeight w:val="25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E82545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9F69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 średnie przedsiębiorstwo 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6212000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987F75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605EA70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A3BD87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4EB59C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9B0C264" w14:textId="77777777" w:rsidTr="00394DBC">
        <w:trPr>
          <w:trHeight w:val="25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12E0279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BA35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 jednoosobowa działalność gospodarcza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E2D1C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38971E9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187CF8B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D5D91D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30866D9A" w14:textId="77777777" w:rsidTr="00394DBC">
        <w:trPr>
          <w:trHeight w:val="25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D1E55A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829DA" w14:textId="1DB7DBBF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 osoba fizyczna nieprowadząca działalności gospodarczej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58E2C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3600E4E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5B5B42D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72138A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19B924BE" w14:textId="77777777" w:rsidTr="00394DBC">
        <w:trPr>
          <w:trHeight w:val="25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3027831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DC50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 inny rodzaj 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0A4F8B9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AAFEB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2FA8AA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0A6BA4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74629A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3770525B" w14:textId="77777777" w:rsidTr="00394DBC">
        <w:trPr>
          <w:trHeight w:val="25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EC3598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3F00D504" w14:textId="5FE61DF4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17FE6C" w14:textId="2588347A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51EB7B" w14:textId="62C3D29B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736724" w14:textId="77777777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4E54FA" w14:textId="5744EE1B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731ED8D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017221D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88749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7EDB60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156BE79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7A170C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3EFE" w14:paraId="696BE72E" w14:textId="77777777" w:rsidTr="00394DBC">
        <w:trPr>
          <w:trHeight w:val="2769"/>
        </w:trPr>
        <w:tc>
          <w:tcPr>
            <w:tcW w:w="9705" w:type="dxa"/>
            <w:gridSpan w:val="8"/>
            <w:tcBorders>
              <w:top w:val="nil"/>
              <w:left w:val="nil"/>
              <w:right w:val="nil"/>
            </w:tcBorders>
          </w:tcPr>
          <w:p w14:paraId="3B3DA628" w14:textId="77777777" w:rsidR="00203EFE" w:rsidRDefault="00203EFE" w:rsidP="00203E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7.  Niniejszym oświadczam, że:</w:t>
            </w:r>
          </w:p>
          <w:p w14:paraId="471C16A3" w14:textId="1770EB8A" w:rsidR="00203EFE" w:rsidRPr="00203EFE" w:rsidRDefault="00203EFE" w:rsidP="00203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>zapoznałem się z warunkami zamówienia i przyjmuję je bez zastrzeżeń;</w:t>
            </w:r>
          </w:p>
          <w:p w14:paraId="1B9D3758" w14:textId="082A8BCF" w:rsidR="00203EFE" w:rsidRPr="00203EFE" w:rsidRDefault="00203EFE" w:rsidP="00203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 xml:space="preserve">zapoznałem się z postanowieniami załączonych do specyfikacji projektowanych postanowień umowy, które zostaną wprowadzone do treści umowy w sprawie zamówienia i przyjmuję go bez zastrzeżeń; </w:t>
            </w:r>
          </w:p>
          <w:p w14:paraId="7960F36C" w14:textId="7E3C3B11" w:rsidR="00203EFE" w:rsidRPr="00203EFE" w:rsidRDefault="00203EFE" w:rsidP="00203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>przedmiot oferty jest zgodny z przedmiotem zamówienia;</w:t>
            </w:r>
          </w:p>
          <w:p w14:paraId="176768E1" w14:textId="59FAB79F" w:rsidR="00203EFE" w:rsidRPr="00203EFE" w:rsidRDefault="00203EFE" w:rsidP="00203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>jestem związany z niniejszą ofertą w terminie wskazanym w SWZ;</w:t>
            </w:r>
          </w:p>
          <w:p w14:paraId="752F2FEA" w14:textId="309DD32E" w:rsidR="00203EFE" w:rsidRPr="00203EFE" w:rsidRDefault="00203EFE" w:rsidP="00203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>wypełniłem obowiązki przewidziane w art. 13; lub art. 14 RODO wobec osób fizycznych, od których dane osobowe bezpośrednio lub pośrednio pozyskałem w  celu ubiegania się o udzielenie zamówienia publicznego w niniejszym postępowaniu</w:t>
            </w:r>
            <w:r w:rsidRPr="00203E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(6</w:t>
            </w:r>
            <w:r w:rsidRPr="00203EF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2E4E1C58" w14:textId="77777777" w:rsidR="00203EFE" w:rsidRDefault="00203EFE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A22B06" w14:textId="77777777" w:rsidR="00203EFE" w:rsidRDefault="00203EFE" w:rsidP="005A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9592A7F" w14:textId="77777777" w:rsidR="00203EFE" w:rsidRDefault="00203EFE" w:rsidP="005A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  Niżej podaną część zamówienia, wykonywać będą w moim imieniu podwykonawcy:</w:t>
            </w:r>
          </w:p>
          <w:p w14:paraId="7659ADC2" w14:textId="77777777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2EE8A09E" w14:textId="77777777" w:rsidTr="00394DBC">
        <w:trPr>
          <w:gridAfter w:val="1"/>
          <w:wAfter w:w="165" w:type="dxa"/>
          <w:trHeight w:val="41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1EAF4B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743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E94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Część/zakres zamówienia</w:t>
            </w:r>
          </w:p>
          <w:p w14:paraId="28472D9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robota budowlana/dostawa/usługa</w:t>
            </w: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BC1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 (firma) podwykonawcy                                                                              (w przypadku kiedy podwykonawca jest znany)</w:t>
            </w:r>
          </w:p>
        </w:tc>
      </w:tr>
      <w:tr w:rsidR="00FA71C3" w14:paraId="6E61FF31" w14:textId="77777777" w:rsidTr="00394DBC">
        <w:trPr>
          <w:gridAfter w:val="1"/>
          <w:wAfter w:w="165" w:type="dxa"/>
          <w:trHeight w:val="41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ABD67CD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039B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2CDF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3F81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1C3" w14:paraId="23085B9C" w14:textId="77777777" w:rsidTr="00394DBC">
        <w:trPr>
          <w:gridAfter w:val="1"/>
          <w:wAfter w:w="165" w:type="dxa"/>
          <w:trHeight w:val="41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729D165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18F6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6638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2572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1C3" w14:paraId="24DE146F" w14:textId="77777777" w:rsidTr="00394DBC">
        <w:trPr>
          <w:gridAfter w:val="1"/>
          <w:wAfter w:w="165" w:type="dxa"/>
          <w:trHeight w:val="41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8204B07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53EB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01F7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1EED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3D62" w14:paraId="660CA622" w14:textId="77777777" w:rsidTr="00394DBC">
        <w:trPr>
          <w:trHeight w:val="202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1049A0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5896614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1C1EAD2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5FE541C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1A3BB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7E730C4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1EAA6C8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B12A9E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7F12B59F" w14:textId="77777777" w:rsidTr="00394DBC">
        <w:trPr>
          <w:trHeight w:val="25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0E4E4E6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80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2390E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została złożona na  ….....  zapisanych stronach, (kolejno ponumerowanych).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67C70AA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9F09F0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6B85E0B6" w14:textId="77777777" w:rsidTr="00394DBC">
        <w:trPr>
          <w:trHeight w:val="50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0BCE974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0F8EB58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2F994FF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386642" w14:textId="77777777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1E0B10" w14:textId="1D2C6091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815B1D" w14:textId="5F914977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BC4394" w14:textId="77777777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D77028" w14:textId="610C7D4A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13F6A67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5E024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989EA6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4AF178D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CB65FC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6866A93F" w14:textId="77777777" w:rsidTr="00394DBC">
        <w:trPr>
          <w:trHeight w:val="233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0A0A8A8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0F97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......................................, dnia 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18F7D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6CE8108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1DCDE53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EDFBD1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0B0CE41A" w14:textId="77777777" w:rsidTr="00394DBC">
        <w:trPr>
          <w:gridAfter w:val="1"/>
          <w:wAfter w:w="165" w:type="dxa"/>
          <w:trHeight w:val="211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577BA3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1D2FB22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49D1C09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0ED6D6A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F46335" w14:textId="3A6F1823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</w:t>
            </w:r>
          </w:p>
        </w:tc>
      </w:tr>
      <w:tr w:rsidR="00CE3D62" w14:paraId="0D1F2414" w14:textId="77777777" w:rsidTr="00394DBC">
        <w:trPr>
          <w:gridAfter w:val="1"/>
          <w:wAfter w:w="165" w:type="dxa"/>
          <w:trHeight w:val="50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0897650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330C98F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0555DFA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4A71D6E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F2B277" w14:textId="31C7FAE5" w:rsidR="00203EFE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 wraz z pieczęcią osoby uprawnionej do reprezentowania Wykonawcy</w:t>
            </w:r>
          </w:p>
          <w:p w14:paraId="0A8E548F" w14:textId="77777777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1DF5041" w14:textId="77777777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F460B4D" w14:textId="77777777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C4ED9A1" w14:textId="3F168DAD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3D62" w14:paraId="24BAFB41" w14:textId="77777777" w:rsidTr="00394DBC">
        <w:trPr>
          <w:trHeight w:val="202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EB7C5F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B3379F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0DBBB2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78A76B5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CE77F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0DE47E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3A785F3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6E906E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5A41" w14:paraId="2D8F11D4" w14:textId="77777777" w:rsidTr="00394DBC">
        <w:trPr>
          <w:gridAfter w:val="1"/>
          <w:wAfter w:w="165" w:type="dxa"/>
          <w:trHeight w:val="4308"/>
        </w:trPr>
        <w:tc>
          <w:tcPr>
            <w:tcW w:w="95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037142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(1)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      </w:r>
          </w:p>
          <w:p w14:paraId="601CC38C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(2)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wypełnić, o ile wybór oferty prowadziłby do powstania u Zamawiającego obowiązku podatkowego zgodnie z przepisami o podatku od towarów i usług w przeciwnym razie pozostawić niewypełnione</w:t>
            </w:r>
          </w:p>
          <w:p w14:paraId="4A86B224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(3)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j/w przypis 2.</w:t>
            </w:r>
          </w:p>
          <w:p w14:paraId="2C6CF894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(4)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W przypadku niewypełnienia Wykonawca otrzyma "0" punktów</w:t>
            </w:r>
          </w:p>
          <w:p w14:paraId="6B891603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(5)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przypadku Wykonawców składających ofertę wspólną należy wypełnić dla każdego podmiotu osobno.</w:t>
            </w:r>
          </w:p>
          <w:p w14:paraId="051E5F8A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Mikroprzedsiębiorstwo: przedsiębiorstwo, które zatrudnia mniej niż 10 osób i którego roczny obrót lub roczna suma bilansowa nie przekracza 2 milionów EUR.</w:t>
            </w:r>
          </w:p>
          <w:p w14:paraId="7943DAB7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Małe przedsiębiorstwo: przedsiębiorstwo, które zatrudnia mniej niż 50 osób i którego roczny obrót lub roczna suma bilansowa nie przekracza 10 milionów EUR.</w:t>
            </w:r>
          </w:p>
          <w:p w14:paraId="3B2A976A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6BFF9DF0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45A197" w14:textId="372F6F27" w:rsidR="00885A41" w:rsidRDefault="00885A41" w:rsidP="0020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85A41" w14:paraId="0B1D3C3B" w14:textId="77777777" w:rsidTr="00394DBC">
        <w:trPr>
          <w:trHeight w:val="278"/>
        </w:trPr>
        <w:tc>
          <w:tcPr>
            <w:tcW w:w="9540" w:type="dxa"/>
            <w:gridSpan w:val="7"/>
            <w:vMerge/>
            <w:tcBorders>
              <w:left w:val="nil"/>
              <w:right w:val="nil"/>
            </w:tcBorders>
          </w:tcPr>
          <w:p w14:paraId="2883BF32" w14:textId="38A0C85B" w:rsidR="00885A41" w:rsidRDefault="00885A41" w:rsidP="004F2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14ABC0D" w14:textId="77777777" w:rsidR="00885A41" w:rsidRDefault="00885A41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5A41" w14:paraId="13DDC571" w14:textId="77777777" w:rsidTr="00394DBC">
        <w:trPr>
          <w:trHeight w:val="312"/>
        </w:trPr>
        <w:tc>
          <w:tcPr>
            <w:tcW w:w="9540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DADFFFC" w14:textId="19C9BC54" w:rsidR="00885A41" w:rsidRDefault="00885A41" w:rsidP="004F2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74241AA" w14:textId="77777777" w:rsidR="00885A41" w:rsidRDefault="00885A41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A142ACE" w14:textId="77777777" w:rsidR="000A648C" w:rsidRDefault="000A648C"/>
    <w:sectPr w:rsidR="000A648C" w:rsidSect="00203EF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6356"/>
    <w:multiLevelType w:val="hybridMultilevel"/>
    <w:tmpl w:val="474E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E1C37"/>
    <w:multiLevelType w:val="hybridMultilevel"/>
    <w:tmpl w:val="6282690E"/>
    <w:lvl w:ilvl="0" w:tplc="9F74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62"/>
    <w:rsid w:val="000A648C"/>
    <w:rsid w:val="00203EFE"/>
    <w:rsid w:val="00394DBC"/>
    <w:rsid w:val="00853E09"/>
    <w:rsid w:val="00885A41"/>
    <w:rsid w:val="00B6372C"/>
    <w:rsid w:val="00CA5989"/>
    <w:rsid w:val="00CE3D62"/>
    <w:rsid w:val="00D40AC5"/>
    <w:rsid w:val="00FA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0DD2"/>
  <w15:chartTrackingRefBased/>
  <w15:docId w15:val="{067AC4E5-865D-46B4-9BC8-8D943CDF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i.piecko</dc:creator>
  <cp:keywords/>
  <dc:description/>
  <cp:lastModifiedBy>i.piecko</cp:lastModifiedBy>
  <cp:revision>7</cp:revision>
  <dcterms:created xsi:type="dcterms:W3CDTF">2022-01-14T07:39:00Z</dcterms:created>
  <dcterms:modified xsi:type="dcterms:W3CDTF">2022-01-14T12:39:00Z</dcterms:modified>
</cp:coreProperties>
</file>