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F5CF" w14:textId="77777777" w:rsidR="00773086" w:rsidRDefault="00773086" w:rsidP="00773086">
      <w:pPr>
        <w:spacing w:after="0" w:line="240" w:lineRule="auto"/>
        <w:ind w:left="3540" w:firstLine="708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Oferta cenowa </w:t>
      </w:r>
    </w:p>
    <w:p w14:paraId="6E67DB64" w14:textId="77777777" w:rsidR="00773086" w:rsidRDefault="00773086" w:rsidP="00773086">
      <w:pPr>
        <w:spacing w:after="0" w:line="240" w:lineRule="auto"/>
        <w:ind w:left="3540" w:firstLine="708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14:paraId="21587953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Dane dotyczące Wykonawcy:</w:t>
      </w:r>
    </w:p>
    <w:p w14:paraId="5A333181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8FEFF39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Pełna nazwa Wykonawcy:</w:t>
      </w:r>
    </w:p>
    <w:p w14:paraId="699213FB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4158224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Adres siedziby:</w:t>
      </w:r>
    </w:p>
    <w:p w14:paraId="3B0E1E5D" w14:textId="77777777" w:rsidR="00C46227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AFF92A5" w14:textId="77777777" w:rsidR="00C46227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NIP: ................................................ REGON: …………………………………………….. </w:t>
      </w:r>
    </w:p>
    <w:p w14:paraId="54B61CC9" w14:textId="77777777" w:rsidR="00C46227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Tel.: ............................... Fax .............................e-mail: …………………………………. </w:t>
      </w:r>
    </w:p>
    <w:p w14:paraId="34479D56" w14:textId="77777777" w:rsidR="00C46227" w:rsidRDefault="00C46227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82E5F84" w14:textId="697B2502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Dane osoby upoważnianej do reprezentowania Wykonawcy: </w:t>
      </w:r>
    </w:p>
    <w:p w14:paraId="56132CE2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Imię i nazwisko: .............................................................................................................  Stanowisko: ...................................................................................................................</w:t>
      </w:r>
    </w:p>
    <w:p w14:paraId="38ADC374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Podstawa umocowania: ................................................................................................. Dane osoby do kontaktu:</w:t>
      </w:r>
    </w:p>
    <w:p w14:paraId="524D744D" w14:textId="77777777" w:rsidR="00C46227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Imię i nazwisko: .............................................Tel.: ......................... Fax .......................  </w:t>
      </w:r>
    </w:p>
    <w:p w14:paraId="7D2FFB73" w14:textId="3A6BBD64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e-mail: ........................</w:t>
      </w:r>
    </w:p>
    <w:p w14:paraId="34CE6177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C7DE147" w14:textId="68B13C46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Nawiązując do zapytania ofertowego składam/my ofertę na: „</w:t>
      </w:r>
      <w:r w:rsidR="004629BE">
        <w:rPr>
          <w:rFonts w:ascii="Arial" w:eastAsia="Times New Roman" w:hAnsi="Arial" w:cs="Times New Roman"/>
          <w:sz w:val="24"/>
          <w:szCs w:val="24"/>
          <w:lang w:eastAsia="pl-PL"/>
        </w:rPr>
        <w:t>Przebudowę części Szkoły Podstawowej wraz ze zmianą sposobu użytkowania na Przedszkole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”:</w:t>
      </w:r>
    </w:p>
    <w:p w14:paraId="343852D6" w14:textId="03257BE9" w:rsidR="00773086" w:rsidRPr="00C46227" w:rsidRDefault="00773086" w:rsidP="00C46227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Oferujemy wykonanie przedmiotu zamówienia za kwotę:</w:t>
      </w:r>
    </w:p>
    <w:p w14:paraId="6FCEA0E6" w14:textId="77777777" w:rsidR="00773086" w:rsidRPr="00C46227" w:rsidRDefault="00773086" w:rsidP="00C4622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netto: ................................................ zł </w:t>
      </w:r>
    </w:p>
    <w:p w14:paraId="64FF8A7E" w14:textId="77777777" w:rsidR="00773086" w:rsidRPr="00C46227" w:rsidRDefault="00773086" w:rsidP="00C4622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podatek VAT ........ % ............................ zł</w:t>
      </w:r>
    </w:p>
    <w:p w14:paraId="3A70F631" w14:textId="77777777" w:rsidR="00773086" w:rsidRPr="00C46227" w:rsidRDefault="00773086" w:rsidP="00C4622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brutto: ............................................... zł </w:t>
      </w:r>
    </w:p>
    <w:p w14:paraId="1AA1774A" w14:textId="77777777" w:rsidR="00773086" w:rsidRPr="00C46227" w:rsidRDefault="00773086" w:rsidP="00C4622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słownie złotych brutto:...................................................................................................</w:t>
      </w:r>
    </w:p>
    <w:p w14:paraId="3F6A2248" w14:textId="77777777" w:rsidR="00773086" w:rsidRDefault="00773086" w:rsidP="00C46227">
      <w:p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5B1FA2C" w14:textId="73486FE0" w:rsidR="00773086" w:rsidRPr="00C46227" w:rsidRDefault="00773086" w:rsidP="00C46227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Powyższa cena obejmuje pełen zakres zamówienia określony w zapytaniu ofertowym.</w:t>
      </w:r>
    </w:p>
    <w:p w14:paraId="77D757E7" w14:textId="34180B7F" w:rsidR="00773086" w:rsidRPr="00C46227" w:rsidRDefault="00773086" w:rsidP="00C46227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Cena obejmuje wynagrodzenie ryczałtowe za pełen zakres zamówienia określony w zapytaniu ofertowym i wszystkie obowiązki Wykonawcy, niezbędne dla zrealizowania przedmiotu zamówienia.</w:t>
      </w:r>
    </w:p>
    <w:p w14:paraId="1B5424AB" w14:textId="0A5B28F5" w:rsidR="00773086" w:rsidRPr="00C46227" w:rsidRDefault="00773086" w:rsidP="00C46227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Oświadczamy, że oferta cenowa została ustalona zgodnie z otrzymanym szczegółowym opisem przedmiotu zamówienia</w:t>
      </w:r>
      <w:r w:rsidR="004629BE"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 (przedmiarem)</w:t>
      </w: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</w:p>
    <w:p w14:paraId="060F6F65" w14:textId="17A14D97" w:rsidR="00773086" w:rsidRPr="00C46227" w:rsidRDefault="00773086" w:rsidP="00C46227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Oświadczamy, że podane w ofercie ceny nie będą podlegać zmianie i waloryzacji.</w:t>
      </w:r>
    </w:p>
    <w:p w14:paraId="19311CCF" w14:textId="4FC53AEF" w:rsidR="00773086" w:rsidRPr="00C46227" w:rsidRDefault="00773086" w:rsidP="00C46227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Oświadczam, iż zapoznałem się z treścią zapytania ofertowego oraz akceptuję jego treść, nie wnoszę zastrzeżeń oraz zobowiązuję się do wykonania wszystkich czynności w zakresie niezbędnym do należytego wykonania przedmiotu zamówienia.</w:t>
      </w:r>
    </w:p>
    <w:p w14:paraId="0C2ADDA3" w14:textId="38523C37" w:rsidR="00773086" w:rsidRPr="00C46227" w:rsidRDefault="00773086" w:rsidP="00C46227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Oświadczamy, że jesteśmy związani ofertą 30 dni i jednocześnie zobowiązujemy się do podpisania umowy w przypadku wybrania naszej oferty jako najkorzystniejszej.</w:t>
      </w:r>
    </w:p>
    <w:p w14:paraId="63855EAD" w14:textId="6E6CF838" w:rsidR="00773086" w:rsidRPr="00C46227" w:rsidRDefault="00773086" w:rsidP="00C46227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Przedmiot zamówienia zobowiązujemy się wykonać w terminie do dnia </w:t>
      </w:r>
      <w:r w:rsidR="00C46227"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</w:t>
      </w:r>
      <w:r w:rsidR="004629BE" w:rsidRPr="00C46227">
        <w:rPr>
          <w:rFonts w:ascii="Arial" w:eastAsia="Times New Roman" w:hAnsi="Arial" w:cs="Times New Roman"/>
          <w:sz w:val="24"/>
          <w:szCs w:val="24"/>
          <w:lang w:eastAsia="pl-PL"/>
        </w:rPr>
        <w:t>30 września</w:t>
      </w: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 202</w:t>
      </w:r>
      <w:r w:rsidR="00C46227" w:rsidRPr="00C46227">
        <w:rPr>
          <w:rFonts w:ascii="Arial" w:eastAsia="Times New Roman" w:hAnsi="Arial" w:cs="Times New Roman"/>
          <w:sz w:val="24"/>
          <w:szCs w:val="24"/>
          <w:lang w:eastAsia="pl-PL"/>
        </w:rPr>
        <w:t>1</w:t>
      </w: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r.</w:t>
      </w:r>
    </w:p>
    <w:p w14:paraId="0E8DEFFD" w14:textId="24E5CADA" w:rsidR="00773086" w:rsidRPr="00C46227" w:rsidRDefault="00773086" w:rsidP="00C46227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Akceptujemy termin płatności: do </w:t>
      </w:r>
      <w:r w:rsidR="000B5FC7" w:rsidRPr="00C46227">
        <w:rPr>
          <w:rFonts w:ascii="Arial" w:eastAsia="Times New Roman" w:hAnsi="Arial" w:cs="Times New Roman"/>
          <w:sz w:val="24"/>
          <w:szCs w:val="24"/>
          <w:lang w:eastAsia="pl-PL"/>
        </w:rPr>
        <w:t>14</w:t>
      </w: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 dni od dnia doręczenia prawidłowo wystawionej faktury po dokonaniu odbioru.</w:t>
      </w:r>
    </w:p>
    <w:p w14:paraId="763C67EB" w14:textId="56A5B147" w:rsidR="00773086" w:rsidRPr="00C46227" w:rsidRDefault="00773086" w:rsidP="00C46227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Oświadczamy, że nie podlegamy wykluczeniu z ubiegania się o udzielenie zamówienia publiczne a przeciw naszej firmie/osobie nie toczy się żadne postępowanie związane z nieprawidłowym wykonaniem zamówienia.</w:t>
      </w:r>
    </w:p>
    <w:p w14:paraId="066B8641" w14:textId="563C89AE" w:rsidR="00773086" w:rsidRPr="00C46227" w:rsidRDefault="00773086" w:rsidP="00C46227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Deklarujemy, że wszystkie oświadczenia i informacje zamieszczone w niniejszym „formularzu ofertowym” i załącznikach są kompletne i prawdziwe.</w:t>
      </w:r>
    </w:p>
    <w:p w14:paraId="660A2408" w14:textId="4C9F5B01" w:rsidR="00773086" w:rsidRPr="00C46227" w:rsidRDefault="00773086" w:rsidP="00BF288A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lastRenderedPageBreak/>
        <w:t xml:space="preserve">Oświadczam, że wypełniłem obowiązki informacyjne przewidziane w art. 13 lub art. 14 rozporządzenia Parlamentu Europejskiego i Rady (UE) 2016/679 z dnia </w:t>
      </w:r>
      <w:r w:rsidR="00C46227"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</w:t>
      </w: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27 kwietnia 2016r. w sprawie ochrony osób fizycznych w związku z przetwarzaniem danych osobowych i w sprawie swobodnego przepływu takich danych oraz uchylenia dyrektywy 95/46/WE (ogólne rozporządzenie o ochronie danych) (Dz. Urz. UE L 119 </w:t>
      </w:r>
      <w:r w:rsidR="00C46227"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</w:t>
      </w: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z 04.05.2016, str. 1) wobec osób fizycznych, od których dane osobowe bezpośrednio lub pośrednio pozyskałem w celu ubiegania się o udzielenie zamówienia publicznego </w:t>
      </w:r>
      <w:r w:rsidR="00C46227"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</w:t>
      </w: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w postępowaniu o udzielenie zamówienia publicznego pn. </w:t>
      </w:r>
      <w:r w:rsidR="00C46227" w:rsidRPr="00C46227">
        <w:rPr>
          <w:rFonts w:ascii="Arial" w:eastAsia="Times New Roman" w:hAnsi="Arial" w:cs="Times New Roman"/>
          <w:sz w:val="24"/>
          <w:szCs w:val="24"/>
          <w:lang w:eastAsia="pl-PL"/>
        </w:rPr>
        <w:t>Przebudowa części Szkoły Podstawowej wraz ze zmianą sposobu użytkowania na Przedszkole w Łagiewnikach Małych przy ul. Lublinieckiej 30</w:t>
      </w:r>
      <w:r w:rsidR="000B5FC7" w:rsidRPr="00C46227">
        <w:rPr>
          <w:rFonts w:ascii="Arial" w:eastAsia="Times New Roman" w:hAnsi="Arial" w:cs="Times New Roman"/>
          <w:sz w:val="24"/>
          <w:szCs w:val="24"/>
          <w:lang w:eastAsia="pl-PL"/>
        </w:rPr>
        <w:t>”</w:t>
      </w: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 prowadzonym w trybie zapytania ofertowego.</w:t>
      </w:r>
    </w:p>
    <w:p w14:paraId="2E153E7E" w14:textId="583D77F1" w:rsidR="00773086" w:rsidRPr="00C46227" w:rsidRDefault="00773086" w:rsidP="00C46227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Wykonawca oświadcza, że:</w:t>
      </w:r>
    </w:p>
    <w:p w14:paraId="000B3DB8" w14:textId="7BA72724" w:rsidR="00773086" w:rsidRPr="00C46227" w:rsidRDefault="00C46227" w:rsidP="00C46227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773086" w:rsidRPr="00C46227">
        <w:rPr>
          <w:rFonts w:ascii="Arial" w:eastAsia="Times New Roman" w:hAnsi="Arial" w:cs="Times New Roman"/>
          <w:sz w:val="24"/>
          <w:szCs w:val="24"/>
          <w:lang w:eastAsia="pl-PL"/>
        </w:rPr>
        <w:t>jest uprawniony do występowania w obrocie prawnym zgodnie z obowiązującymi przepisami,</w:t>
      </w:r>
    </w:p>
    <w:p w14:paraId="4A4B7C6E" w14:textId="41711BA0" w:rsidR="00773086" w:rsidRPr="00C46227" w:rsidRDefault="00773086" w:rsidP="00C46227">
      <w:pPr>
        <w:spacing w:after="0"/>
        <w:ind w:left="786" w:hanging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2)</w:t>
      </w:r>
      <w:r w:rsidR="00C46227" w:rsidRP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  </w:t>
      </w: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posiada uprawnienia niezbędne do wykonania określonych w zamówieniu robót,</w:t>
      </w:r>
    </w:p>
    <w:p w14:paraId="4CF177D4" w14:textId="78A43840" w:rsidR="00773086" w:rsidRPr="00C46227" w:rsidRDefault="00773086" w:rsidP="00C46227">
      <w:pPr>
        <w:pStyle w:val="Akapitzlist"/>
        <w:spacing w:after="0"/>
        <w:ind w:left="786" w:hanging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3)</w:t>
      </w:r>
      <w:r w:rsid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  </w:t>
      </w: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posiada niezbędną wiedzę, doświadczenie, potencjał ekonomiczny i techniczny, a także pracowników zdolnych do wykonania zamówienia,</w:t>
      </w:r>
    </w:p>
    <w:p w14:paraId="668EEEC2" w14:textId="0F69FA9D" w:rsidR="00773086" w:rsidRDefault="00773086" w:rsidP="00C46227">
      <w:pPr>
        <w:pStyle w:val="Akapitzlist"/>
        <w:ind w:left="42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4)</w:t>
      </w:r>
      <w:r w:rsidR="00C46227">
        <w:rPr>
          <w:rFonts w:ascii="Arial" w:eastAsia="Times New Roman" w:hAnsi="Arial" w:cs="Times New Roman"/>
          <w:sz w:val="24"/>
          <w:szCs w:val="24"/>
          <w:lang w:eastAsia="pl-PL"/>
        </w:rPr>
        <w:t xml:space="preserve">  </w:t>
      </w: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znajduje się w sytuacji finansowej zapewniającej wykonanie zamówienia, w aspekcie warunków płatności i określonych przez Zamawiającego.</w:t>
      </w:r>
    </w:p>
    <w:p w14:paraId="146A7427" w14:textId="19846E43" w:rsidR="00773086" w:rsidRPr="00C46227" w:rsidRDefault="00773086" w:rsidP="00C46227">
      <w:pPr>
        <w:pStyle w:val="Akapitzlist"/>
        <w:numPr>
          <w:ilvl w:val="0"/>
          <w:numId w:val="8"/>
        </w:numPr>
        <w:ind w:left="426" w:hanging="426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Integralną część naszej oferty stanowią załączniki: ......................................................................</w:t>
      </w:r>
    </w:p>
    <w:p w14:paraId="52F6B051" w14:textId="77777777" w:rsidR="00773086" w:rsidRPr="00C46227" w:rsidRDefault="00773086" w:rsidP="00C46227">
      <w:pPr>
        <w:ind w:left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</w:t>
      </w:r>
    </w:p>
    <w:p w14:paraId="5CD6FD73" w14:textId="77777777" w:rsidR="00773086" w:rsidRPr="00C46227" w:rsidRDefault="00773086" w:rsidP="00C46227">
      <w:pPr>
        <w:ind w:left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46227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</w:t>
      </w:r>
    </w:p>
    <w:p w14:paraId="3EC5FF71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CE563A6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…………………………………..</w:t>
      </w:r>
    </w:p>
    <w:p w14:paraId="172CA9BB" w14:textId="77777777" w:rsidR="00773086" w:rsidRDefault="00773086" w:rsidP="00C4622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(podpis osoby uprawnionej do </w:t>
      </w:r>
    </w:p>
    <w:p w14:paraId="277816EB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reprezentowania Wykonawcy)</w:t>
      </w:r>
    </w:p>
    <w:p w14:paraId="12816BDB" w14:textId="77777777" w:rsidR="001323C0" w:rsidRDefault="001323C0"/>
    <w:sectPr w:rsidR="001323C0" w:rsidSect="00C4622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DC2"/>
    <w:multiLevelType w:val="hybridMultilevel"/>
    <w:tmpl w:val="E6808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2DC7"/>
    <w:multiLevelType w:val="hybridMultilevel"/>
    <w:tmpl w:val="A4609D0E"/>
    <w:lvl w:ilvl="0" w:tplc="BF1ACE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70DEE"/>
    <w:multiLevelType w:val="multilevel"/>
    <w:tmpl w:val="A3F0D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" w15:restartNumberingAfterBreak="0">
    <w:nsid w:val="657A4B3D"/>
    <w:multiLevelType w:val="hybridMultilevel"/>
    <w:tmpl w:val="44C6EEA2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736D2"/>
    <w:multiLevelType w:val="hybridMultilevel"/>
    <w:tmpl w:val="C06C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722D"/>
    <w:multiLevelType w:val="hybridMultilevel"/>
    <w:tmpl w:val="A33EEA62"/>
    <w:lvl w:ilvl="0" w:tplc="90082C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EC63F11"/>
    <w:multiLevelType w:val="hybridMultilevel"/>
    <w:tmpl w:val="4112B74E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B3EB7"/>
    <w:multiLevelType w:val="hybridMultilevel"/>
    <w:tmpl w:val="A398A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C0"/>
    <w:rsid w:val="000B5FC7"/>
    <w:rsid w:val="001323C0"/>
    <w:rsid w:val="0035127B"/>
    <w:rsid w:val="003F35FA"/>
    <w:rsid w:val="00407613"/>
    <w:rsid w:val="004629BE"/>
    <w:rsid w:val="005A41F5"/>
    <w:rsid w:val="00773086"/>
    <w:rsid w:val="007D0DA3"/>
    <w:rsid w:val="0089347F"/>
    <w:rsid w:val="00C46227"/>
    <w:rsid w:val="00D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ADDA"/>
  <w15:chartTrackingRefBased/>
  <w15:docId w15:val="{8FE4AD40-E450-4851-AFA2-A27A4DA2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08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30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i.piecko</cp:lastModifiedBy>
  <cp:revision>4</cp:revision>
  <cp:lastPrinted>2021-05-31T12:26:00Z</cp:lastPrinted>
  <dcterms:created xsi:type="dcterms:W3CDTF">2021-07-15T09:02:00Z</dcterms:created>
  <dcterms:modified xsi:type="dcterms:W3CDTF">2021-07-15T12:53:00Z</dcterms:modified>
</cp:coreProperties>
</file>