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78F2AAE1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114F54">
        <w:rPr>
          <w:rFonts w:ascii="Cambria" w:hAnsi="Cambria"/>
          <w:b/>
          <w:bCs/>
        </w:rPr>
        <w:t>12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7D7DABDD" w:rsidR="005259A7" w:rsidRPr="00E16A63" w:rsidRDefault="00C40F0C" w:rsidP="000664C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40F0C">
              <w:rPr>
                <w:rFonts w:ascii="Cambria" w:hAnsi="Cambria" w:cstheme="minorHAnsi"/>
                <w:bCs/>
                <w:sz w:val="24"/>
                <w:szCs w:val="24"/>
              </w:rPr>
              <w:t>4347b2a9-2239-47d7-aa0e-d6f365d6bab9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64E9" w14:textId="77777777" w:rsidR="00B12897" w:rsidRDefault="00B12897" w:rsidP="0046482F">
      <w:r>
        <w:separator/>
      </w:r>
    </w:p>
  </w:endnote>
  <w:endnote w:type="continuationSeparator" w:id="0">
    <w:p w14:paraId="41F75187" w14:textId="77777777" w:rsidR="00B12897" w:rsidRDefault="00B1289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0F0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40F0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8B259" w14:textId="77777777" w:rsidR="00B12897" w:rsidRDefault="00B12897" w:rsidP="0046482F">
      <w:r>
        <w:separator/>
      </w:r>
    </w:p>
  </w:footnote>
  <w:footnote w:type="continuationSeparator" w:id="0">
    <w:p w14:paraId="117A6BF4" w14:textId="77777777" w:rsidR="00B12897" w:rsidRDefault="00B1289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7FCE791F" w14:textId="77777777" w:rsidR="002D330A" w:rsidRDefault="007D662B" w:rsidP="007D662B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2D330A" w:rsidRPr="002D330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286829AC" w14:textId="2F099ED0" w:rsidR="007D662B" w:rsidRDefault="002D330A" w:rsidP="007D662B">
          <w:pPr>
            <w:pStyle w:val="Nagwek"/>
            <w:spacing w:line="276" w:lineRule="auto"/>
            <w:jc w:val="center"/>
          </w:pPr>
          <w:r w:rsidRPr="002D330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7D662B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664C0"/>
    <w:rsid w:val="000B1540"/>
    <w:rsid w:val="001023C0"/>
    <w:rsid w:val="00114F54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2EC9"/>
    <w:rsid w:val="00213FE8"/>
    <w:rsid w:val="002152B1"/>
    <w:rsid w:val="0028274A"/>
    <w:rsid w:val="002830FB"/>
    <w:rsid w:val="002A16CB"/>
    <w:rsid w:val="002D330A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1F68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67B3B"/>
    <w:rsid w:val="00781FF7"/>
    <w:rsid w:val="007C3CC9"/>
    <w:rsid w:val="007D662B"/>
    <w:rsid w:val="00805F0A"/>
    <w:rsid w:val="00817ECA"/>
    <w:rsid w:val="00826E03"/>
    <w:rsid w:val="00832C83"/>
    <w:rsid w:val="008509E3"/>
    <w:rsid w:val="008B6345"/>
    <w:rsid w:val="008C275E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12897"/>
    <w:rsid w:val="00B22654"/>
    <w:rsid w:val="00B63224"/>
    <w:rsid w:val="00B84180"/>
    <w:rsid w:val="00B905DF"/>
    <w:rsid w:val="00BA215A"/>
    <w:rsid w:val="00BA46F4"/>
    <w:rsid w:val="00BB1DAD"/>
    <w:rsid w:val="00BE11F5"/>
    <w:rsid w:val="00BE2364"/>
    <w:rsid w:val="00C26A89"/>
    <w:rsid w:val="00C3297C"/>
    <w:rsid w:val="00C40F0C"/>
    <w:rsid w:val="00C44C1A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Joanna Leonik</cp:lastModifiedBy>
  <cp:revision>72</cp:revision>
  <dcterms:created xsi:type="dcterms:W3CDTF">2019-01-23T09:49:00Z</dcterms:created>
  <dcterms:modified xsi:type="dcterms:W3CDTF">2022-04-01T13:01:00Z</dcterms:modified>
</cp:coreProperties>
</file>