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E2079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71D0B618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2BA5566D" w14:textId="12FD834A" w:rsidR="00047647" w:rsidRPr="00047647" w:rsidRDefault="00047647" w:rsidP="0004764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047647">
        <w:rPr>
          <w:rFonts w:ascii="Cambria" w:hAnsi="Cambria"/>
          <w:bCs/>
        </w:rPr>
        <w:t xml:space="preserve">(Znak postępowania: </w:t>
      </w:r>
      <w:r w:rsidR="00A77F46" w:rsidRPr="00A77F46">
        <w:rPr>
          <w:rFonts w:ascii="Cambria" w:hAnsi="Cambria"/>
          <w:b/>
          <w:bCs/>
        </w:rPr>
        <w:t>IG.271.</w:t>
      </w:r>
      <w:r w:rsidR="0023461A">
        <w:rPr>
          <w:rFonts w:ascii="Cambria" w:hAnsi="Cambria"/>
          <w:b/>
          <w:bCs/>
        </w:rPr>
        <w:t>2.2022</w:t>
      </w:r>
      <w:bookmarkStart w:id="0" w:name="_GoBack"/>
      <w:r w:rsidR="0023461A" w:rsidRPr="0023461A">
        <w:rPr>
          <w:rFonts w:ascii="Cambria" w:hAnsi="Cambria"/>
          <w:bCs/>
        </w:rPr>
        <w:t>)</w:t>
      </w:r>
      <w:bookmarkEnd w:id="0"/>
    </w:p>
    <w:p w14:paraId="21696B7D" w14:textId="77777777" w:rsidR="00642160" w:rsidRPr="00E35308" w:rsidRDefault="00642160" w:rsidP="0064216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30C8921" w14:textId="77777777" w:rsidR="00A77F46" w:rsidRPr="00A77F46" w:rsidRDefault="00A77F46" w:rsidP="00A77F46">
      <w:pPr>
        <w:spacing w:line="276" w:lineRule="auto"/>
        <w:rPr>
          <w:rFonts w:ascii="Cambria" w:hAnsi="Cambria"/>
        </w:rPr>
      </w:pPr>
      <w:r w:rsidRPr="00A77F46">
        <w:rPr>
          <w:rFonts w:ascii="Cambria" w:hAnsi="Cambria"/>
          <w:b/>
        </w:rPr>
        <w:t xml:space="preserve">Gmina Ostrów Mazowiecka </w:t>
      </w:r>
      <w:r w:rsidRPr="00A77F46">
        <w:rPr>
          <w:rFonts w:ascii="Cambria" w:hAnsi="Cambria"/>
        </w:rPr>
        <w:t>zwana dalej „Zamawiającym”,</w:t>
      </w:r>
    </w:p>
    <w:p w14:paraId="32F58AFC" w14:textId="77777777" w:rsidR="00A77F46" w:rsidRPr="00A77F46" w:rsidRDefault="00A77F46" w:rsidP="00A77F46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ul. gen. Władysława Sikorskiego 5, 07-300 Ostrów Mazowiecka</w:t>
      </w:r>
    </w:p>
    <w:p w14:paraId="10E1B0C7" w14:textId="77777777" w:rsidR="00A77F46" w:rsidRPr="00A77F46" w:rsidRDefault="00A77F46" w:rsidP="00A77F46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NIP: 7591622397, REGON: 550667913,</w:t>
      </w:r>
    </w:p>
    <w:p w14:paraId="3D4783DB" w14:textId="77777777" w:rsidR="00A77F46" w:rsidRPr="00A77F46" w:rsidRDefault="00A77F46" w:rsidP="00A77F4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77F46">
        <w:rPr>
          <w:rFonts w:ascii="Cambria" w:hAnsi="Cambria" w:cs="Arial"/>
          <w:bCs/>
          <w:color w:val="000000" w:themeColor="text1"/>
        </w:rPr>
        <w:t xml:space="preserve">Nr telefonu: +48 (29) 74 68 600, </w:t>
      </w:r>
    </w:p>
    <w:p w14:paraId="7B9A3FEC" w14:textId="77777777" w:rsidR="00A77F46" w:rsidRPr="00A77F46" w:rsidRDefault="00A77F46" w:rsidP="00A77F46">
      <w:pPr>
        <w:spacing w:line="276" w:lineRule="auto"/>
        <w:rPr>
          <w:rFonts w:ascii="Cambria" w:hAnsi="Cambria"/>
          <w:color w:val="00B050"/>
        </w:rPr>
      </w:pPr>
      <w:r w:rsidRPr="00A77F46">
        <w:rPr>
          <w:rFonts w:ascii="Cambria" w:hAnsi="Cambria"/>
        </w:rPr>
        <w:t xml:space="preserve">Adres poczty elektronicznej: </w:t>
      </w:r>
      <w:r w:rsidRPr="00A77F46">
        <w:rPr>
          <w:rFonts w:ascii="Cambria" w:hAnsi="Cambria"/>
          <w:color w:val="00B050"/>
          <w:u w:val="single"/>
        </w:rPr>
        <w:t>gminaostrowmaz@home.pl</w:t>
      </w:r>
    </w:p>
    <w:p w14:paraId="679338FE" w14:textId="77777777" w:rsidR="00A77F46" w:rsidRPr="00A77F46" w:rsidRDefault="00A77F46" w:rsidP="00A77F4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Elektroniczna Skrzynka Podawcza: </w:t>
      </w:r>
      <w:r w:rsidRPr="00A77F46">
        <w:rPr>
          <w:rFonts w:ascii="Cambria" w:hAnsi="Cambria"/>
          <w:color w:val="00B050"/>
        </w:rPr>
        <w:t xml:space="preserve">/2y200kdsqv/SkrytkaESP </w:t>
      </w:r>
      <w:r w:rsidRPr="00A77F46">
        <w:rPr>
          <w:rFonts w:ascii="Cambria" w:hAnsi="Cambria" w:cs="Arial"/>
          <w:bCs/>
        </w:rPr>
        <w:t xml:space="preserve">znajdująca się na platformie ePUAP pod adresem </w:t>
      </w:r>
      <w:r w:rsidRPr="00A77F46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15FE56A5" w14:textId="47433F45" w:rsidR="00A77F46" w:rsidRPr="00A77F46" w:rsidRDefault="00A77F46" w:rsidP="00A77F4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Zamawiającego [URL]: </w:t>
      </w:r>
      <w:r w:rsidRPr="00A77F46">
        <w:rPr>
          <w:rFonts w:ascii="Cambria" w:hAnsi="Cambria"/>
          <w:color w:val="00B050"/>
          <w:u w:val="single"/>
        </w:rPr>
        <w:t>http://ostrow_mazowiecka.bipgmina.pl</w:t>
      </w:r>
    </w:p>
    <w:p w14:paraId="7DA4019B" w14:textId="77777777" w:rsidR="00A77F46" w:rsidRDefault="00A77F46" w:rsidP="00A77F4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prowadzonego postępowania, na której udostępniane </w:t>
      </w:r>
      <w:r w:rsidRPr="00A77F4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594EC0C5" w14:textId="79DF1134" w:rsidR="00A77F46" w:rsidRPr="00A77F46" w:rsidRDefault="00A77F46" w:rsidP="00A77F4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A77F46">
        <w:rPr>
          <w:rFonts w:ascii="Cambria" w:hAnsi="Cambria"/>
          <w:color w:val="00B050"/>
          <w:u w:val="single"/>
        </w:rPr>
        <w:t>https://bip.gminaostrowmazowiecka.pl/wiadomosci/2681/lista/1/2021</w:t>
      </w:r>
    </w:p>
    <w:p w14:paraId="3223D0C3" w14:textId="77777777" w:rsidR="00A77F46" w:rsidRPr="00250021" w:rsidRDefault="00A77F46" w:rsidP="0025002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F1FD63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0392A6E5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C195032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226600F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5400DBE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55C1A40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967D634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F915146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4E7AFBD" w14:textId="77777777"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5CD24202" w14:textId="1042D0DF" w:rsidR="003157B4" w:rsidRDefault="00A166AB" w:rsidP="00A77F46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262841">
        <w:rPr>
          <w:rFonts w:ascii="Cambria" w:hAnsi="Cambria"/>
        </w:rPr>
        <w:br/>
      </w:r>
      <w:r w:rsidRPr="00E213DC">
        <w:rPr>
          <w:rFonts w:ascii="Cambria" w:hAnsi="Cambria"/>
        </w:rPr>
        <w:t xml:space="preserve">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4B507B">
        <w:rPr>
          <w:rFonts w:ascii="Cambria" w:hAnsi="Cambria"/>
          <w:b/>
        </w:rPr>
        <w:t>„</w:t>
      </w:r>
      <w:r w:rsidR="00A77F46" w:rsidRPr="00A77F46">
        <w:rPr>
          <w:rFonts w:ascii="Cambria" w:hAnsi="Cambria"/>
          <w:b/>
        </w:rPr>
        <w:t xml:space="preserve">Rozbudowa </w:t>
      </w:r>
      <w:r w:rsidR="00A77F46">
        <w:rPr>
          <w:rFonts w:ascii="Cambria" w:hAnsi="Cambria"/>
          <w:b/>
        </w:rPr>
        <w:br/>
      </w:r>
      <w:r w:rsidR="00A77F46" w:rsidRPr="00A77F46">
        <w:rPr>
          <w:rFonts w:ascii="Cambria" w:hAnsi="Cambria"/>
          <w:b/>
        </w:rPr>
        <w:t xml:space="preserve">i przebudowa szkoły oraz budowa sali gimnastycznej na działce nr ew. 573 </w:t>
      </w:r>
      <w:r w:rsidR="00A77F46">
        <w:rPr>
          <w:rFonts w:ascii="Cambria" w:hAnsi="Cambria"/>
          <w:b/>
        </w:rPr>
        <w:br/>
      </w:r>
      <w:r w:rsidR="00A77F46" w:rsidRPr="00A77F46">
        <w:rPr>
          <w:rFonts w:ascii="Cambria" w:hAnsi="Cambria"/>
          <w:b/>
        </w:rPr>
        <w:t>w miejscowości Stare Lubiejewo</w:t>
      </w:r>
      <w:r w:rsidR="00D210B9" w:rsidRPr="00EC7781">
        <w:rPr>
          <w:rFonts w:ascii="Cambria" w:hAnsi="Cambria"/>
          <w:b/>
          <w:i/>
          <w:iCs/>
        </w:rPr>
        <w:t>”</w:t>
      </w:r>
      <w:r w:rsidR="003E27D6" w:rsidRPr="00EC7781">
        <w:rPr>
          <w:rFonts w:ascii="Cambria" w:hAnsi="Cambria"/>
          <w:i/>
          <w:iCs/>
          <w:snapToGrid w:val="0"/>
        </w:rPr>
        <w:t>,</w:t>
      </w:r>
      <w:r w:rsidR="003E27D6">
        <w:rPr>
          <w:rFonts w:ascii="Cambria" w:hAnsi="Cambria"/>
          <w:i/>
          <w:snapToGrid w:val="0"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A77F46" w:rsidRPr="00A77F46">
        <w:rPr>
          <w:rFonts w:ascii="Cambria" w:hAnsi="Cambria"/>
          <w:b/>
        </w:rPr>
        <w:t>Gmina Ostrów Mazowiecka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093B2165" w14:textId="1DD1D509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A81B885" w14:textId="73A2A3B8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7D9098A9" w14:textId="77777777" w:rsidR="00642160" w:rsidRPr="00642160" w:rsidRDefault="00642160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E76423" w:rsidRPr="00514CAB" w14:paraId="13B417CD" w14:textId="77777777" w:rsidTr="009C420E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D7D23" w14:textId="77777777" w:rsidR="00E76423" w:rsidRPr="0083637F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6775D" w14:textId="77777777" w:rsidR="00E76423" w:rsidRPr="0083637F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E07D8" w14:textId="77777777" w:rsidR="00E76423" w:rsidRPr="0083637F" w:rsidRDefault="00E76423" w:rsidP="009C420E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FDA3C" w14:textId="77777777" w:rsidR="00E76423" w:rsidRPr="0083637F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E76423" w:rsidRPr="00514CAB" w14:paraId="11F2E503" w14:textId="77777777" w:rsidTr="009C420E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1CB71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6A232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8FA41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58241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E76423" w:rsidRPr="00514CAB" w14:paraId="66D28AA9" w14:textId="77777777" w:rsidTr="009C420E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85F0F" w14:textId="77777777" w:rsidR="00E76423" w:rsidRPr="005374F0" w:rsidRDefault="00E76423" w:rsidP="009C420E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5374F0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7B7C9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04528DB6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>(bez ograniczeń)</w:t>
            </w:r>
          </w:p>
          <w:p w14:paraId="6E1343F9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7423A4E2" w14:textId="356296DD" w:rsidR="00E76423" w:rsidRPr="005374F0" w:rsidRDefault="00E76423" w:rsidP="009C420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...............................................................……………………………………….……..……… </w:t>
            </w:r>
          </w:p>
          <w:p w14:paraId="16797501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C8A676D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74AEA60C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6B251850" w14:textId="77777777" w:rsidR="00E76423" w:rsidRPr="005374F0" w:rsidRDefault="00E76423" w:rsidP="009C420E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9229BF1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</w:p>
          <w:p w14:paraId="1AAF2418" w14:textId="6107DF90" w:rsidR="00E76423" w:rsidRPr="005374F0" w:rsidRDefault="00E76423" w:rsidP="00047647">
            <w:pPr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>………....………………………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86B49" w14:textId="77777777" w:rsidR="00E76423" w:rsidRPr="005374F0" w:rsidRDefault="00E76423" w:rsidP="009C420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 budowy</w:t>
            </w:r>
          </w:p>
          <w:p w14:paraId="7A089CB1" w14:textId="77777777" w:rsidR="00E76423" w:rsidRPr="005374F0" w:rsidRDefault="00E76423" w:rsidP="009C420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konstrukcyjno- 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035F3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E76423" w:rsidRPr="00514CAB" w14:paraId="0E7D53F2" w14:textId="77777777" w:rsidTr="009C420E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E5800" w14:textId="77777777" w:rsidR="00E76423" w:rsidRPr="005374F0" w:rsidRDefault="00E76423" w:rsidP="009C420E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5374F0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2D356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64127430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>(bez ograniczeń)</w:t>
            </w:r>
          </w:p>
          <w:p w14:paraId="33004F7F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DF690DB" w14:textId="224277B3" w:rsidR="00E76423" w:rsidRPr="005374F0" w:rsidRDefault="00E76423" w:rsidP="009C420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...............................................................……………………………………….……..……… </w:t>
            </w:r>
          </w:p>
          <w:p w14:paraId="671FF39A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FD1572D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2D0A3955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7C463F80" w14:textId="77777777" w:rsidR="00E76423" w:rsidRPr="005374F0" w:rsidRDefault="00E76423" w:rsidP="009C420E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DFF1899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</w:p>
          <w:p w14:paraId="1DC84504" w14:textId="104FD0BF" w:rsidR="00E76423" w:rsidRPr="005374F0" w:rsidRDefault="00E76423" w:rsidP="0004764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>………....………………………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C70AA" w14:textId="77777777" w:rsidR="00E76423" w:rsidRPr="005374F0" w:rsidRDefault="00E76423" w:rsidP="009C420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robót </w:t>
            </w:r>
          </w:p>
          <w:p w14:paraId="234AE4CE" w14:textId="77777777" w:rsidR="00E76423" w:rsidRPr="005374F0" w:rsidRDefault="00E76423" w:rsidP="009C420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sanitarnej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86B69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E76423" w:rsidRPr="00514CAB" w14:paraId="5132691A" w14:textId="77777777" w:rsidTr="009C420E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A1240" w14:textId="77777777" w:rsidR="00E76423" w:rsidRPr="005374F0" w:rsidRDefault="00E76423" w:rsidP="009C420E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5374F0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B08F4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2F433B1A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>(bez ograniczeń)</w:t>
            </w:r>
          </w:p>
          <w:p w14:paraId="413F32B5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30891090" w14:textId="6AF6D894" w:rsidR="00E76423" w:rsidRPr="005374F0" w:rsidRDefault="00E76423" w:rsidP="009C420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...............................................................……………………………………….……..……… </w:t>
            </w:r>
          </w:p>
          <w:p w14:paraId="154D30BE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D53A6FD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1D3A1A12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5906D611" w14:textId="77777777" w:rsidR="00E76423" w:rsidRPr="005374F0" w:rsidRDefault="00E76423" w:rsidP="009C420E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64F267C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</w:p>
          <w:p w14:paraId="519E6E7B" w14:textId="5BE8E2C0" w:rsidR="00E76423" w:rsidRPr="005374F0" w:rsidRDefault="00E76423" w:rsidP="0004764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>………....………………………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1463D" w14:textId="77777777" w:rsidR="00E76423" w:rsidRPr="005374F0" w:rsidRDefault="00E76423" w:rsidP="009C420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robót </w:t>
            </w:r>
          </w:p>
          <w:p w14:paraId="39F07F08" w14:textId="77777777" w:rsidR="00E76423" w:rsidRPr="005374F0" w:rsidRDefault="00E76423" w:rsidP="009C420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elektrycznej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62CD2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15F6EB1B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3CA62A6C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4DB6533D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458A9BE0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718AB112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70B7F16D" w14:textId="77777777" w:rsidR="006334B3" w:rsidRDefault="00434C1C" w:rsidP="009876D1">
      <w:pPr>
        <w:pStyle w:val="Bezodstpw"/>
        <w:spacing w:line="276" w:lineRule="auto"/>
        <w:ind w:left="-142" w:firstLine="0"/>
        <w:rPr>
          <w:rFonts w:ascii="Cambria" w:hAnsi="Cambria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5BB5E665" w14:textId="77777777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headerReference w:type="default" r:id="rId7"/>
      <w:footerReference w:type="default" r:id="rId8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E1960" w14:textId="77777777" w:rsidR="00DF420B" w:rsidRDefault="00DF420B" w:rsidP="0046482F">
      <w:r>
        <w:separator/>
      </w:r>
    </w:p>
  </w:endnote>
  <w:endnote w:type="continuationSeparator" w:id="0">
    <w:p w14:paraId="3BA82365" w14:textId="77777777" w:rsidR="00DF420B" w:rsidRDefault="00DF420B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3940E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BF2F1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BF2F1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3461A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BF2F1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BF2F1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BF2F1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3461A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BF2F1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39E76" w14:textId="77777777" w:rsidR="00DF420B" w:rsidRDefault="00DF420B" w:rsidP="0046482F">
      <w:r>
        <w:separator/>
      </w:r>
    </w:p>
  </w:footnote>
  <w:footnote w:type="continuationSeparator" w:id="0">
    <w:p w14:paraId="2CD536CD" w14:textId="77777777" w:rsidR="00DF420B" w:rsidRDefault="00DF420B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A77F46" w14:paraId="18681B6F" w14:textId="77777777" w:rsidTr="00A77F46">
      <w:tc>
        <w:tcPr>
          <w:tcW w:w="9204" w:type="dxa"/>
        </w:tcPr>
        <w:p w14:paraId="3A0978B2" w14:textId="08684887" w:rsidR="00A77F46" w:rsidRDefault="00A77F46" w:rsidP="00A77F46">
          <w:pPr>
            <w:pStyle w:val="Nagwek"/>
            <w:spacing w:line="276" w:lineRule="auto"/>
            <w:jc w:val="center"/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 xml:space="preserve">„Rozbudowa i przebudowa szkoły oraz budowa sali gimnastycznej na działce nr ew. 573 </w:t>
          </w:r>
          <w:r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w miejscowości Stare Lubiejewo”</w:t>
          </w:r>
        </w:p>
      </w:tc>
    </w:tr>
  </w:tbl>
  <w:p w14:paraId="6DBE2B0A" w14:textId="77777777" w:rsidR="00A77F46" w:rsidRPr="005B7A28" w:rsidRDefault="00A77F46" w:rsidP="00A77F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24865"/>
    <w:rsid w:val="00047647"/>
    <w:rsid w:val="0005539C"/>
    <w:rsid w:val="00055701"/>
    <w:rsid w:val="0006185E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1B71"/>
    <w:rsid w:val="001C7FA3"/>
    <w:rsid w:val="001E0876"/>
    <w:rsid w:val="00213FE8"/>
    <w:rsid w:val="002152B1"/>
    <w:rsid w:val="0023461A"/>
    <w:rsid w:val="00250021"/>
    <w:rsid w:val="00262841"/>
    <w:rsid w:val="0028274A"/>
    <w:rsid w:val="002E3415"/>
    <w:rsid w:val="002E546D"/>
    <w:rsid w:val="00300FCF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35C59"/>
    <w:rsid w:val="004429DB"/>
    <w:rsid w:val="00442DF6"/>
    <w:rsid w:val="00444502"/>
    <w:rsid w:val="0046482F"/>
    <w:rsid w:val="004773C4"/>
    <w:rsid w:val="004B507B"/>
    <w:rsid w:val="004C5DA6"/>
    <w:rsid w:val="00502FF4"/>
    <w:rsid w:val="005101A6"/>
    <w:rsid w:val="005375B5"/>
    <w:rsid w:val="00564B1A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6F79B9"/>
    <w:rsid w:val="00705D28"/>
    <w:rsid w:val="00712FE9"/>
    <w:rsid w:val="00714219"/>
    <w:rsid w:val="007419BF"/>
    <w:rsid w:val="00767B3B"/>
    <w:rsid w:val="00781FF7"/>
    <w:rsid w:val="007B48A0"/>
    <w:rsid w:val="007C3CC9"/>
    <w:rsid w:val="00817ECA"/>
    <w:rsid w:val="00826E03"/>
    <w:rsid w:val="00832C83"/>
    <w:rsid w:val="008B6345"/>
    <w:rsid w:val="0090517D"/>
    <w:rsid w:val="0092014B"/>
    <w:rsid w:val="00927B0B"/>
    <w:rsid w:val="00961A36"/>
    <w:rsid w:val="00977C86"/>
    <w:rsid w:val="009876D1"/>
    <w:rsid w:val="009B6D64"/>
    <w:rsid w:val="009D4064"/>
    <w:rsid w:val="009D5770"/>
    <w:rsid w:val="00A166AB"/>
    <w:rsid w:val="00A35904"/>
    <w:rsid w:val="00A4736A"/>
    <w:rsid w:val="00A77F46"/>
    <w:rsid w:val="00A84882"/>
    <w:rsid w:val="00A91AF4"/>
    <w:rsid w:val="00A94D22"/>
    <w:rsid w:val="00AC0761"/>
    <w:rsid w:val="00AD78AB"/>
    <w:rsid w:val="00AF646E"/>
    <w:rsid w:val="00BA46F4"/>
    <w:rsid w:val="00BB1DAD"/>
    <w:rsid w:val="00BE11F5"/>
    <w:rsid w:val="00BE2364"/>
    <w:rsid w:val="00BF2F14"/>
    <w:rsid w:val="00C037E1"/>
    <w:rsid w:val="00C26A89"/>
    <w:rsid w:val="00C3297C"/>
    <w:rsid w:val="00C44C1A"/>
    <w:rsid w:val="00C518B1"/>
    <w:rsid w:val="00C567A9"/>
    <w:rsid w:val="00C61920"/>
    <w:rsid w:val="00C65ADD"/>
    <w:rsid w:val="00C66A63"/>
    <w:rsid w:val="00CA4A58"/>
    <w:rsid w:val="00CA5B5C"/>
    <w:rsid w:val="00CB1FE3"/>
    <w:rsid w:val="00CC1928"/>
    <w:rsid w:val="00CE7129"/>
    <w:rsid w:val="00CF6A3C"/>
    <w:rsid w:val="00CF706A"/>
    <w:rsid w:val="00D004F5"/>
    <w:rsid w:val="00D10F48"/>
    <w:rsid w:val="00D1341C"/>
    <w:rsid w:val="00D210B9"/>
    <w:rsid w:val="00D3270B"/>
    <w:rsid w:val="00D55F14"/>
    <w:rsid w:val="00D77360"/>
    <w:rsid w:val="00DA0C5D"/>
    <w:rsid w:val="00DA10D0"/>
    <w:rsid w:val="00DB0DF5"/>
    <w:rsid w:val="00DC2930"/>
    <w:rsid w:val="00DD470B"/>
    <w:rsid w:val="00DF21AC"/>
    <w:rsid w:val="00DF420B"/>
    <w:rsid w:val="00E264F0"/>
    <w:rsid w:val="00E32659"/>
    <w:rsid w:val="00E64007"/>
    <w:rsid w:val="00E76423"/>
    <w:rsid w:val="00E84074"/>
    <w:rsid w:val="00E8440C"/>
    <w:rsid w:val="00EB7734"/>
    <w:rsid w:val="00EC7781"/>
    <w:rsid w:val="00ED322C"/>
    <w:rsid w:val="00EE491E"/>
    <w:rsid w:val="00F115D8"/>
    <w:rsid w:val="00F41F62"/>
    <w:rsid w:val="00F47212"/>
    <w:rsid w:val="00F560D8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6417C"/>
  <w15:docId w15:val="{C73F5B15-E695-644B-B2B9-49D610F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customStyle="1" w:styleId="Nagwek1">
    <w:name w:val="Nagłówek1"/>
    <w:basedOn w:val="Standard"/>
    <w:rsid w:val="00262841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  <w:style w:type="character" w:styleId="Pogrubienie">
    <w:name w:val="Strong"/>
    <w:uiPriority w:val="22"/>
    <w:qFormat/>
    <w:rsid w:val="004B507B"/>
    <w:rPr>
      <w:rFonts w:cs="Times New Roman"/>
      <w:b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B5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user</cp:lastModifiedBy>
  <cp:revision>69</cp:revision>
  <dcterms:created xsi:type="dcterms:W3CDTF">2019-01-23T09:49:00Z</dcterms:created>
  <dcterms:modified xsi:type="dcterms:W3CDTF">2022-01-05T11:19:00Z</dcterms:modified>
</cp:coreProperties>
</file>