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59ED" w14:textId="77777777"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14:paraId="019A4CA8" w14:textId="15A4EEE0" w:rsidR="0065051B" w:rsidRPr="00EF3DD1" w:rsidRDefault="008253C0">
      <w:pPr>
        <w:rPr>
          <w:lang w:val="pl-PL"/>
        </w:rPr>
      </w:pPr>
      <w:r w:rsidRPr="008253C0">
        <w:rPr>
          <w:lang w:val="pl-PL"/>
        </w:rPr>
        <w:t>e3ca49d2-f3da-4c16-8668-e6dd61eeb121</w:t>
      </w:r>
      <w:bookmarkStart w:id="0" w:name="_GoBack"/>
      <w:bookmarkEnd w:id="0"/>
    </w:p>
    <w:p w14:paraId="177B8AD2" w14:textId="77777777"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14:paraId="79896032" w14:textId="77777777" w:rsid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14:paraId="263C5590" w14:textId="77777777"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p w14:paraId="3D939380" w14:textId="77777777" w:rsidR="008253C0" w:rsidRDefault="008253C0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p w14:paraId="0DB7E077" w14:textId="721D1D77" w:rsidR="00AC38E4" w:rsidRPr="00AC38E4" w:rsidRDefault="00AC38E4">
      <w:pPr>
        <w:rPr>
          <w:rFonts w:ascii="Segoe UI" w:hAnsi="Segoe UI" w:cs="Segoe UI"/>
          <w:color w:val="111111"/>
          <w:shd w:val="clear" w:color="auto" w:fill="FFFFFF"/>
          <w:lang w:val="pl-PL"/>
        </w:rPr>
      </w:pPr>
    </w:p>
    <w:sectPr w:rsidR="00AC38E4" w:rsidRPr="00AC38E4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1013A1"/>
    <w:rsid w:val="00134D7F"/>
    <w:rsid w:val="00192DB8"/>
    <w:rsid w:val="002171E0"/>
    <w:rsid w:val="00384E5E"/>
    <w:rsid w:val="004B7BDE"/>
    <w:rsid w:val="005270F2"/>
    <w:rsid w:val="0065051B"/>
    <w:rsid w:val="007417D7"/>
    <w:rsid w:val="008253C0"/>
    <w:rsid w:val="00A25BD9"/>
    <w:rsid w:val="00AC38E4"/>
    <w:rsid w:val="00AC7817"/>
    <w:rsid w:val="00CC3344"/>
    <w:rsid w:val="00EF3DD1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396E"/>
  <w15:docId w15:val="{14153C39-9A77-4C57-83C3-0E68CC7F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2021-11-09T10:42:00Z</dcterms:created>
  <dcterms:modified xsi:type="dcterms:W3CDTF">2021-12-10T10:45:00Z</dcterms:modified>
</cp:coreProperties>
</file>