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4BFA1FC4" w14:textId="2E9689BC" w:rsidR="003A72D3" w:rsidRPr="00C73378" w:rsidRDefault="003A72D3" w:rsidP="003A72D3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color w:val="000000" w:themeColor="text1"/>
        </w:rPr>
      </w:pPr>
      <w:r w:rsidRPr="00C73378">
        <w:rPr>
          <w:rFonts w:ascii="Cambria" w:hAnsi="Cambria"/>
          <w:bCs/>
          <w:color w:val="000000" w:themeColor="text1"/>
        </w:rPr>
        <w:t>(Znak postępowania:</w:t>
      </w:r>
      <w:r w:rsidR="005E2453" w:rsidRPr="00C73378">
        <w:rPr>
          <w:rFonts w:ascii="Cambria" w:hAnsi="Cambria"/>
          <w:b/>
          <w:bCs/>
        </w:rPr>
        <w:t xml:space="preserve"> </w:t>
      </w:r>
      <w:r w:rsidR="00B33A6D">
        <w:rPr>
          <w:rFonts w:ascii="Cambria" w:hAnsi="Cambria"/>
          <w:b/>
          <w:bCs/>
        </w:rPr>
        <w:t>IG.271.18.2021</w:t>
      </w:r>
      <w:r w:rsidR="00AB4CC1" w:rsidRPr="00C73378">
        <w:rPr>
          <w:rFonts w:ascii="Cambria" w:hAnsi="Cambria"/>
          <w:b/>
          <w:bCs/>
        </w:rPr>
        <w:t>)</w:t>
      </w:r>
    </w:p>
    <w:p w14:paraId="55A16F61" w14:textId="77777777" w:rsidR="003A72D3" w:rsidRPr="00AB4CC1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AB4CC1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AB4CC1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49EB060A" w14:textId="77777777" w:rsidR="00C73378" w:rsidRPr="00D53DEC" w:rsidRDefault="00C73378" w:rsidP="00C73378">
      <w:pPr>
        <w:spacing w:line="276" w:lineRule="auto"/>
        <w:ind w:left="142"/>
        <w:rPr>
          <w:rFonts w:ascii="Cambria" w:hAnsi="Cambria"/>
        </w:rPr>
      </w:pPr>
      <w:r w:rsidRPr="00D53DEC">
        <w:rPr>
          <w:rFonts w:ascii="Cambria" w:hAnsi="Cambria"/>
          <w:b/>
        </w:rPr>
        <w:t xml:space="preserve">Gmina Ostrów Mazowiecka </w:t>
      </w:r>
      <w:r w:rsidRPr="00D53DEC">
        <w:rPr>
          <w:rFonts w:ascii="Cambria" w:hAnsi="Cambria"/>
        </w:rPr>
        <w:t>zwana dalej „Zamawiającym”,</w:t>
      </w:r>
    </w:p>
    <w:p w14:paraId="585381DA" w14:textId="77777777" w:rsidR="00C73378" w:rsidRPr="00D53DEC" w:rsidRDefault="00C73378" w:rsidP="00C73378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color w:val="000000"/>
        </w:rPr>
      </w:pPr>
      <w:r w:rsidRPr="00D53DEC">
        <w:rPr>
          <w:rFonts w:ascii="Cambria" w:hAnsi="Cambria"/>
          <w:color w:val="000000"/>
        </w:rPr>
        <w:t>ul. gen. Władysława Sikorskiego 5, 07-300 Ostrów Mazowiecka</w:t>
      </w:r>
    </w:p>
    <w:p w14:paraId="16A96855" w14:textId="77777777" w:rsidR="00C73378" w:rsidRPr="00D53DEC" w:rsidRDefault="00C73378" w:rsidP="00C73378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color w:val="000000"/>
        </w:rPr>
      </w:pPr>
      <w:r w:rsidRPr="00D53DEC">
        <w:rPr>
          <w:rFonts w:ascii="Cambria" w:hAnsi="Cambria"/>
          <w:color w:val="000000"/>
        </w:rPr>
        <w:t>NIP: 7591622397, REGON: 550667913,</w:t>
      </w:r>
    </w:p>
    <w:p w14:paraId="7C143A13" w14:textId="77777777" w:rsidR="00C73378" w:rsidRPr="00D53DEC" w:rsidRDefault="00C73378" w:rsidP="00C73378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/>
        </w:rPr>
      </w:pPr>
      <w:r w:rsidRPr="00D53DEC">
        <w:rPr>
          <w:rFonts w:ascii="Cambria" w:hAnsi="Cambria" w:cs="Arial"/>
          <w:bCs/>
          <w:color w:val="000000"/>
        </w:rPr>
        <w:t xml:space="preserve">Nr telefonu: +48 (29) 74 68 600, </w:t>
      </w:r>
    </w:p>
    <w:p w14:paraId="2F04E9C2" w14:textId="77777777" w:rsidR="00C73378" w:rsidRPr="00D53DEC" w:rsidRDefault="00C73378" w:rsidP="00C73378">
      <w:pPr>
        <w:spacing w:line="276" w:lineRule="auto"/>
        <w:ind w:left="142"/>
        <w:rPr>
          <w:rFonts w:ascii="Cambria" w:hAnsi="Cambria"/>
          <w:color w:val="00B050"/>
        </w:rPr>
      </w:pPr>
      <w:r w:rsidRPr="00D53DEC">
        <w:rPr>
          <w:rFonts w:ascii="Cambria" w:hAnsi="Cambria"/>
        </w:rPr>
        <w:t xml:space="preserve">Adres poczty elektronicznej: </w:t>
      </w:r>
      <w:r w:rsidRPr="00D53DEC">
        <w:rPr>
          <w:rFonts w:ascii="Cambria" w:hAnsi="Cambria"/>
          <w:color w:val="00B050"/>
          <w:u w:val="single"/>
        </w:rPr>
        <w:t>gminaostrowmaz@home.pl</w:t>
      </w:r>
    </w:p>
    <w:p w14:paraId="6A887EE2" w14:textId="77777777" w:rsidR="00C73378" w:rsidRPr="00D53DEC" w:rsidRDefault="00C73378" w:rsidP="00C7337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D53DEC">
        <w:rPr>
          <w:rFonts w:ascii="Cambria" w:hAnsi="Cambria" w:cs="Arial"/>
          <w:bCs/>
        </w:rPr>
        <w:t xml:space="preserve">Elektroniczna Skrzynka Podawcza: </w:t>
      </w:r>
      <w:r w:rsidRPr="00D53DEC">
        <w:rPr>
          <w:rFonts w:ascii="Cambria" w:hAnsi="Cambria"/>
          <w:color w:val="00B050"/>
        </w:rPr>
        <w:t xml:space="preserve">/2y200kdsqv/SkrytkaESP </w:t>
      </w:r>
      <w:r w:rsidRPr="00D53DEC">
        <w:rPr>
          <w:rFonts w:ascii="Cambria" w:hAnsi="Cambria" w:cs="Arial"/>
          <w:bCs/>
        </w:rPr>
        <w:t xml:space="preserve">znajdująca się na platformie ePUAP pod adresem </w:t>
      </w:r>
      <w:r w:rsidRPr="00D53DEC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117881EA" w14:textId="77777777" w:rsidR="00C73378" w:rsidRPr="00D53DEC" w:rsidRDefault="00C73378" w:rsidP="00C7337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D53DEC">
        <w:rPr>
          <w:rFonts w:ascii="Cambria" w:hAnsi="Cambria" w:cs="Arial"/>
          <w:bCs/>
        </w:rPr>
        <w:t xml:space="preserve">Strona internetowa Zamawiającego [URL]: </w:t>
      </w:r>
      <w:r w:rsidRPr="00D53DEC">
        <w:rPr>
          <w:rFonts w:ascii="Cambria" w:hAnsi="Cambria"/>
          <w:color w:val="00B050"/>
          <w:u w:val="single"/>
        </w:rPr>
        <w:t>http://ostrow_mazowiecka.bipgmina.pl</w:t>
      </w:r>
    </w:p>
    <w:p w14:paraId="571CB15E" w14:textId="77777777" w:rsidR="00C73378" w:rsidRDefault="00C73378" w:rsidP="00C7337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D53DEC">
        <w:rPr>
          <w:rFonts w:ascii="Cambria" w:hAnsi="Cambria" w:cs="Arial"/>
          <w:bCs/>
        </w:rPr>
        <w:t xml:space="preserve">Strona internetowa prowadzonego postępowania, na której udostępniane </w:t>
      </w:r>
      <w:r w:rsidRPr="00D53DEC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02CD484E" w14:textId="77777777" w:rsidR="00C73378" w:rsidRPr="00D53DEC" w:rsidRDefault="00C73378" w:rsidP="00C7337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r w:rsidRPr="00D53DEC">
        <w:rPr>
          <w:rFonts w:ascii="Cambria" w:hAnsi="Cambria"/>
          <w:color w:val="00B050"/>
          <w:u w:val="single"/>
        </w:rPr>
        <w:t>https://bip.gminaostrowmazowiecka.pl/wiadomosci/2681/lista/1/2021</w:t>
      </w:r>
    </w:p>
    <w:p w14:paraId="496E0140" w14:textId="77777777" w:rsidR="007710BF" w:rsidRPr="007710BF" w:rsidRDefault="007710BF" w:rsidP="002A189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3F4C60">
        <w:trPr>
          <w:trHeight w:val="193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4D250AD5" w:rsidR="007C687C" w:rsidRPr="00EE3606" w:rsidRDefault="007C687C" w:rsidP="00EE3606">
            <w:pPr>
              <w:pStyle w:val="Akapitzlist"/>
              <w:numPr>
                <w:ilvl w:val="3"/>
                <w:numId w:val="1"/>
              </w:numPr>
              <w:spacing w:before="120"/>
              <w:ind w:left="317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E3606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9DCE1CC" w14:textId="77777777" w:rsidR="007C687C" w:rsidRPr="000104E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50CEB4D3" w:rsidR="007C687C" w:rsidRPr="00636814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CA7DE46" w14:textId="77777777" w:rsidR="00636814" w:rsidRPr="00636814" w:rsidRDefault="00636814" w:rsidP="00636814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6F06E092" w14:textId="7CCE2785" w:rsidR="00636814" w:rsidRDefault="00636814" w:rsidP="00636814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0BCF07EA" w14:textId="206F5362" w:rsidR="007710BF" w:rsidRDefault="007710BF" w:rsidP="007710BF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77777777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3509AAF" w14:textId="6F2787B6" w:rsidR="00636814" w:rsidRPr="00636814" w:rsidRDefault="007C687C" w:rsidP="00636814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636814">
              <w:rPr>
                <w:rFonts w:ascii="Cambria" w:hAnsi="Cambria" w:cs="Arial"/>
                <w:iCs/>
              </w:rPr>
              <w:lastRenderedPageBreak/>
              <w:t xml:space="preserve">Adres </w:t>
            </w:r>
            <w:r w:rsidR="00636814" w:rsidRPr="00636814">
              <w:rPr>
                <w:rFonts w:ascii="Cambria" w:hAnsi="Cambria" w:cs="Arial"/>
                <w:iCs/>
              </w:rPr>
              <w:t>do korespondencji pisemnej, w sprawach, w których może ona być tej formie prowadzona (jeżeli inny niż adres siedziby):</w:t>
            </w: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50840C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77777777" w:rsidR="007C687C" w:rsidRPr="008F0908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2D189880" w14:textId="3FC55CE2" w:rsidR="009102CB" w:rsidRDefault="007C687C" w:rsidP="003F4C60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239F36C0" w:rsidR="008662F2" w:rsidRPr="007C687C" w:rsidRDefault="008662F2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60405B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791FD2F8" w14:textId="75CCD29C" w:rsidR="0060405B" w:rsidRPr="00EE3606" w:rsidRDefault="0060405B" w:rsidP="00EE3606">
            <w:pPr>
              <w:pStyle w:val="Akapitzlist"/>
              <w:numPr>
                <w:ilvl w:val="0"/>
                <w:numId w:val="35"/>
              </w:numPr>
              <w:tabs>
                <w:tab w:val="left" w:pos="317"/>
              </w:tabs>
              <w:spacing w:before="120" w:line="300" w:lineRule="auto"/>
              <w:ind w:left="175" w:hanging="142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E3606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OFEROWANY PRZEDMIOT ZAMÓWIENIA:</w:t>
            </w:r>
          </w:p>
          <w:p w14:paraId="54ED7558" w14:textId="77777777" w:rsidR="0060405B" w:rsidRPr="003F4C60" w:rsidRDefault="0060405B" w:rsidP="0060405B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4BB978C" w14:textId="77777777" w:rsidR="0060405B" w:rsidRDefault="0060405B" w:rsidP="0060405B">
            <w:pPr>
              <w:spacing w:line="276" w:lineRule="auto"/>
              <w:jc w:val="both"/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</w:t>
            </w:r>
            <w:r>
              <w:rPr>
                <w:rFonts w:ascii="Cambria" w:hAnsi="Cambria" w:cs="Arial"/>
                <w:iCs/>
              </w:rPr>
              <w:t>.</w:t>
            </w:r>
            <w:r>
              <w:t xml:space="preserve"> </w:t>
            </w:r>
          </w:p>
          <w:p w14:paraId="1BB1A2E3" w14:textId="77777777" w:rsidR="0060405B" w:rsidRPr="00E32468" w:rsidRDefault="0060405B" w:rsidP="0060405B">
            <w:pPr>
              <w:spacing w:line="276" w:lineRule="auto"/>
              <w:jc w:val="both"/>
              <w:rPr>
                <w:sz w:val="11"/>
                <w:szCs w:val="11"/>
              </w:rPr>
            </w:pPr>
          </w:p>
          <w:p w14:paraId="08C2ADD1" w14:textId="48DEB3C0" w:rsidR="0060405B" w:rsidRDefault="0060405B" w:rsidP="0060405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iCs/>
              </w:rPr>
            </w:pPr>
            <w:r>
              <w:rPr>
                <w:rFonts w:ascii="Cambria" w:hAnsi="Cambria" w:cs="Arial"/>
                <w:b/>
                <w:iCs/>
              </w:rPr>
              <w:t>„</w:t>
            </w:r>
            <w:r w:rsidR="00C73378" w:rsidRPr="00C73378">
              <w:rPr>
                <w:rFonts w:ascii="Cambria" w:hAnsi="Cambria" w:cs="Arial"/>
                <w:b/>
                <w:iCs/>
              </w:rPr>
              <w:t>Zaprojektowanie oraz dostawa i montaż kotłów, instalacji fotowoltaicznych, kolektorów słonecznych na terenie Gminy Ostrów Mazowiecka</w:t>
            </w:r>
            <w:r w:rsidRPr="0068164F">
              <w:rPr>
                <w:rFonts w:ascii="Cambria" w:hAnsi="Cambria" w:cs="Arial"/>
                <w:b/>
                <w:i/>
                <w:iCs/>
              </w:rPr>
              <w:t>”</w:t>
            </w:r>
            <w:r>
              <w:rPr>
                <w:rFonts w:ascii="Cambria" w:hAnsi="Cambria" w:cs="Arial"/>
                <w:b/>
                <w:i/>
                <w:iCs/>
              </w:rPr>
              <w:t>.</w:t>
            </w:r>
          </w:p>
          <w:p w14:paraId="2F92EC1D" w14:textId="77777777" w:rsidR="0060405B" w:rsidRPr="001B5B86" w:rsidRDefault="0060405B" w:rsidP="0060405B">
            <w:pPr>
              <w:spacing w:line="276" w:lineRule="auto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2F8A4CC7" w14:textId="7F4ABA7C" w:rsidR="0060405B" w:rsidRDefault="0060405B" w:rsidP="007710BF">
            <w:pPr>
              <w:spacing w:line="276" w:lineRule="auto"/>
              <w:jc w:val="both"/>
              <w:rPr>
                <w:rFonts w:ascii="Cambria" w:hAnsi="Cambria" w:cs="Segoe UI"/>
                <w:b/>
                <w:strike/>
                <w:color w:val="000000"/>
                <w:sz w:val="10"/>
                <w:szCs w:val="10"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SWZ oraz szczegółowym opisie przedmiotu zamówienia zawartym w </w:t>
            </w:r>
            <w:r w:rsidR="002A189D">
              <w:rPr>
                <w:rFonts w:ascii="Cambria" w:hAnsi="Cambria" w:cs="Arial"/>
                <w:bCs/>
                <w:iCs/>
              </w:rPr>
              <w:t>PFU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p w14:paraId="76D4D152" w14:textId="40ADAB1F" w:rsidR="0060405B" w:rsidRDefault="0060405B" w:rsidP="0060405B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1B03373F" w14:textId="77777777" w:rsidR="0060405B" w:rsidRPr="003E090C" w:rsidRDefault="0060405B" w:rsidP="0060405B">
            <w:pPr>
              <w:pStyle w:val="Akapitzlist"/>
              <w:numPr>
                <w:ilvl w:val="0"/>
                <w:numId w:val="25"/>
              </w:numPr>
              <w:ind w:left="308" w:hanging="308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/>
                <w:b/>
              </w:rPr>
              <w:t xml:space="preserve">za łączną cenę oferty: </w:t>
            </w:r>
          </w:p>
          <w:p w14:paraId="656B1C37" w14:textId="77777777" w:rsidR="0060405B" w:rsidRPr="00872F8F" w:rsidRDefault="0060405B" w:rsidP="0060405B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592649E3" w14:textId="77777777" w:rsidR="0060405B" w:rsidRDefault="0060405B" w:rsidP="0060405B">
            <w:pPr>
              <w:pStyle w:val="Akapitzlist"/>
              <w:ind w:left="312" w:firstLine="21"/>
              <w:jc w:val="both"/>
              <w:rPr>
                <w:rFonts w:ascii="Cambria" w:hAnsi="Cambria"/>
                <w:b/>
                <w:color w:val="000000"/>
              </w:rPr>
            </w:pPr>
            <w:r w:rsidRPr="00783581">
              <w:rPr>
                <w:rFonts w:ascii="Cambria" w:hAnsi="Cambria"/>
                <w:b/>
                <w:color w:val="000000"/>
              </w:rPr>
              <w:t>brutto</w:t>
            </w:r>
            <w:r>
              <w:rPr>
                <w:rFonts w:ascii="Cambria" w:hAnsi="Cambria"/>
                <w:b/>
                <w:color w:val="000000"/>
              </w:rPr>
              <w:t xml:space="preserve">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14:paraId="2CED767D" w14:textId="77777777" w:rsidR="0060405B" w:rsidRPr="00783581" w:rsidRDefault="0060405B" w:rsidP="0060405B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14:paraId="2CE757E7" w14:textId="77777777" w:rsidR="0060405B" w:rsidRPr="005507FD" w:rsidRDefault="0060405B" w:rsidP="0060405B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14:paraId="4223FF20" w14:textId="40212048" w:rsidR="0060405B" w:rsidRDefault="0060405B" w:rsidP="0060405B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obliczoną na podstawie poniższ</w:t>
            </w:r>
            <w:r w:rsidR="00304583">
              <w:rPr>
                <w:rFonts w:ascii="Cambria" w:hAnsi="Cambria"/>
                <w:sz w:val="24"/>
                <w:szCs w:val="24"/>
                <w:u w:val="single"/>
              </w:rPr>
              <w:t>ych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 xml:space="preserve"> tabel:</w:t>
            </w:r>
          </w:p>
          <w:p w14:paraId="2A53BF65" w14:textId="6F30FA73" w:rsidR="00AB4CC1" w:rsidRDefault="00AB4CC1" w:rsidP="00AB4CC1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 1. (</w:t>
            </w:r>
            <w:r w:rsidR="00D524A3" w:rsidRPr="00D524A3">
              <w:rPr>
                <w:rFonts w:ascii="Cambria" w:hAnsi="Cambria"/>
                <w:b/>
                <w:sz w:val="20"/>
              </w:rPr>
              <w:t>Dokumentacja projektowa – Kotły gazowe</w:t>
            </w:r>
            <w:r w:rsidR="00D524A3">
              <w:rPr>
                <w:rFonts w:ascii="Cambria" w:hAnsi="Cambria"/>
                <w:b/>
                <w:sz w:val="20"/>
              </w:rPr>
              <w:t>, kotły na biomasę, kocioł elektryczny).</w:t>
            </w:r>
          </w:p>
          <w:tbl>
            <w:tblPr>
              <w:tblStyle w:val="Tabela-Siatka"/>
              <w:tblW w:w="9384" w:type="dxa"/>
              <w:tblLook w:val="04A0" w:firstRow="1" w:lastRow="0" w:firstColumn="1" w:lastColumn="0" w:noHBand="0" w:noVBand="1"/>
            </w:tblPr>
            <w:tblGrid>
              <w:gridCol w:w="411"/>
              <w:gridCol w:w="2310"/>
              <w:gridCol w:w="1134"/>
              <w:gridCol w:w="1276"/>
              <w:gridCol w:w="1460"/>
              <w:gridCol w:w="1108"/>
              <w:gridCol w:w="1685"/>
            </w:tblGrid>
            <w:tr w:rsidR="00AB4CC1" w:rsidRPr="001134AA" w14:paraId="21992A49" w14:textId="77777777" w:rsidTr="00AB4CC1">
              <w:trPr>
                <w:trHeight w:val="878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vAlign w:val="center"/>
                </w:tcPr>
                <w:p w14:paraId="00F676F7" w14:textId="77777777" w:rsidR="00AB4CC1" w:rsidRPr="001134AA" w:rsidRDefault="00AB4CC1" w:rsidP="00AB4C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2310" w:type="dxa"/>
                  <w:tcBorders>
                    <w:bottom w:val="single" w:sz="4" w:space="0" w:color="auto"/>
                  </w:tcBorders>
                  <w:vAlign w:val="center"/>
                </w:tcPr>
                <w:p w14:paraId="0A3EA505" w14:textId="77777777" w:rsidR="00AB4CC1" w:rsidRPr="001134AA" w:rsidRDefault="00AB4CC1" w:rsidP="00AB4C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kotła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54B426EB" w14:textId="77777777" w:rsidR="00AB4CC1" w:rsidRPr="00A64BA3" w:rsidRDefault="00AB4CC1" w:rsidP="00AB4C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3AB0C6B6" w14:textId="77777777" w:rsidR="00AB4CC1" w:rsidRDefault="00AB4CC1" w:rsidP="00AB4C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netto jednej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  <w:p w14:paraId="1E45E492" w14:textId="3B9E15A2" w:rsidR="00AB4CC1" w:rsidRPr="00A64BA3" w:rsidRDefault="00AB4CC1" w:rsidP="00AB4C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7A5E7314" w14:textId="176BE7F0" w:rsidR="00AB4CC1" w:rsidRPr="005E2453" w:rsidRDefault="00AB4CC1" w:rsidP="00AB4CC1">
                  <w:pPr>
                    <w:pStyle w:val="Tekstkomentarza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Stawka VAT </w:t>
                  </w: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 xml:space="preserve">i kwota VAT jednej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  <w:p w14:paraId="1471AF65" w14:textId="77777777" w:rsidR="00AB4CC1" w:rsidRPr="00A64BA3" w:rsidRDefault="00AB4CC1" w:rsidP="00AB4C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60" w:type="dxa"/>
                  <w:tcBorders>
                    <w:bottom w:val="single" w:sz="4" w:space="0" w:color="auto"/>
                  </w:tcBorders>
                  <w:vAlign w:val="center"/>
                </w:tcPr>
                <w:p w14:paraId="24C0E708" w14:textId="77777777" w:rsidR="00AB4CC1" w:rsidRDefault="00AB4CC1" w:rsidP="00AB4C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Cena brutto jednej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  <w:p w14:paraId="6862632C" w14:textId="310EEDAE" w:rsidR="00AB4CC1" w:rsidRPr="00A64BA3" w:rsidRDefault="00AB4CC1" w:rsidP="00AB4C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108" w:type="dxa"/>
                  <w:tcBorders>
                    <w:bottom w:val="single" w:sz="4" w:space="0" w:color="auto"/>
                  </w:tcBorders>
                  <w:vAlign w:val="center"/>
                </w:tcPr>
                <w:p w14:paraId="218372A4" w14:textId="3166ECFA" w:rsidR="00AB4CC1" w:rsidRPr="00A64BA3" w:rsidRDefault="00AB4CC1" w:rsidP="00AB4C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</w:tc>
              <w:tc>
                <w:tcPr>
                  <w:tcW w:w="1685" w:type="dxa"/>
                  <w:tcBorders>
                    <w:bottom w:val="single" w:sz="4" w:space="0" w:color="auto"/>
                  </w:tcBorders>
                  <w:vAlign w:val="center"/>
                </w:tcPr>
                <w:p w14:paraId="4AD1C762" w14:textId="21ADA759" w:rsidR="00AB4CC1" w:rsidRPr="00A64BA3" w:rsidRDefault="00AB4CC1" w:rsidP="00AB4C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brutto pozycji</w:t>
                  </w:r>
                </w:p>
                <w:p w14:paraId="6CDAD137" w14:textId="77777777" w:rsidR="00AB4CC1" w:rsidRPr="00A64BA3" w:rsidRDefault="00AB4CC1" w:rsidP="00AB4C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AB4CC1" w:rsidRPr="001134AA" w14:paraId="26E0A2B8" w14:textId="77777777" w:rsidTr="00AB4CC1">
              <w:trPr>
                <w:trHeight w:val="222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BF7FD60" w14:textId="77777777" w:rsidR="00AB4CC1" w:rsidRPr="00A94833" w:rsidRDefault="00AB4CC1" w:rsidP="00AB4C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31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3C010F5" w14:textId="77777777" w:rsidR="00AB4CC1" w:rsidRPr="00A94833" w:rsidRDefault="00AB4CC1" w:rsidP="00AB4C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7E2B0D8" w14:textId="03BA9688" w:rsidR="00AB4CC1" w:rsidRPr="00A64BA3" w:rsidRDefault="00AB4CC1" w:rsidP="00AB4C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A72802" w14:textId="7535531E" w:rsidR="00AB4CC1" w:rsidRPr="00A64BA3" w:rsidRDefault="00AB4CC1" w:rsidP="00AB4C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6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B6B0E3" w14:textId="2D977001" w:rsidR="00AB4CC1" w:rsidRPr="00A64BA3" w:rsidRDefault="00AB4CC1" w:rsidP="00AB4C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= 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+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4 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(kwota VAT)</w:t>
                  </w:r>
                </w:p>
              </w:tc>
              <w:tc>
                <w:tcPr>
                  <w:tcW w:w="110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4ACDE56" w14:textId="02A757A2" w:rsidR="00AB4CC1" w:rsidRPr="00A64BA3" w:rsidRDefault="00AB4CC1" w:rsidP="00AB4C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68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DA7C55" w14:textId="2535566C" w:rsidR="00AB4CC1" w:rsidRPr="00A64BA3" w:rsidRDefault="00AB4CC1" w:rsidP="00AB4C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= 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x 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</w:t>
                  </w:r>
                </w:p>
              </w:tc>
            </w:tr>
            <w:tr w:rsidR="00AB4CC1" w:rsidRPr="007E4823" w14:paraId="33CA7FF2" w14:textId="77777777" w:rsidTr="00AB4CC1">
              <w:trPr>
                <w:trHeight w:val="1114"/>
              </w:trPr>
              <w:tc>
                <w:tcPr>
                  <w:tcW w:w="411" w:type="dxa"/>
                  <w:vAlign w:val="center"/>
                </w:tcPr>
                <w:p w14:paraId="12CF3E85" w14:textId="77777777" w:rsidR="00AB4CC1" w:rsidRPr="007E4823" w:rsidRDefault="00AB4CC1" w:rsidP="00AB4C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310" w:type="dxa"/>
                  <w:vAlign w:val="center"/>
                </w:tcPr>
                <w:p w14:paraId="339E2758" w14:textId="69F56C86" w:rsidR="00AB4CC1" w:rsidRPr="009D34BC" w:rsidRDefault="00AB4CC1" w:rsidP="00AB4CC1">
                  <w:pPr>
                    <w:jc w:val="center"/>
                    <w:rPr>
                      <w:rFonts w:ascii="Cambria" w:hAnsi="Cambria" w:cs="Segoe UI"/>
                      <w:b/>
                      <w:sz w:val="15"/>
                      <w:szCs w:val="15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O</w:t>
                  </w:r>
                  <w:r w:rsidRPr="00AB4CC1">
                    <w:rPr>
                      <w:rFonts w:ascii="Cambria" w:hAnsi="Cambria" w:cs="Segoe UI"/>
                      <w:sz w:val="16"/>
                      <w:szCs w:val="16"/>
                    </w:rPr>
                    <w:t>pracowanie dokumentacji projektowych (uzyskanie wymaganych przepisami prawa decyzji organu administracji architektoniczno-budowlane</w:t>
                  </w:r>
                  <w:r w:rsidR="00D524A3">
                    <w:rPr>
                      <w:rFonts w:ascii="Cambria" w:hAnsi="Cambria" w:cs="Segoe UI"/>
                      <w:sz w:val="16"/>
                      <w:szCs w:val="16"/>
                    </w:rPr>
                    <w:t xml:space="preserve">, </w:t>
                  </w:r>
                  <w:r w:rsidRPr="00AB4CC1">
                    <w:rPr>
                      <w:rFonts w:ascii="Cambria" w:hAnsi="Cambria" w:cs="Segoe UI"/>
                      <w:sz w:val="16"/>
                      <w:szCs w:val="16"/>
                    </w:rPr>
                    <w:t>w tym: zgłoszenia robót budowlanych, pozwolenia na budowę, jeśli jest wymagane oraz innych wymaganych przepisami prawa decyzji, pozwoleń, uzgodnień, zgłoszeń)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134" w:type="dxa"/>
                  <w:vAlign w:val="center"/>
                </w:tcPr>
                <w:p w14:paraId="32312EEB" w14:textId="77777777" w:rsidR="00AB4CC1" w:rsidRPr="007E4823" w:rsidRDefault="00AB4CC1" w:rsidP="00AB4C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3E1B95A" w14:textId="26A4DC00" w:rsidR="00AB4CC1" w:rsidRPr="003F4C60" w:rsidRDefault="00AB4CC1" w:rsidP="00AB4C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23</w:t>
                  </w:r>
                  <w:r w:rsidRPr="003F4C60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%</w:t>
                  </w:r>
                </w:p>
                <w:p w14:paraId="25906C37" w14:textId="77777777" w:rsidR="00AB4CC1" w:rsidRPr="003F4C60" w:rsidRDefault="00AB4CC1" w:rsidP="00AB4C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  <w:p w14:paraId="30944E80" w14:textId="77777777" w:rsidR="00AB4CC1" w:rsidRPr="003F4C60" w:rsidRDefault="00AB4CC1" w:rsidP="00AB4C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3F4C60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460" w:type="dxa"/>
                  <w:vAlign w:val="center"/>
                </w:tcPr>
                <w:p w14:paraId="44945A25" w14:textId="77777777" w:rsidR="00AB4CC1" w:rsidRPr="00747978" w:rsidRDefault="00AB4CC1" w:rsidP="00AB4C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shd w:val="clear" w:color="auto" w:fill="D9D9D9" w:themeFill="background1" w:themeFillShade="D9"/>
                  <w:vAlign w:val="center"/>
                </w:tcPr>
                <w:p w14:paraId="0A530886" w14:textId="66E470D7" w:rsidR="00AB4CC1" w:rsidRPr="00747978" w:rsidRDefault="00D524A3" w:rsidP="00AB4C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85" w:type="dxa"/>
                  <w:shd w:val="clear" w:color="auto" w:fill="auto"/>
                  <w:vAlign w:val="center"/>
                </w:tcPr>
                <w:p w14:paraId="2E7AB04F" w14:textId="77777777" w:rsidR="00AB4CC1" w:rsidRPr="007E4823" w:rsidRDefault="00AB4CC1" w:rsidP="00AB4C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618A8B71" w14:textId="355D3F28" w:rsidR="0060405B" w:rsidRDefault="0060405B" w:rsidP="00AB4CC1">
            <w:pPr>
              <w:pStyle w:val="Bezodstpw"/>
              <w:spacing w:line="360" w:lineRule="auto"/>
              <w:ind w:left="0" w:firstLine="0"/>
              <w:rPr>
                <w:sz w:val="10"/>
                <w:szCs w:val="10"/>
              </w:rPr>
            </w:pPr>
          </w:p>
          <w:p w14:paraId="03E00542" w14:textId="796E2EF0" w:rsidR="0060405B" w:rsidRDefault="0060405B" w:rsidP="0060405B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</w:t>
            </w:r>
            <w:r w:rsidR="00304583">
              <w:rPr>
                <w:rFonts w:ascii="Cambria" w:hAnsi="Cambria"/>
                <w:b/>
                <w:sz w:val="20"/>
              </w:rPr>
              <w:t xml:space="preserve"> </w:t>
            </w:r>
            <w:r w:rsidR="00AB4CC1">
              <w:rPr>
                <w:rFonts w:ascii="Cambria" w:hAnsi="Cambria"/>
                <w:b/>
                <w:sz w:val="20"/>
              </w:rPr>
              <w:t>2</w:t>
            </w:r>
            <w:r>
              <w:rPr>
                <w:rFonts w:ascii="Cambria" w:hAnsi="Cambria"/>
                <w:b/>
                <w:sz w:val="20"/>
              </w:rPr>
              <w:t>. (</w:t>
            </w:r>
            <w:r w:rsidR="00D524A3" w:rsidRPr="00D524A3">
              <w:rPr>
                <w:rFonts w:ascii="Cambria" w:hAnsi="Cambria"/>
                <w:b/>
                <w:sz w:val="20"/>
              </w:rPr>
              <w:t>Dostawa i montaż kotłów gazowych, kotłów na biomasę, kotła elektrycznego</w:t>
            </w:r>
            <w:r w:rsidRPr="00D9030C">
              <w:rPr>
                <w:rFonts w:ascii="Cambria" w:hAnsi="Cambria"/>
                <w:b/>
                <w:sz w:val="20"/>
              </w:rPr>
              <w:t>)</w:t>
            </w:r>
            <w:r>
              <w:rPr>
                <w:rFonts w:ascii="Cambria" w:hAnsi="Cambria"/>
                <w:b/>
                <w:sz w:val="20"/>
              </w:rPr>
              <w:t>.</w:t>
            </w:r>
          </w:p>
          <w:tbl>
            <w:tblPr>
              <w:tblStyle w:val="Tabela-Siatka"/>
              <w:tblW w:w="9416" w:type="dxa"/>
              <w:tblLook w:val="04A0" w:firstRow="1" w:lastRow="0" w:firstColumn="1" w:lastColumn="0" w:noHBand="0" w:noVBand="1"/>
            </w:tblPr>
            <w:tblGrid>
              <w:gridCol w:w="410"/>
              <w:gridCol w:w="1780"/>
              <w:gridCol w:w="1127"/>
              <w:gridCol w:w="978"/>
              <w:gridCol w:w="1238"/>
              <w:gridCol w:w="1443"/>
              <w:gridCol w:w="805"/>
              <w:gridCol w:w="1635"/>
            </w:tblGrid>
            <w:tr w:rsidR="0060405B" w:rsidRPr="001134AA" w14:paraId="23453732" w14:textId="77777777" w:rsidTr="00925547">
              <w:trPr>
                <w:trHeight w:val="878"/>
              </w:trPr>
              <w:tc>
                <w:tcPr>
                  <w:tcW w:w="410" w:type="dxa"/>
                  <w:tcBorders>
                    <w:bottom w:val="single" w:sz="4" w:space="0" w:color="auto"/>
                  </w:tcBorders>
                  <w:vAlign w:val="center"/>
                </w:tcPr>
                <w:p w14:paraId="762C9D7E" w14:textId="77777777" w:rsidR="0060405B" w:rsidRPr="001134AA" w:rsidRDefault="0060405B" w:rsidP="0060405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780" w:type="dxa"/>
                  <w:tcBorders>
                    <w:bottom w:val="single" w:sz="4" w:space="0" w:color="auto"/>
                  </w:tcBorders>
                  <w:vAlign w:val="center"/>
                </w:tcPr>
                <w:p w14:paraId="28A2D360" w14:textId="77777777" w:rsidR="0060405B" w:rsidRPr="001134AA" w:rsidRDefault="0060405B" w:rsidP="0060405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kotła</w:t>
                  </w:r>
                </w:p>
              </w:tc>
              <w:tc>
                <w:tcPr>
                  <w:tcW w:w="1127" w:type="dxa"/>
                  <w:tcBorders>
                    <w:bottom w:val="single" w:sz="4" w:space="0" w:color="auto"/>
                  </w:tcBorders>
                  <w:vAlign w:val="center"/>
                </w:tcPr>
                <w:p w14:paraId="1684C51D" w14:textId="2631CFBA" w:rsidR="0060405B" w:rsidRDefault="0060405B" w:rsidP="0060405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 xml:space="preserve">i model kotła </w:t>
                  </w:r>
                </w:p>
                <w:p w14:paraId="0993D33C" w14:textId="795A11BC" w:rsidR="00995790" w:rsidRPr="001134AA" w:rsidRDefault="00995790" w:rsidP="0060405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oraz</w:t>
                  </w:r>
                  <w:r w:rsidRPr="00995790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wersję (jeżeli dany model występuje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995790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 wielu wersjach)  </w:t>
                  </w:r>
                </w:p>
              </w:tc>
              <w:tc>
                <w:tcPr>
                  <w:tcW w:w="978" w:type="dxa"/>
                  <w:tcBorders>
                    <w:bottom w:val="single" w:sz="4" w:space="0" w:color="auto"/>
                  </w:tcBorders>
                  <w:vAlign w:val="center"/>
                </w:tcPr>
                <w:p w14:paraId="071B519C" w14:textId="77777777" w:rsidR="0060405B" w:rsidRPr="00A64BA3" w:rsidRDefault="0060405B" w:rsidP="000209B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3E16729D" w14:textId="77777777" w:rsidR="0060405B" w:rsidRPr="00A64BA3" w:rsidRDefault="0060405B" w:rsidP="000209B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netto jednej instalacji [zł]</w:t>
                  </w:r>
                </w:p>
              </w:tc>
              <w:tc>
                <w:tcPr>
                  <w:tcW w:w="1238" w:type="dxa"/>
                  <w:tcBorders>
                    <w:bottom w:val="single" w:sz="4" w:space="0" w:color="auto"/>
                  </w:tcBorders>
                  <w:vAlign w:val="center"/>
                </w:tcPr>
                <w:p w14:paraId="1D485670" w14:textId="36631172" w:rsidR="005E2453" w:rsidRPr="005E2453" w:rsidRDefault="0060405B" w:rsidP="000209BA">
                  <w:pPr>
                    <w:pStyle w:val="Tekstkomentarza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Stawka VAT </w:t>
                  </w: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kwota VAT jednej instalacji</w:t>
                  </w:r>
                </w:p>
                <w:p w14:paraId="7E37B990" w14:textId="77777777" w:rsidR="0060405B" w:rsidRPr="00A64BA3" w:rsidRDefault="0060405B" w:rsidP="000209B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43" w:type="dxa"/>
                  <w:tcBorders>
                    <w:bottom w:val="single" w:sz="4" w:space="0" w:color="auto"/>
                  </w:tcBorders>
                  <w:vAlign w:val="center"/>
                </w:tcPr>
                <w:p w14:paraId="3AD6C2EC" w14:textId="77777777" w:rsidR="0060405B" w:rsidRPr="00A64BA3" w:rsidRDefault="0060405B" w:rsidP="000209B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 brutto jednej instalacji [zł]</w:t>
                  </w:r>
                </w:p>
              </w:tc>
              <w:tc>
                <w:tcPr>
                  <w:tcW w:w="805" w:type="dxa"/>
                  <w:tcBorders>
                    <w:bottom w:val="single" w:sz="4" w:space="0" w:color="auto"/>
                  </w:tcBorders>
                  <w:vAlign w:val="center"/>
                </w:tcPr>
                <w:p w14:paraId="5C00AA14" w14:textId="77777777" w:rsidR="0060405B" w:rsidRPr="00A64BA3" w:rsidRDefault="0060405B" w:rsidP="0060405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instalacji</w:t>
                  </w:r>
                </w:p>
              </w:tc>
              <w:tc>
                <w:tcPr>
                  <w:tcW w:w="1635" w:type="dxa"/>
                  <w:tcBorders>
                    <w:bottom w:val="single" w:sz="4" w:space="0" w:color="auto"/>
                  </w:tcBorders>
                  <w:vAlign w:val="center"/>
                </w:tcPr>
                <w:p w14:paraId="2089B302" w14:textId="77777777" w:rsidR="0060405B" w:rsidRPr="00A64BA3" w:rsidRDefault="0060405B" w:rsidP="0060405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brutto pozycji </w:t>
                  </w:r>
                </w:p>
                <w:p w14:paraId="5DA52339" w14:textId="77777777" w:rsidR="0060405B" w:rsidRPr="00A64BA3" w:rsidRDefault="0060405B" w:rsidP="0060405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60405B" w:rsidRPr="001134AA" w14:paraId="230DA377" w14:textId="77777777" w:rsidTr="00925547">
              <w:trPr>
                <w:trHeight w:val="222"/>
              </w:trPr>
              <w:tc>
                <w:tcPr>
                  <w:tcW w:w="41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1634BD0" w14:textId="77777777" w:rsidR="0060405B" w:rsidRPr="00A94833" w:rsidRDefault="0060405B" w:rsidP="0060405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602B73" w14:textId="77777777" w:rsidR="0060405B" w:rsidRPr="00A94833" w:rsidRDefault="0060405B" w:rsidP="0060405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96FC029" w14:textId="77777777" w:rsidR="0060405B" w:rsidRPr="00A94833" w:rsidRDefault="0060405B" w:rsidP="0060405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7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F2B8F28" w14:textId="77777777" w:rsidR="0060405B" w:rsidRPr="00A64BA3" w:rsidRDefault="0060405B" w:rsidP="0060405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23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51FB617" w14:textId="77777777" w:rsidR="0060405B" w:rsidRPr="00A64BA3" w:rsidRDefault="0060405B" w:rsidP="0060405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44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C9971EA" w14:textId="77777777" w:rsidR="0060405B" w:rsidRPr="00A64BA3" w:rsidRDefault="0060405B" w:rsidP="0060405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 = 4 +5 (kwota VAT)</w:t>
                  </w:r>
                </w:p>
              </w:tc>
              <w:tc>
                <w:tcPr>
                  <w:tcW w:w="80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5B3E483" w14:textId="77777777" w:rsidR="0060405B" w:rsidRPr="00A64BA3" w:rsidRDefault="0060405B" w:rsidP="0060405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63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5272E0" w14:textId="77777777" w:rsidR="0060405B" w:rsidRPr="00A64BA3" w:rsidRDefault="0060405B" w:rsidP="0060405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8 = 6 x 7</w:t>
                  </w:r>
                </w:p>
              </w:tc>
            </w:tr>
            <w:tr w:rsidR="0060405B" w:rsidRPr="007E4823" w14:paraId="05875EA3" w14:textId="77777777" w:rsidTr="00D524A3">
              <w:trPr>
                <w:trHeight w:val="907"/>
              </w:trPr>
              <w:tc>
                <w:tcPr>
                  <w:tcW w:w="410" w:type="dxa"/>
                  <w:vAlign w:val="center"/>
                </w:tcPr>
                <w:p w14:paraId="5D44C686" w14:textId="77777777" w:rsidR="0060405B" w:rsidRPr="00D524A3" w:rsidRDefault="0060405B" w:rsidP="0060405B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80" w:type="dxa"/>
                  <w:vAlign w:val="center"/>
                </w:tcPr>
                <w:p w14:paraId="3280E8A9" w14:textId="4A3BB429" w:rsidR="0060405B" w:rsidRPr="00D524A3" w:rsidRDefault="0060405B" w:rsidP="0060405B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t xml:space="preserve">Kocioł </w:t>
                  </w:r>
                  <w:r w:rsidR="00D524A3" w:rsidRPr="00D524A3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t>gazowy</w:t>
                  </w:r>
                  <w:r w:rsidRPr="00D524A3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t xml:space="preserve"> </w:t>
                  </w:r>
                  <w:r w:rsidR="00F40979" w:rsidRPr="00D524A3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br/>
                  </w:r>
                  <w:r w:rsidRPr="00D524A3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o mocy min. </w:t>
                  </w:r>
                  <w:r w:rsidR="00A8325A" w:rsidRPr="00D524A3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1</w:t>
                  </w:r>
                  <w:r w:rsidR="00D524A3" w:rsidRPr="00D524A3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5</w:t>
                  </w:r>
                  <w:r w:rsidRPr="00D524A3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 kW</w:t>
                  </w:r>
                </w:p>
              </w:tc>
              <w:tc>
                <w:tcPr>
                  <w:tcW w:w="1127" w:type="dxa"/>
                  <w:tcBorders>
                    <w:tl2br w:val="nil"/>
                    <w:tr2bl w:val="nil"/>
                  </w:tcBorders>
                  <w:vAlign w:val="center"/>
                </w:tcPr>
                <w:p w14:paraId="166A570A" w14:textId="77777777" w:rsidR="0060405B" w:rsidRPr="007E4823" w:rsidRDefault="0060405B" w:rsidP="0060405B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8" w:type="dxa"/>
                  <w:vAlign w:val="center"/>
                </w:tcPr>
                <w:p w14:paraId="0899E497" w14:textId="77777777" w:rsidR="0060405B" w:rsidRPr="007E4823" w:rsidRDefault="0060405B" w:rsidP="0060405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shd w:val="clear" w:color="auto" w:fill="auto"/>
                  <w:vAlign w:val="center"/>
                </w:tcPr>
                <w:p w14:paraId="12E3330D" w14:textId="77777777" w:rsidR="0060405B" w:rsidRPr="00D524A3" w:rsidRDefault="0060405B" w:rsidP="0060405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  <w:p w14:paraId="38B61EFA" w14:textId="77777777" w:rsidR="0060405B" w:rsidRPr="00D524A3" w:rsidRDefault="0060405B" w:rsidP="0060405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443" w:type="dxa"/>
                  <w:vAlign w:val="center"/>
                </w:tcPr>
                <w:p w14:paraId="3DCF3A42" w14:textId="77777777" w:rsidR="0060405B" w:rsidRPr="00D524A3" w:rsidRDefault="0060405B" w:rsidP="0060405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5" w:type="dxa"/>
                  <w:shd w:val="clear" w:color="auto" w:fill="D9D9D9" w:themeFill="background1" w:themeFillShade="D9"/>
                  <w:vAlign w:val="center"/>
                </w:tcPr>
                <w:p w14:paraId="51FABCDC" w14:textId="7D5F9C87" w:rsidR="0060405B" w:rsidRPr="00D524A3" w:rsidRDefault="00D524A3" w:rsidP="0060405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14:paraId="1B2C1752" w14:textId="77777777" w:rsidR="0060405B" w:rsidRPr="007E4823" w:rsidRDefault="0060405B" w:rsidP="0060405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40979" w:rsidRPr="007E4823" w14:paraId="65D44E97" w14:textId="77777777" w:rsidTr="00D524A3">
              <w:trPr>
                <w:trHeight w:val="964"/>
              </w:trPr>
              <w:tc>
                <w:tcPr>
                  <w:tcW w:w="410" w:type="dxa"/>
                  <w:vAlign w:val="center"/>
                </w:tcPr>
                <w:p w14:paraId="3ACA132A" w14:textId="3402CB07" w:rsidR="00F40979" w:rsidRPr="00D524A3" w:rsidRDefault="00F40979" w:rsidP="00F40979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1780" w:type="dxa"/>
                  <w:vAlign w:val="center"/>
                </w:tcPr>
                <w:p w14:paraId="754E0221" w14:textId="3843D806" w:rsidR="00F40979" w:rsidRPr="00D524A3" w:rsidRDefault="00D524A3" w:rsidP="00F40979">
                  <w:pPr>
                    <w:jc w:val="center"/>
                    <w:rPr>
                      <w:rFonts w:asciiTheme="majorHAnsi" w:hAnsiTheme="majorHAnsi"/>
                      <w:bCs/>
                      <w:sz w:val="18"/>
                      <w:szCs w:val="18"/>
                    </w:rPr>
                  </w:pPr>
                  <w:r w:rsidRPr="00D524A3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t xml:space="preserve">Kocioł gazowy </w:t>
                  </w:r>
                  <w:r w:rsidRPr="00D524A3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br/>
                  </w:r>
                  <w:r w:rsidRPr="00D524A3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o mocy min. 20 kW</w:t>
                  </w:r>
                </w:p>
              </w:tc>
              <w:tc>
                <w:tcPr>
                  <w:tcW w:w="1127" w:type="dxa"/>
                  <w:tcBorders>
                    <w:tl2br w:val="nil"/>
                    <w:tr2bl w:val="nil"/>
                  </w:tcBorders>
                  <w:vAlign w:val="center"/>
                </w:tcPr>
                <w:p w14:paraId="4CB49DF4" w14:textId="77777777" w:rsidR="00F40979" w:rsidRPr="007E4823" w:rsidRDefault="00F40979" w:rsidP="00F4097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8" w:type="dxa"/>
                  <w:vAlign w:val="center"/>
                </w:tcPr>
                <w:p w14:paraId="481C7E1F" w14:textId="77777777" w:rsidR="00F40979" w:rsidRPr="007E4823" w:rsidRDefault="00F40979" w:rsidP="00F4097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shd w:val="clear" w:color="auto" w:fill="auto"/>
                  <w:vAlign w:val="center"/>
                </w:tcPr>
                <w:p w14:paraId="18796010" w14:textId="77777777" w:rsidR="00F40979" w:rsidRPr="00D524A3" w:rsidRDefault="00F40979" w:rsidP="00F4097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  <w:p w14:paraId="081F34FF" w14:textId="1F5CAA3B" w:rsidR="00F40979" w:rsidRPr="00D524A3" w:rsidRDefault="00F40979" w:rsidP="00F4097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443" w:type="dxa"/>
                  <w:vAlign w:val="center"/>
                </w:tcPr>
                <w:p w14:paraId="3040C3EC" w14:textId="77777777" w:rsidR="00F40979" w:rsidRPr="00D524A3" w:rsidRDefault="00F40979" w:rsidP="00F4097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5" w:type="dxa"/>
                  <w:shd w:val="clear" w:color="auto" w:fill="D9D9D9" w:themeFill="background1" w:themeFillShade="D9"/>
                  <w:vAlign w:val="center"/>
                </w:tcPr>
                <w:p w14:paraId="3FA911CC" w14:textId="5804E153" w:rsidR="00F40979" w:rsidRPr="00D524A3" w:rsidRDefault="00D524A3" w:rsidP="00F4097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14:paraId="541C8983" w14:textId="77777777" w:rsidR="00F40979" w:rsidRPr="007E4823" w:rsidRDefault="00F40979" w:rsidP="00F4097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56876" w:rsidRPr="007E4823" w14:paraId="3967788F" w14:textId="77777777" w:rsidTr="00D524A3">
              <w:trPr>
                <w:trHeight w:val="1133"/>
              </w:trPr>
              <w:tc>
                <w:tcPr>
                  <w:tcW w:w="410" w:type="dxa"/>
                  <w:vAlign w:val="center"/>
                </w:tcPr>
                <w:p w14:paraId="235EDB51" w14:textId="68AEB2C6" w:rsidR="00A56876" w:rsidRPr="00D524A3" w:rsidRDefault="00A56876" w:rsidP="00A56876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80" w:type="dxa"/>
                  <w:vAlign w:val="center"/>
                </w:tcPr>
                <w:p w14:paraId="0910733E" w14:textId="34CFE285" w:rsidR="00A56876" w:rsidRPr="00D524A3" w:rsidRDefault="00D524A3" w:rsidP="00A56876">
                  <w:pPr>
                    <w:jc w:val="center"/>
                    <w:rPr>
                      <w:rFonts w:asciiTheme="majorHAnsi" w:hAnsiTheme="majorHAnsi"/>
                      <w:bCs/>
                      <w:sz w:val="18"/>
                      <w:szCs w:val="18"/>
                    </w:rPr>
                  </w:pPr>
                  <w:r w:rsidRPr="00D524A3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t xml:space="preserve">Kocioł gazowy </w:t>
                  </w:r>
                  <w:r w:rsidRPr="00D524A3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br/>
                  </w:r>
                  <w:r w:rsidRPr="00D524A3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o mocy min. 25 kW</w:t>
                  </w:r>
                </w:p>
              </w:tc>
              <w:tc>
                <w:tcPr>
                  <w:tcW w:w="1127" w:type="dxa"/>
                  <w:tcBorders>
                    <w:tl2br w:val="nil"/>
                    <w:tr2bl w:val="nil"/>
                  </w:tcBorders>
                  <w:vAlign w:val="center"/>
                </w:tcPr>
                <w:p w14:paraId="5721C992" w14:textId="77777777" w:rsidR="00A56876" w:rsidRPr="007E4823" w:rsidRDefault="00A56876" w:rsidP="00A56876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8" w:type="dxa"/>
                  <w:vAlign w:val="center"/>
                </w:tcPr>
                <w:p w14:paraId="463EBAC8" w14:textId="77777777" w:rsidR="00A56876" w:rsidRPr="007E4823" w:rsidRDefault="00A56876" w:rsidP="00A56876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shd w:val="clear" w:color="auto" w:fill="auto"/>
                  <w:vAlign w:val="center"/>
                </w:tcPr>
                <w:p w14:paraId="55D4D6D1" w14:textId="77777777" w:rsidR="00A56876" w:rsidRPr="00D524A3" w:rsidRDefault="00A56876" w:rsidP="00A56876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  <w:p w14:paraId="6F907534" w14:textId="3C130EF3" w:rsidR="00A56876" w:rsidRPr="00D524A3" w:rsidRDefault="00A56876" w:rsidP="00A56876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443" w:type="dxa"/>
                  <w:vAlign w:val="center"/>
                </w:tcPr>
                <w:p w14:paraId="13ED30F9" w14:textId="77777777" w:rsidR="00A56876" w:rsidRPr="00D524A3" w:rsidRDefault="00A56876" w:rsidP="00A56876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5" w:type="dxa"/>
                  <w:shd w:val="clear" w:color="auto" w:fill="D9D9D9" w:themeFill="background1" w:themeFillShade="D9"/>
                  <w:vAlign w:val="center"/>
                </w:tcPr>
                <w:p w14:paraId="0D7C7549" w14:textId="4E4517C6" w:rsidR="00A56876" w:rsidRPr="00D524A3" w:rsidRDefault="00D524A3" w:rsidP="00A56876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14:paraId="7AAC272A" w14:textId="77777777" w:rsidR="00A56876" w:rsidRPr="007E4823" w:rsidRDefault="00A56876" w:rsidP="00A56876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D524A3" w:rsidRPr="007E4823" w14:paraId="2D496116" w14:textId="77777777" w:rsidTr="00D524A3">
              <w:trPr>
                <w:trHeight w:val="980"/>
              </w:trPr>
              <w:tc>
                <w:tcPr>
                  <w:tcW w:w="410" w:type="dxa"/>
                  <w:vAlign w:val="center"/>
                </w:tcPr>
                <w:p w14:paraId="3B430542" w14:textId="6BDF90DF" w:rsidR="00D524A3" w:rsidRPr="00D524A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80" w:type="dxa"/>
                  <w:vAlign w:val="center"/>
                </w:tcPr>
                <w:p w14:paraId="152D7DBC" w14:textId="515242B8" w:rsidR="00D524A3" w:rsidRPr="00D524A3" w:rsidRDefault="00D524A3" w:rsidP="00D524A3">
                  <w:pPr>
                    <w:jc w:val="center"/>
                    <w:rPr>
                      <w:rFonts w:asciiTheme="majorHAnsi" w:hAnsiTheme="majorHAnsi"/>
                      <w:bCs/>
                      <w:sz w:val="18"/>
                      <w:szCs w:val="18"/>
                    </w:rPr>
                  </w:pPr>
                  <w:r w:rsidRPr="00D524A3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t>Kocioł na biomasę</w:t>
                  </w:r>
                  <w:r w:rsidRPr="00D524A3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br/>
                  </w:r>
                  <w:r w:rsidRPr="00D524A3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o mocy min. 15 kW</w:t>
                  </w:r>
                </w:p>
              </w:tc>
              <w:tc>
                <w:tcPr>
                  <w:tcW w:w="1127" w:type="dxa"/>
                  <w:tcBorders>
                    <w:tl2br w:val="nil"/>
                    <w:tr2bl w:val="nil"/>
                  </w:tcBorders>
                  <w:vAlign w:val="center"/>
                </w:tcPr>
                <w:p w14:paraId="0D3D5716" w14:textId="77777777" w:rsidR="00D524A3" w:rsidRPr="007E4823" w:rsidRDefault="00D524A3" w:rsidP="00D524A3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8" w:type="dxa"/>
                  <w:vAlign w:val="center"/>
                </w:tcPr>
                <w:p w14:paraId="0542ACE7" w14:textId="77777777" w:rsidR="00D524A3" w:rsidRPr="007E482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shd w:val="clear" w:color="auto" w:fill="auto"/>
                  <w:vAlign w:val="center"/>
                </w:tcPr>
                <w:p w14:paraId="1B457180" w14:textId="77777777" w:rsidR="00D524A3" w:rsidRPr="00D524A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  <w:p w14:paraId="69EFDF73" w14:textId="2D84857A" w:rsidR="00D524A3" w:rsidRPr="00D524A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443" w:type="dxa"/>
                  <w:vAlign w:val="center"/>
                </w:tcPr>
                <w:p w14:paraId="325C2E32" w14:textId="77777777" w:rsidR="00D524A3" w:rsidRPr="00D524A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5" w:type="dxa"/>
                  <w:shd w:val="clear" w:color="auto" w:fill="D9D9D9" w:themeFill="background1" w:themeFillShade="D9"/>
                  <w:vAlign w:val="center"/>
                </w:tcPr>
                <w:p w14:paraId="156511D4" w14:textId="4E86B2B5" w:rsidR="00D524A3" w:rsidRPr="00D524A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14:paraId="6169A770" w14:textId="77777777" w:rsidR="00D524A3" w:rsidRPr="007E482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D524A3" w:rsidRPr="007E4823" w14:paraId="2E43F30A" w14:textId="77777777" w:rsidTr="00D524A3">
              <w:trPr>
                <w:trHeight w:val="1135"/>
              </w:trPr>
              <w:tc>
                <w:tcPr>
                  <w:tcW w:w="410" w:type="dxa"/>
                  <w:vAlign w:val="center"/>
                </w:tcPr>
                <w:p w14:paraId="731E43F5" w14:textId="1FA8E5F1" w:rsidR="00D524A3" w:rsidRPr="00D524A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80" w:type="dxa"/>
                  <w:vAlign w:val="center"/>
                </w:tcPr>
                <w:p w14:paraId="6B220C55" w14:textId="260EAF17" w:rsidR="00D524A3" w:rsidRPr="00D524A3" w:rsidRDefault="00D524A3" w:rsidP="00D524A3">
                  <w:pPr>
                    <w:jc w:val="center"/>
                    <w:rPr>
                      <w:rFonts w:asciiTheme="majorHAnsi" w:hAnsiTheme="majorHAnsi"/>
                      <w:bCs/>
                      <w:sz w:val="18"/>
                      <w:szCs w:val="18"/>
                    </w:rPr>
                  </w:pPr>
                  <w:r w:rsidRPr="00D524A3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t>Kocioł na biomasę</w:t>
                  </w:r>
                  <w:r w:rsidRPr="00D524A3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br/>
                  </w:r>
                  <w:r w:rsidRPr="00D524A3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o mocy min. 25 kW</w:t>
                  </w:r>
                </w:p>
              </w:tc>
              <w:tc>
                <w:tcPr>
                  <w:tcW w:w="1127" w:type="dxa"/>
                  <w:tcBorders>
                    <w:tl2br w:val="nil"/>
                    <w:tr2bl w:val="nil"/>
                  </w:tcBorders>
                  <w:vAlign w:val="center"/>
                </w:tcPr>
                <w:p w14:paraId="143FFC50" w14:textId="77777777" w:rsidR="00D524A3" w:rsidRPr="007E4823" w:rsidRDefault="00D524A3" w:rsidP="00D524A3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8" w:type="dxa"/>
                  <w:vAlign w:val="center"/>
                </w:tcPr>
                <w:p w14:paraId="75BF3E09" w14:textId="77777777" w:rsidR="00D524A3" w:rsidRPr="007E482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shd w:val="clear" w:color="auto" w:fill="auto"/>
                  <w:vAlign w:val="center"/>
                </w:tcPr>
                <w:p w14:paraId="445E7A60" w14:textId="77777777" w:rsidR="00D524A3" w:rsidRPr="00D524A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  <w:p w14:paraId="44BBC938" w14:textId="73CA4D6D" w:rsidR="00D524A3" w:rsidRPr="00D524A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443" w:type="dxa"/>
                  <w:vAlign w:val="center"/>
                </w:tcPr>
                <w:p w14:paraId="73233D30" w14:textId="77777777" w:rsidR="00D524A3" w:rsidRPr="00D524A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5" w:type="dxa"/>
                  <w:shd w:val="clear" w:color="auto" w:fill="D9D9D9" w:themeFill="background1" w:themeFillShade="D9"/>
                  <w:vAlign w:val="center"/>
                </w:tcPr>
                <w:p w14:paraId="29EF3E18" w14:textId="24055E38" w:rsidR="00D524A3" w:rsidRPr="00D524A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14:paraId="5A2DE8AC" w14:textId="77777777" w:rsidR="00D524A3" w:rsidRPr="007E482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D524A3" w:rsidRPr="007E4823" w14:paraId="369DBD46" w14:textId="77777777" w:rsidTr="00D524A3">
              <w:trPr>
                <w:trHeight w:val="1109"/>
              </w:trPr>
              <w:tc>
                <w:tcPr>
                  <w:tcW w:w="410" w:type="dxa"/>
                  <w:vAlign w:val="center"/>
                </w:tcPr>
                <w:p w14:paraId="7FCF9754" w14:textId="43F0B868" w:rsidR="00D524A3" w:rsidRPr="00D524A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80" w:type="dxa"/>
                  <w:vAlign w:val="center"/>
                </w:tcPr>
                <w:p w14:paraId="59ED6368" w14:textId="3198469B" w:rsidR="00D524A3" w:rsidRPr="00D524A3" w:rsidRDefault="00D524A3" w:rsidP="00D524A3">
                  <w:pPr>
                    <w:jc w:val="center"/>
                    <w:rPr>
                      <w:rFonts w:asciiTheme="majorHAnsi" w:hAnsiTheme="majorHAnsi"/>
                      <w:bCs/>
                      <w:sz w:val="18"/>
                      <w:szCs w:val="18"/>
                    </w:rPr>
                  </w:pPr>
                  <w:r w:rsidRPr="00D524A3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t>Kocioł elektryczny</w:t>
                  </w:r>
                  <w:r w:rsidRPr="00D524A3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br/>
                  </w:r>
                  <w:r w:rsidRPr="00D524A3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o mocy min. 15 kW</w:t>
                  </w:r>
                </w:p>
              </w:tc>
              <w:tc>
                <w:tcPr>
                  <w:tcW w:w="1127" w:type="dxa"/>
                  <w:tcBorders>
                    <w:tl2br w:val="nil"/>
                    <w:tr2bl w:val="nil"/>
                  </w:tcBorders>
                  <w:vAlign w:val="center"/>
                </w:tcPr>
                <w:p w14:paraId="030B6A39" w14:textId="77777777" w:rsidR="00D524A3" w:rsidRPr="007E4823" w:rsidRDefault="00D524A3" w:rsidP="00D524A3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8" w:type="dxa"/>
                  <w:vAlign w:val="center"/>
                </w:tcPr>
                <w:p w14:paraId="67F6AD39" w14:textId="77777777" w:rsidR="00D524A3" w:rsidRPr="007E482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shd w:val="clear" w:color="auto" w:fill="auto"/>
                  <w:vAlign w:val="center"/>
                </w:tcPr>
                <w:p w14:paraId="7467A4DC" w14:textId="77777777" w:rsidR="00D524A3" w:rsidRPr="00D524A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  <w:p w14:paraId="7D605D77" w14:textId="1341F6CA" w:rsidR="00D524A3" w:rsidRPr="00D524A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443" w:type="dxa"/>
                  <w:vAlign w:val="center"/>
                </w:tcPr>
                <w:p w14:paraId="74EE9570" w14:textId="77777777" w:rsidR="00D524A3" w:rsidRPr="00D524A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5" w:type="dxa"/>
                  <w:shd w:val="clear" w:color="auto" w:fill="D9D9D9" w:themeFill="background1" w:themeFillShade="D9"/>
                  <w:vAlign w:val="center"/>
                </w:tcPr>
                <w:p w14:paraId="7FE7E996" w14:textId="66ADD122" w:rsidR="00D524A3" w:rsidRPr="00D524A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14:paraId="7EF92217" w14:textId="77777777" w:rsidR="00D524A3" w:rsidRPr="007E482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D524A3" w:rsidRPr="007E4823" w14:paraId="7828BC57" w14:textId="77777777" w:rsidTr="00925547">
              <w:trPr>
                <w:trHeight w:val="542"/>
              </w:trPr>
              <w:tc>
                <w:tcPr>
                  <w:tcW w:w="7781" w:type="dxa"/>
                  <w:gridSpan w:val="7"/>
                  <w:vAlign w:val="center"/>
                </w:tcPr>
                <w:p w14:paraId="4669A07B" w14:textId="77777777" w:rsidR="00D524A3" w:rsidRPr="00D524A3" w:rsidRDefault="00D524A3" w:rsidP="00D524A3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0"/>
                      <w:szCs w:val="10"/>
                    </w:rPr>
                  </w:pPr>
                </w:p>
                <w:p w14:paraId="7D1CD785" w14:textId="5684F9A2" w:rsidR="00D524A3" w:rsidRPr="00D524A3" w:rsidRDefault="00D524A3" w:rsidP="00D524A3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22"/>
                      <w:szCs w:val="22"/>
                    </w:rPr>
                    <w:t>RAZEM:</w:t>
                  </w:r>
                </w:p>
                <w:p w14:paraId="2DA04438" w14:textId="353CEB54" w:rsidR="00D524A3" w:rsidRPr="00D524A3" w:rsidRDefault="00D524A3" w:rsidP="00D524A3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14:paraId="7865E5AB" w14:textId="77777777" w:rsidR="00D524A3" w:rsidRPr="007E482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1891C1DE" w14:textId="07513A38" w:rsidR="00D524A3" w:rsidRDefault="00D524A3" w:rsidP="00D524A3">
            <w:pPr>
              <w:pStyle w:val="Akapitzlist"/>
              <w:spacing w:before="120"/>
              <w:ind w:left="318"/>
              <w:jc w:val="both"/>
              <w:rPr>
                <w:rFonts w:ascii="Cambria" w:hAnsi="Cambria" w:cs="Segoe UI"/>
                <w:b/>
                <w:strike/>
                <w:color w:val="000000"/>
                <w:sz w:val="10"/>
                <w:szCs w:val="10"/>
              </w:rPr>
            </w:pPr>
          </w:p>
          <w:p w14:paraId="25A36C95" w14:textId="35B25D06" w:rsidR="00D524A3" w:rsidRDefault="00D524A3" w:rsidP="00D524A3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 3. (</w:t>
            </w:r>
            <w:r w:rsidRPr="00D524A3">
              <w:rPr>
                <w:rFonts w:ascii="Cambria" w:hAnsi="Cambria"/>
                <w:b/>
                <w:sz w:val="20"/>
              </w:rPr>
              <w:t>Dokumentacja projektowa – Instalacje fotowoltaiczne</w:t>
            </w:r>
            <w:r>
              <w:rPr>
                <w:rFonts w:ascii="Cambria" w:hAnsi="Cambria"/>
                <w:b/>
                <w:sz w:val="20"/>
              </w:rPr>
              <w:t>).</w:t>
            </w:r>
          </w:p>
          <w:tbl>
            <w:tblPr>
              <w:tblStyle w:val="Tabela-Siatka"/>
              <w:tblW w:w="9384" w:type="dxa"/>
              <w:tblLook w:val="04A0" w:firstRow="1" w:lastRow="0" w:firstColumn="1" w:lastColumn="0" w:noHBand="0" w:noVBand="1"/>
            </w:tblPr>
            <w:tblGrid>
              <w:gridCol w:w="411"/>
              <w:gridCol w:w="2310"/>
              <w:gridCol w:w="1134"/>
              <w:gridCol w:w="1276"/>
              <w:gridCol w:w="1460"/>
              <w:gridCol w:w="1108"/>
              <w:gridCol w:w="1685"/>
            </w:tblGrid>
            <w:tr w:rsidR="00D524A3" w:rsidRPr="001134AA" w14:paraId="266C9B3E" w14:textId="77777777" w:rsidTr="00BE1646">
              <w:trPr>
                <w:trHeight w:val="878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vAlign w:val="center"/>
                </w:tcPr>
                <w:p w14:paraId="098964E0" w14:textId="77777777" w:rsidR="00D524A3" w:rsidRPr="001134AA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2310" w:type="dxa"/>
                  <w:tcBorders>
                    <w:bottom w:val="single" w:sz="4" w:space="0" w:color="auto"/>
                  </w:tcBorders>
                  <w:vAlign w:val="center"/>
                </w:tcPr>
                <w:p w14:paraId="76EFA98F" w14:textId="77777777" w:rsidR="00D524A3" w:rsidRPr="001134AA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kotła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6348B807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77C8BFBA" w14:textId="77777777" w:rsidR="00D524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netto jednej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  <w:p w14:paraId="6B7044F1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4D11D3DA" w14:textId="77777777" w:rsidR="00D524A3" w:rsidRPr="005E2453" w:rsidRDefault="00D524A3" w:rsidP="00D524A3">
                  <w:pPr>
                    <w:pStyle w:val="Tekstkomentarza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Stawka VAT </w:t>
                  </w: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 xml:space="preserve">i kwota VAT jednej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  <w:p w14:paraId="3FF9273D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60" w:type="dxa"/>
                  <w:tcBorders>
                    <w:bottom w:val="single" w:sz="4" w:space="0" w:color="auto"/>
                  </w:tcBorders>
                  <w:vAlign w:val="center"/>
                </w:tcPr>
                <w:p w14:paraId="54632F38" w14:textId="77777777" w:rsidR="00D524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Cena brutto jednej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  <w:p w14:paraId="7C174BEF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108" w:type="dxa"/>
                  <w:tcBorders>
                    <w:bottom w:val="single" w:sz="4" w:space="0" w:color="auto"/>
                  </w:tcBorders>
                  <w:vAlign w:val="center"/>
                </w:tcPr>
                <w:p w14:paraId="24C912CD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</w:tc>
              <w:tc>
                <w:tcPr>
                  <w:tcW w:w="1685" w:type="dxa"/>
                  <w:tcBorders>
                    <w:bottom w:val="single" w:sz="4" w:space="0" w:color="auto"/>
                  </w:tcBorders>
                  <w:vAlign w:val="center"/>
                </w:tcPr>
                <w:p w14:paraId="50E3096E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brutto pozycji</w:t>
                  </w:r>
                </w:p>
                <w:p w14:paraId="30ED9B53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D524A3" w:rsidRPr="001134AA" w14:paraId="069E3A41" w14:textId="77777777" w:rsidTr="00BE1646">
              <w:trPr>
                <w:trHeight w:val="222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F8C5611" w14:textId="77777777" w:rsidR="00D524A3" w:rsidRPr="00A94833" w:rsidRDefault="00D524A3" w:rsidP="00D524A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31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5CE9B06" w14:textId="77777777" w:rsidR="00D524A3" w:rsidRPr="00A94833" w:rsidRDefault="00D524A3" w:rsidP="00D524A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21E0EA5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624A522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6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DFF759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= 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+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4 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(kwota VAT)</w:t>
                  </w:r>
                </w:p>
              </w:tc>
              <w:tc>
                <w:tcPr>
                  <w:tcW w:w="110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920DDAE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68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CE55FEE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= 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x 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</w:t>
                  </w:r>
                </w:p>
              </w:tc>
            </w:tr>
            <w:tr w:rsidR="00D524A3" w:rsidRPr="007E4823" w14:paraId="43FE212A" w14:textId="77777777" w:rsidTr="00BE1646">
              <w:trPr>
                <w:trHeight w:val="1114"/>
              </w:trPr>
              <w:tc>
                <w:tcPr>
                  <w:tcW w:w="411" w:type="dxa"/>
                  <w:vAlign w:val="center"/>
                </w:tcPr>
                <w:p w14:paraId="7F2D8EC6" w14:textId="77777777" w:rsidR="00D524A3" w:rsidRPr="007E482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310" w:type="dxa"/>
                  <w:vAlign w:val="center"/>
                </w:tcPr>
                <w:p w14:paraId="11CB46DB" w14:textId="77777777" w:rsidR="00D524A3" w:rsidRPr="009D34BC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5"/>
                      <w:szCs w:val="15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O</w:t>
                  </w:r>
                  <w:r w:rsidRPr="00AB4CC1">
                    <w:rPr>
                      <w:rFonts w:ascii="Cambria" w:hAnsi="Cambria" w:cs="Segoe UI"/>
                      <w:sz w:val="16"/>
                      <w:szCs w:val="16"/>
                    </w:rPr>
                    <w:t>pracowanie dokumentacji projektowych (uzyskanie wymaganych przepisami prawa decyzji organu administracji architektoniczno-budowlane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, </w:t>
                  </w:r>
                  <w:r w:rsidRPr="00AB4CC1">
                    <w:rPr>
                      <w:rFonts w:ascii="Cambria" w:hAnsi="Cambria" w:cs="Segoe UI"/>
                      <w:sz w:val="16"/>
                      <w:szCs w:val="16"/>
                    </w:rPr>
                    <w:t>w tym: zgłoszenia robót budowlanych, pozwolenia na budowę, jeśli jest wymagane oraz innych wymaganych przepisami prawa decyzji, pozwoleń, uzgodnień, zgłoszeń)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134" w:type="dxa"/>
                  <w:vAlign w:val="center"/>
                </w:tcPr>
                <w:p w14:paraId="3E69FC07" w14:textId="77777777" w:rsidR="00D524A3" w:rsidRPr="007E482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2F6626D" w14:textId="77777777" w:rsidR="00D524A3" w:rsidRPr="003F4C60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23</w:t>
                  </w:r>
                  <w:r w:rsidRPr="003F4C60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%</w:t>
                  </w:r>
                </w:p>
                <w:p w14:paraId="412AA6D2" w14:textId="77777777" w:rsidR="00D524A3" w:rsidRPr="003F4C60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  <w:p w14:paraId="1C4E9B1D" w14:textId="77777777" w:rsidR="00D524A3" w:rsidRPr="003F4C60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3F4C60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460" w:type="dxa"/>
                  <w:vAlign w:val="center"/>
                </w:tcPr>
                <w:p w14:paraId="0EA16355" w14:textId="77777777" w:rsidR="00D524A3" w:rsidRPr="00747978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shd w:val="clear" w:color="auto" w:fill="D9D9D9" w:themeFill="background1" w:themeFillShade="D9"/>
                  <w:vAlign w:val="center"/>
                </w:tcPr>
                <w:p w14:paraId="606C6568" w14:textId="2E6C4C51" w:rsidR="00D524A3" w:rsidRPr="00747978" w:rsidRDefault="00DA4E4E" w:rsidP="00D524A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85" w:type="dxa"/>
                  <w:shd w:val="clear" w:color="auto" w:fill="auto"/>
                  <w:vAlign w:val="center"/>
                </w:tcPr>
                <w:p w14:paraId="397B2318" w14:textId="77777777" w:rsidR="00D524A3" w:rsidRPr="007E482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552E196A" w14:textId="021269CE" w:rsidR="00D524A3" w:rsidRDefault="00D524A3" w:rsidP="00D524A3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</w:t>
            </w:r>
            <w:r w:rsidR="00DA4E4E">
              <w:rPr>
                <w:rFonts w:ascii="Cambria" w:hAnsi="Cambria"/>
                <w:b/>
                <w:sz w:val="20"/>
              </w:rPr>
              <w:t>4</w:t>
            </w:r>
            <w:r>
              <w:rPr>
                <w:rFonts w:ascii="Cambria" w:hAnsi="Cambria"/>
                <w:b/>
                <w:sz w:val="20"/>
              </w:rPr>
              <w:t>. (</w:t>
            </w:r>
            <w:r w:rsidR="00DA4E4E" w:rsidRPr="00DA4E4E">
              <w:rPr>
                <w:rFonts w:ascii="Cambria" w:hAnsi="Cambria"/>
                <w:b/>
                <w:sz w:val="20"/>
              </w:rPr>
              <w:t>Dostawa i montaż instalacji fotowoltaicznych w budynkach mieszkalnych</w:t>
            </w:r>
            <w:r w:rsidRPr="00D9030C">
              <w:rPr>
                <w:rFonts w:ascii="Cambria" w:hAnsi="Cambria"/>
                <w:b/>
                <w:sz w:val="20"/>
              </w:rPr>
              <w:t>)</w:t>
            </w:r>
            <w:r>
              <w:rPr>
                <w:rFonts w:ascii="Cambria" w:hAnsi="Cambria"/>
                <w:b/>
                <w:sz w:val="20"/>
              </w:rPr>
              <w:t>.</w:t>
            </w:r>
          </w:p>
          <w:tbl>
            <w:tblPr>
              <w:tblStyle w:val="Tabela-Siatka"/>
              <w:tblW w:w="9416" w:type="dxa"/>
              <w:tblLook w:val="04A0" w:firstRow="1" w:lastRow="0" w:firstColumn="1" w:lastColumn="0" w:noHBand="0" w:noVBand="1"/>
            </w:tblPr>
            <w:tblGrid>
              <w:gridCol w:w="410"/>
              <w:gridCol w:w="1780"/>
              <w:gridCol w:w="1127"/>
              <w:gridCol w:w="978"/>
              <w:gridCol w:w="1238"/>
              <w:gridCol w:w="1443"/>
              <w:gridCol w:w="805"/>
              <w:gridCol w:w="1635"/>
            </w:tblGrid>
            <w:tr w:rsidR="00D524A3" w:rsidRPr="001134AA" w14:paraId="1760676C" w14:textId="77777777" w:rsidTr="00BE1646">
              <w:trPr>
                <w:trHeight w:val="878"/>
              </w:trPr>
              <w:tc>
                <w:tcPr>
                  <w:tcW w:w="410" w:type="dxa"/>
                  <w:tcBorders>
                    <w:bottom w:val="single" w:sz="4" w:space="0" w:color="auto"/>
                  </w:tcBorders>
                  <w:vAlign w:val="center"/>
                </w:tcPr>
                <w:p w14:paraId="6491E38D" w14:textId="77777777" w:rsidR="00D524A3" w:rsidRPr="001134AA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780" w:type="dxa"/>
                  <w:tcBorders>
                    <w:bottom w:val="single" w:sz="4" w:space="0" w:color="auto"/>
                  </w:tcBorders>
                  <w:vAlign w:val="center"/>
                </w:tcPr>
                <w:p w14:paraId="4BD39594" w14:textId="18DF1F86" w:rsidR="00D524A3" w:rsidRPr="001134AA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instalacji</w:t>
                  </w:r>
                </w:p>
              </w:tc>
              <w:tc>
                <w:tcPr>
                  <w:tcW w:w="1127" w:type="dxa"/>
                  <w:tcBorders>
                    <w:bottom w:val="single" w:sz="4" w:space="0" w:color="auto"/>
                  </w:tcBorders>
                  <w:vAlign w:val="center"/>
                </w:tcPr>
                <w:p w14:paraId="0F1E2430" w14:textId="4064A007" w:rsidR="00D524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 xml:space="preserve">i model moduł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 xml:space="preserve">i inwertera </w:t>
                  </w:r>
                </w:p>
                <w:p w14:paraId="125EFB9D" w14:textId="77777777" w:rsidR="00D524A3" w:rsidRPr="001134AA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oraz</w:t>
                  </w:r>
                  <w:r w:rsidRPr="00995790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wersję (jeżeli dany model występuje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995790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 wielu wersjach)  </w:t>
                  </w:r>
                </w:p>
              </w:tc>
              <w:tc>
                <w:tcPr>
                  <w:tcW w:w="978" w:type="dxa"/>
                  <w:tcBorders>
                    <w:bottom w:val="single" w:sz="4" w:space="0" w:color="auto"/>
                  </w:tcBorders>
                  <w:vAlign w:val="center"/>
                </w:tcPr>
                <w:p w14:paraId="60E77606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2AA7A2AA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netto jednej instalacji [zł]</w:t>
                  </w:r>
                </w:p>
              </w:tc>
              <w:tc>
                <w:tcPr>
                  <w:tcW w:w="1238" w:type="dxa"/>
                  <w:tcBorders>
                    <w:bottom w:val="single" w:sz="4" w:space="0" w:color="auto"/>
                  </w:tcBorders>
                  <w:vAlign w:val="center"/>
                </w:tcPr>
                <w:p w14:paraId="7C182F77" w14:textId="77777777" w:rsidR="00D524A3" w:rsidRPr="005E2453" w:rsidRDefault="00D524A3" w:rsidP="00D524A3">
                  <w:pPr>
                    <w:pStyle w:val="Tekstkomentarza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Stawka VAT </w:t>
                  </w: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kwota VAT jednej instalacji</w:t>
                  </w:r>
                </w:p>
                <w:p w14:paraId="46E1F505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43" w:type="dxa"/>
                  <w:tcBorders>
                    <w:bottom w:val="single" w:sz="4" w:space="0" w:color="auto"/>
                  </w:tcBorders>
                  <w:vAlign w:val="center"/>
                </w:tcPr>
                <w:p w14:paraId="6581A658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 brutto jednej instalacji [zł]</w:t>
                  </w:r>
                </w:p>
              </w:tc>
              <w:tc>
                <w:tcPr>
                  <w:tcW w:w="805" w:type="dxa"/>
                  <w:tcBorders>
                    <w:bottom w:val="single" w:sz="4" w:space="0" w:color="auto"/>
                  </w:tcBorders>
                  <w:vAlign w:val="center"/>
                </w:tcPr>
                <w:p w14:paraId="39D75C87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instalacji</w:t>
                  </w:r>
                </w:p>
              </w:tc>
              <w:tc>
                <w:tcPr>
                  <w:tcW w:w="1635" w:type="dxa"/>
                  <w:tcBorders>
                    <w:bottom w:val="single" w:sz="4" w:space="0" w:color="auto"/>
                  </w:tcBorders>
                  <w:vAlign w:val="center"/>
                </w:tcPr>
                <w:p w14:paraId="160589BA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brutto pozycji </w:t>
                  </w:r>
                </w:p>
                <w:p w14:paraId="6D816083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D524A3" w:rsidRPr="001134AA" w14:paraId="4E6AFB40" w14:textId="77777777" w:rsidTr="00BE1646">
              <w:trPr>
                <w:trHeight w:val="222"/>
              </w:trPr>
              <w:tc>
                <w:tcPr>
                  <w:tcW w:w="41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86C4803" w14:textId="77777777" w:rsidR="00D524A3" w:rsidRPr="00A94833" w:rsidRDefault="00D524A3" w:rsidP="00D524A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D139A9F" w14:textId="77777777" w:rsidR="00D524A3" w:rsidRPr="00A94833" w:rsidRDefault="00D524A3" w:rsidP="00D524A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41F7F16" w14:textId="77777777" w:rsidR="00D524A3" w:rsidRPr="00A94833" w:rsidRDefault="00D524A3" w:rsidP="00D524A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7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75B20BF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23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E040A3E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44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C09B19C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 = 4 +5 (kwota VAT)</w:t>
                  </w:r>
                </w:p>
              </w:tc>
              <w:tc>
                <w:tcPr>
                  <w:tcW w:w="80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AEF7348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63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F26612F" w14:textId="77777777" w:rsidR="00D524A3" w:rsidRPr="00A64BA3" w:rsidRDefault="00D524A3" w:rsidP="00D524A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8 = 6 x 7</w:t>
                  </w:r>
                </w:p>
              </w:tc>
            </w:tr>
            <w:tr w:rsidR="006B752D" w:rsidRPr="007E4823" w14:paraId="6845AE91" w14:textId="77777777" w:rsidTr="00D524A3">
              <w:trPr>
                <w:trHeight w:val="471"/>
              </w:trPr>
              <w:tc>
                <w:tcPr>
                  <w:tcW w:w="410" w:type="dxa"/>
                  <w:vMerge w:val="restart"/>
                  <w:vAlign w:val="center"/>
                </w:tcPr>
                <w:p w14:paraId="7935A269" w14:textId="77777777" w:rsidR="006B752D" w:rsidRPr="00D524A3" w:rsidRDefault="006B752D" w:rsidP="006B752D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80" w:type="dxa"/>
                  <w:vMerge w:val="restart"/>
                  <w:vAlign w:val="center"/>
                </w:tcPr>
                <w:p w14:paraId="19A48005" w14:textId="63B8AE25" w:rsidR="006B752D" w:rsidRPr="00D524A3" w:rsidRDefault="006B752D" w:rsidP="006B752D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3D0624"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 xml:space="preserve">Instalacja fotowoltaiczna </w:t>
                  </w:r>
                  <w:r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br/>
                  </w:r>
                  <w:r w:rsidRPr="003D0624"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br/>
                  </w:r>
                  <w:r w:rsidRPr="001955FC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min.</w:t>
                  </w:r>
                  <w:r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3</w:t>
                  </w:r>
                  <w:r w:rsidRPr="001955FC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,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1</w:t>
                  </w:r>
                  <w:r w:rsidRPr="001955FC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 kWp </w:t>
                  </w:r>
                </w:p>
              </w:tc>
              <w:tc>
                <w:tcPr>
                  <w:tcW w:w="1127" w:type="dxa"/>
                  <w:tcBorders>
                    <w:tl2br w:val="nil"/>
                    <w:tr2bl w:val="nil"/>
                  </w:tcBorders>
                  <w:vAlign w:val="center"/>
                </w:tcPr>
                <w:p w14:paraId="3EAADFCA" w14:textId="77777777" w:rsidR="006B752D" w:rsidRPr="00F7446E" w:rsidRDefault="006B752D" w:rsidP="006B752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C582D9D" w14:textId="77777777" w:rsidR="006B752D" w:rsidRPr="00F7446E" w:rsidRDefault="006B752D" w:rsidP="006B752D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7A16002" w14:textId="77777777" w:rsidR="006B752D" w:rsidRDefault="006B752D" w:rsidP="006B752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4ED0D89" w14:textId="77777777" w:rsidR="006B752D" w:rsidRPr="00F7446E" w:rsidRDefault="006B752D" w:rsidP="006B752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6D00C9E" w14:textId="052D0E53" w:rsidR="006B752D" w:rsidRPr="007E4823" w:rsidRDefault="006B752D" w:rsidP="006B752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(moduł)</w:t>
                  </w:r>
                </w:p>
              </w:tc>
              <w:tc>
                <w:tcPr>
                  <w:tcW w:w="978" w:type="dxa"/>
                  <w:vMerge w:val="restart"/>
                  <w:vAlign w:val="center"/>
                </w:tcPr>
                <w:p w14:paraId="0680EA36" w14:textId="77777777" w:rsidR="006B752D" w:rsidRPr="007E4823" w:rsidRDefault="006B752D" w:rsidP="006B752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vMerge w:val="restart"/>
                  <w:shd w:val="clear" w:color="auto" w:fill="auto"/>
                  <w:vAlign w:val="center"/>
                </w:tcPr>
                <w:p w14:paraId="1AA5C0CF" w14:textId="77777777" w:rsidR="006B752D" w:rsidRPr="00D524A3" w:rsidRDefault="006B752D" w:rsidP="006B752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  <w:p w14:paraId="63E27899" w14:textId="77777777" w:rsidR="006B752D" w:rsidRPr="00D524A3" w:rsidRDefault="006B752D" w:rsidP="006B752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443" w:type="dxa"/>
                  <w:vMerge w:val="restart"/>
                  <w:vAlign w:val="center"/>
                </w:tcPr>
                <w:p w14:paraId="023976A7" w14:textId="77777777" w:rsidR="006B752D" w:rsidRPr="00D524A3" w:rsidRDefault="006B752D" w:rsidP="006B752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5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71899BD0" w14:textId="40D03771" w:rsidR="006B752D" w:rsidRPr="00D524A3" w:rsidRDefault="006B752D" w:rsidP="006B752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35" w:type="dxa"/>
                  <w:vMerge w:val="restart"/>
                  <w:shd w:val="clear" w:color="auto" w:fill="auto"/>
                  <w:vAlign w:val="center"/>
                </w:tcPr>
                <w:p w14:paraId="472B6EC7" w14:textId="77777777" w:rsidR="006B752D" w:rsidRPr="007E4823" w:rsidRDefault="006B752D" w:rsidP="006B752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6B752D" w:rsidRPr="007E4823" w14:paraId="679195A7" w14:textId="77777777" w:rsidTr="00BE1646">
              <w:trPr>
                <w:trHeight w:val="423"/>
              </w:trPr>
              <w:tc>
                <w:tcPr>
                  <w:tcW w:w="410" w:type="dxa"/>
                  <w:vMerge/>
                  <w:vAlign w:val="center"/>
                </w:tcPr>
                <w:p w14:paraId="5E1E7101" w14:textId="77777777" w:rsidR="006B752D" w:rsidRPr="00D524A3" w:rsidRDefault="006B752D" w:rsidP="006B752D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80" w:type="dxa"/>
                  <w:vMerge/>
                  <w:vAlign w:val="center"/>
                </w:tcPr>
                <w:p w14:paraId="50E21E36" w14:textId="77777777" w:rsidR="006B752D" w:rsidRPr="003D0624" w:rsidRDefault="006B752D" w:rsidP="006B752D">
                  <w:pPr>
                    <w:jc w:val="center"/>
                    <w:rPr>
                      <w:rFonts w:ascii="Cambria" w:hAnsi="Cambria" w:cs="Segoe U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  <w:tcBorders>
                    <w:tl2br w:val="nil"/>
                    <w:tr2bl w:val="nil"/>
                  </w:tcBorders>
                  <w:vAlign w:val="center"/>
                </w:tcPr>
                <w:p w14:paraId="0251D38C" w14:textId="77777777" w:rsidR="006B752D" w:rsidRPr="00F7446E" w:rsidRDefault="006B752D" w:rsidP="006B752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C9A4827" w14:textId="77777777" w:rsidR="006B752D" w:rsidRDefault="006B752D" w:rsidP="006B752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5CECFD1" w14:textId="77777777" w:rsidR="006B752D" w:rsidRDefault="006B752D" w:rsidP="006B752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A0761FD" w14:textId="77777777" w:rsidR="006B752D" w:rsidRPr="00F7446E" w:rsidRDefault="006B752D" w:rsidP="006B752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DADE698" w14:textId="1846F151" w:rsidR="006B752D" w:rsidRPr="007E4823" w:rsidRDefault="006B752D" w:rsidP="006B752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(inwerter)</w:t>
                  </w:r>
                </w:p>
              </w:tc>
              <w:tc>
                <w:tcPr>
                  <w:tcW w:w="978" w:type="dxa"/>
                  <w:vMerge/>
                  <w:vAlign w:val="center"/>
                </w:tcPr>
                <w:p w14:paraId="63741B0D" w14:textId="77777777" w:rsidR="006B752D" w:rsidRPr="007E4823" w:rsidRDefault="006B752D" w:rsidP="006B752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vMerge/>
                  <w:shd w:val="clear" w:color="auto" w:fill="auto"/>
                  <w:vAlign w:val="center"/>
                </w:tcPr>
                <w:p w14:paraId="783EA6A6" w14:textId="77777777" w:rsidR="006B752D" w:rsidRPr="00D524A3" w:rsidRDefault="006B752D" w:rsidP="006B752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vMerge/>
                  <w:vAlign w:val="center"/>
                </w:tcPr>
                <w:p w14:paraId="168C21D9" w14:textId="77777777" w:rsidR="006B752D" w:rsidRPr="00D524A3" w:rsidRDefault="006B752D" w:rsidP="006B752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5" w:type="dxa"/>
                  <w:vMerge/>
                  <w:shd w:val="clear" w:color="auto" w:fill="D9D9D9" w:themeFill="background1" w:themeFillShade="D9"/>
                  <w:vAlign w:val="center"/>
                </w:tcPr>
                <w:p w14:paraId="18FB38E8" w14:textId="77777777" w:rsidR="006B752D" w:rsidRPr="00D524A3" w:rsidRDefault="006B752D" w:rsidP="006B752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35" w:type="dxa"/>
                  <w:vMerge/>
                  <w:shd w:val="clear" w:color="auto" w:fill="auto"/>
                  <w:vAlign w:val="center"/>
                </w:tcPr>
                <w:p w14:paraId="78C2E329" w14:textId="77777777" w:rsidR="006B752D" w:rsidRPr="007E4823" w:rsidRDefault="006B752D" w:rsidP="006B752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DA4E4E" w:rsidRPr="007E4823" w14:paraId="3794C7CD" w14:textId="77777777" w:rsidTr="006B752D">
              <w:trPr>
                <w:trHeight w:val="485"/>
              </w:trPr>
              <w:tc>
                <w:tcPr>
                  <w:tcW w:w="410" w:type="dxa"/>
                  <w:vMerge w:val="restart"/>
                  <w:vAlign w:val="center"/>
                </w:tcPr>
                <w:p w14:paraId="5446EE8E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80" w:type="dxa"/>
                  <w:vMerge w:val="restart"/>
                  <w:vAlign w:val="center"/>
                </w:tcPr>
                <w:p w14:paraId="403A9D6B" w14:textId="35884431" w:rsidR="00DA4E4E" w:rsidRPr="00D524A3" w:rsidRDefault="00DA4E4E" w:rsidP="00DA4E4E">
                  <w:pPr>
                    <w:jc w:val="center"/>
                    <w:rPr>
                      <w:rFonts w:asciiTheme="majorHAnsi" w:hAnsiTheme="majorHAnsi"/>
                      <w:bCs/>
                      <w:sz w:val="18"/>
                      <w:szCs w:val="18"/>
                    </w:rPr>
                  </w:pPr>
                  <w:r w:rsidRPr="003D0624"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 xml:space="preserve">Instalacja fotowoltaiczna </w:t>
                  </w:r>
                  <w:r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br/>
                  </w:r>
                  <w:r w:rsidRPr="003D0624"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lastRenderedPageBreak/>
                    <w:t xml:space="preserve">o mocy </w:t>
                  </w:r>
                  <w:r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br/>
                  </w:r>
                  <w:r w:rsidRPr="001955FC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min.</w:t>
                  </w:r>
                  <w:r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 xml:space="preserve"> </w:t>
                  </w:r>
                  <w:r w:rsidRPr="00DA4E4E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4,34 kWp</w:t>
                  </w:r>
                </w:p>
              </w:tc>
              <w:tc>
                <w:tcPr>
                  <w:tcW w:w="1127" w:type="dxa"/>
                  <w:tcBorders>
                    <w:tl2br w:val="nil"/>
                    <w:tr2bl w:val="nil"/>
                  </w:tcBorders>
                  <w:vAlign w:val="center"/>
                </w:tcPr>
                <w:p w14:paraId="2B05CC19" w14:textId="77777777" w:rsidR="00DA4E4E" w:rsidRPr="00F7446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87392AE" w14:textId="77777777" w:rsidR="00DA4E4E" w:rsidRPr="00F7446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24CEEE83" w14:textId="77777777" w:rsidR="00DA4E4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1A0CE24" w14:textId="77777777" w:rsidR="00DA4E4E" w:rsidRPr="00F7446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3B5F7ED" w14:textId="0110F78D" w:rsidR="00DA4E4E" w:rsidRPr="007E4823" w:rsidRDefault="00DA4E4E" w:rsidP="00DA4E4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(moduł)</w:t>
                  </w:r>
                </w:p>
              </w:tc>
              <w:tc>
                <w:tcPr>
                  <w:tcW w:w="978" w:type="dxa"/>
                  <w:vMerge w:val="restart"/>
                  <w:vAlign w:val="center"/>
                </w:tcPr>
                <w:p w14:paraId="16F501B6" w14:textId="77777777" w:rsidR="00DA4E4E" w:rsidRPr="007E482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vMerge w:val="restart"/>
                  <w:shd w:val="clear" w:color="auto" w:fill="auto"/>
                  <w:vAlign w:val="center"/>
                </w:tcPr>
                <w:p w14:paraId="504F68F3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  <w:p w14:paraId="117A1735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lastRenderedPageBreak/>
                    <w:t>............. zł</w:t>
                  </w:r>
                </w:p>
              </w:tc>
              <w:tc>
                <w:tcPr>
                  <w:tcW w:w="1443" w:type="dxa"/>
                  <w:vMerge w:val="restart"/>
                  <w:vAlign w:val="center"/>
                </w:tcPr>
                <w:p w14:paraId="13D9196F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5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0AB16E40" w14:textId="47ACD262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35" w:type="dxa"/>
                  <w:vMerge w:val="restart"/>
                  <w:shd w:val="clear" w:color="auto" w:fill="auto"/>
                  <w:vAlign w:val="center"/>
                </w:tcPr>
                <w:p w14:paraId="53DF4632" w14:textId="77777777" w:rsidR="00DA4E4E" w:rsidRPr="007E482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DA4E4E" w:rsidRPr="007E4823" w14:paraId="56570C00" w14:textId="77777777" w:rsidTr="00BE1646">
              <w:trPr>
                <w:trHeight w:val="466"/>
              </w:trPr>
              <w:tc>
                <w:tcPr>
                  <w:tcW w:w="410" w:type="dxa"/>
                  <w:vMerge/>
                  <w:vAlign w:val="center"/>
                </w:tcPr>
                <w:p w14:paraId="72798DE9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80" w:type="dxa"/>
                  <w:vMerge/>
                  <w:vAlign w:val="center"/>
                </w:tcPr>
                <w:p w14:paraId="3C46092D" w14:textId="77777777" w:rsidR="00DA4E4E" w:rsidRPr="003D0624" w:rsidRDefault="00DA4E4E" w:rsidP="00DA4E4E">
                  <w:pPr>
                    <w:jc w:val="center"/>
                    <w:rPr>
                      <w:rFonts w:ascii="Cambria" w:hAnsi="Cambria" w:cs="Segoe U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  <w:tcBorders>
                    <w:tl2br w:val="nil"/>
                    <w:tr2bl w:val="nil"/>
                  </w:tcBorders>
                  <w:vAlign w:val="center"/>
                </w:tcPr>
                <w:p w14:paraId="55004C0D" w14:textId="77777777" w:rsidR="00DA4E4E" w:rsidRPr="00F7446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7727920" w14:textId="77777777" w:rsidR="00DA4E4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D9D7167" w14:textId="77777777" w:rsidR="00DA4E4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C145FC6" w14:textId="77777777" w:rsidR="00DA4E4E" w:rsidRPr="00F7446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5DAD28B" w14:textId="24AB033A" w:rsidR="00DA4E4E" w:rsidRPr="007E4823" w:rsidRDefault="00DA4E4E" w:rsidP="00DA4E4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(inwerter)</w:t>
                  </w:r>
                </w:p>
              </w:tc>
              <w:tc>
                <w:tcPr>
                  <w:tcW w:w="978" w:type="dxa"/>
                  <w:vMerge/>
                  <w:vAlign w:val="center"/>
                </w:tcPr>
                <w:p w14:paraId="16CC1E7A" w14:textId="77777777" w:rsidR="00DA4E4E" w:rsidRPr="007E482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vMerge/>
                  <w:shd w:val="clear" w:color="auto" w:fill="auto"/>
                  <w:vAlign w:val="center"/>
                </w:tcPr>
                <w:p w14:paraId="2FB9EB17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vMerge/>
                  <w:vAlign w:val="center"/>
                </w:tcPr>
                <w:p w14:paraId="0A7C90C0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5" w:type="dxa"/>
                  <w:vMerge/>
                  <w:shd w:val="clear" w:color="auto" w:fill="D9D9D9" w:themeFill="background1" w:themeFillShade="D9"/>
                  <w:vAlign w:val="center"/>
                </w:tcPr>
                <w:p w14:paraId="67C9BC7C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35" w:type="dxa"/>
                  <w:vMerge/>
                  <w:shd w:val="clear" w:color="auto" w:fill="auto"/>
                  <w:vAlign w:val="center"/>
                </w:tcPr>
                <w:p w14:paraId="4150DDBA" w14:textId="77777777" w:rsidR="00DA4E4E" w:rsidRPr="007E482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DA4E4E" w:rsidRPr="007E4823" w14:paraId="5503CC65" w14:textId="77777777" w:rsidTr="006B752D">
              <w:trPr>
                <w:trHeight w:val="620"/>
              </w:trPr>
              <w:tc>
                <w:tcPr>
                  <w:tcW w:w="410" w:type="dxa"/>
                  <w:vMerge w:val="restart"/>
                  <w:vAlign w:val="center"/>
                </w:tcPr>
                <w:p w14:paraId="61C1E2EE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80" w:type="dxa"/>
                  <w:vMerge w:val="restart"/>
                  <w:vAlign w:val="center"/>
                </w:tcPr>
                <w:p w14:paraId="662BAE08" w14:textId="2DCFBA46" w:rsidR="00DA4E4E" w:rsidRPr="00D524A3" w:rsidRDefault="00DA4E4E" w:rsidP="00DA4E4E">
                  <w:pPr>
                    <w:jc w:val="center"/>
                    <w:rPr>
                      <w:rFonts w:asciiTheme="majorHAnsi" w:hAnsiTheme="majorHAnsi"/>
                      <w:bCs/>
                      <w:sz w:val="18"/>
                      <w:szCs w:val="18"/>
                    </w:rPr>
                  </w:pPr>
                  <w:r w:rsidRPr="003D0624"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 xml:space="preserve">Instalacja fotowoltaiczna </w:t>
                  </w:r>
                  <w:r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br/>
                  </w:r>
                  <w:r w:rsidRPr="003D0624"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br/>
                  </w:r>
                  <w:r w:rsidRPr="001955FC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min.</w:t>
                  </w:r>
                  <w:r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 xml:space="preserve"> </w:t>
                  </w:r>
                  <w:r w:rsidRPr="00DA4E4E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4,96 kWp</w:t>
                  </w:r>
                </w:p>
              </w:tc>
              <w:tc>
                <w:tcPr>
                  <w:tcW w:w="1127" w:type="dxa"/>
                  <w:tcBorders>
                    <w:tl2br w:val="nil"/>
                    <w:tr2bl w:val="nil"/>
                  </w:tcBorders>
                  <w:vAlign w:val="center"/>
                </w:tcPr>
                <w:p w14:paraId="60A4B454" w14:textId="77777777" w:rsidR="00DA4E4E" w:rsidRPr="00F7446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9A6F327" w14:textId="77777777" w:rsidR="00DA4E4E" w:rsidRPr="00F7446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04CAE395" w14:textId="77777777" w:rsidR="00DA4E4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6897862" w14:textId="77777777" w:rsidR="00DA4E4E" w:rsidRPr="00F7446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4C0667D" w14:textId="12DC3CB8" w:rsidR="00DA4E4E" w:rsidRPr="007E4823" w:rsidRDefault="00DA4E4E" w:rsidP="00DA4E4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(moduł)</w:t>
                  </w:r>
                </w:p>
              </w:tc>
              <w:tc>
                <w:tcPr>
                  <w:tcW w:w="978" w:type="dxa"/>
                  <w:vMerge w:val="restart"/>
                  <w:vAlign w:val="center"/>
                </w:tcPr>
                <w:p w14:paraId="54288D5F" w14:textId="77777777" w:rsidR="00DA4E4E" w:rsidRPr="007E482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vMerge w:val="restart"/>
                  <w:shd w:val="clear" w:color="auto" w:fill="auto"/>
                  <w:vAlign w:val="center"/>
                </w:tcPr>
                <w:p w14:paraId="32C445B0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  <w:p w14:paraId="2EB2320D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443" w:type="dxa"/>
                  <w:vMerge w:val="restart"/>
                  <w:vAlign w:val="center"/>
                </w:tcPr>
                <w:p w14:paraId="0536F0A5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5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27BAAE34" w14:textId="1529E8D2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35" w:type="dxa"/>
                  <w:vMerge w:val="restart"/>
                  <w:shd w:val="clear" w:color="auto" w:fill="auto"/>
                  <w:vAlign w:val="center"/>
                </w:tcPr>
                <w:p w14:paraId="3FB9C693" w14:textId="77777777" w:rsidR="00DA4E4E" w:rsidRPr="007E482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DA4E4E" w:rsidRPr="007E4823" w14:paraId="21908310" w14:textId="77777777" w:rsidTr="00BE1646">
              <w:trPr>
                <w:trHeight w:val="500"/>
              </w:trPr>
              <w:tc>
                <w:tcPr>
                  <w:tcW w:w="410" w:type="dxa"/>
                  <w:vMerge/>
                  <w:vAlign w:val="center"/>
                </w:tcPr>
                <w:p w14:paraId="31D910F3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780" w:type="dxa"/>
                  <w:vMerge/>
                  <w:vAlign w:val="center"/>
                </w:tcPr>
                <w:p w14:paraId="6F6C0521" w14:textId="77777777" w:rsidR="00DA4E4E" w:rsidRPr="003D0624" w:rsidRDefault="00DA4E4E" w:rsidP="00DA4E4E">
                  <w:pPr>
                    <w:jc w:val="center"/>
                    <w:rPr>
                      <w:rFonts w:ascii="Cambria" w:hAnsi="Cambria" w:cs="Segoe U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27" w:type="dxa"/>
                  <w:tcBorders>
                    <w:tl2br w:val="nil"/>
                    <w:tr2bl w:val="nil"/>
                  </w:tcBorders>
                  <w:vAlign w:val="center"/>
                </w:tcPr>
                <w:p w14:paraId="061E9D79" w14:textId="77777777" w:rsidR="00DA4E4E" w:rsidRPr="00F7446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F8BDFEE" w14:textId="77777777" w:rsidR="00DA4E4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41A976A" w14:textId="77777777" w:rsidR="00DA4E4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B2F6AD7" w14:textId="77777777" w:rsidR="00DA4E4E" w:rsidRPr="00F7446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E0DAE70" w14:textId="45228FD3" w:rsidR="00DA4E4E" w:rsidRPr="007E4823" w:rsidRDefault="00DA4E4E" w:rsidP="00DA4E4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(inwerter)</w:t>
                  </w:r>
                </w:p>
              </w:tc>
              <w:tc>
                <w:tcPr>
                  <w:tcW w:w="978" w:type="dxa"/>
                  <w:vMerge/>
                  <w:vAlign w:val="center"/>
                </w:tcPr>
                <w:p w14:paraId="0DE9C473" w14:textId="77777777" w:rsidR="00DA4E4E" w:rsidRPr="007E482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vMerge/>
                  <w:shd w:val="clear" w:color="auto" w:fill="auto"/>
                  <w:vAlign w:val="center"/>
                </w:tcPr>
                <w:p w14:paraId="5C22275F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vMerge/>
                  <w:vAlign w:val="center"/>
                </w:tcPr>
                <w:p w14:paraId="254D5F2D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5" w:type="dxa"/>
                  <w:vMerge/>
                  <w:shd w:val="clear" w:color="auto" w:fill="D9D9D9" w:themeFill="background1" w:themeFillShade="D9"/>
                  <w:vAlign w:val="center"/>
                </w:tcPr>
                <w:p w14:paraId="2448F7E6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35" w:type="dxa"/>
                  <w:vMerge/>
                  <w:shd w:val="clear" w:color="auto" w:fill="auto"/>
                  <w:vAlign w:val="center"/>
                </w:tcPr>
                <w:p w14:paraId="1E5AEF06" w14:textId="77777777" w:rsidR="00DA4E4E" w:rsidRPr="007E482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D524A3" w:rsidRPr="007E4823" w14:paraId="08FAE732" w14:textId="77777777" w:rsidTr="00BE1646">
              <w:trPr>
                <w:trHeight w:val="542"/>
              </w:trPr>
              <w:tc>
                <w:tcPr>
                  <w:tcW w:w="7781" w:type="dxa"/>
                  <w:gridSpan w:val="7"/>
                  <w:vAlign w:val="center"/>
                </w:tcPr>
                <w:p w14:paraId="05C8B2B8" w14:textId="77777777" w:rsidR="00D524A3" w:rsidRPr="00D524A3" w:rsidRDefault="00D524A3" w:rsidP="00D524A3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0"/>
                      <w:szCs w:val="10"/>
                    </w:rPr>
                  </w:pPr>
                </w:p>
                <w:p w14:paraId="7F7CFFE7" w14:textId="77777777" w:rsidR="00D524A3" w:rsidRPr="00D524A3" w:rsidRDefault="00D524A3" w:rsidP="00D524A3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22"/>
                      <w:szCs w:val="22"/>
                    </w:rPr>
                    <w:t>RAZEM:</w:t>
                  </w:r>
                </w:p>
                <w:p w14:paraId="7972308F" w14:textId="77777777" w:rsidR="00D524A3" w:rsidRPr="00D524A3" w:rsidRDefault="00D524A3" w:rsidP="00D524A3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14:paraId="2CBDD0AA" w14:textId="77777777" w:rsidR="00D524A3" w:rsidRPr="007E4823" w:rsidRDefault="00D524A3" w:rsidP="00D524A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1C84300C" w14:textId="77777777" w:rsidR="00D524A3" w:rsidRDefault="00D524A3" w:rsidP="00D524A3">
            <w:pPr>
              <w:pStyle w:val="Akapitzlist"/>
              <w:spacing w:before="120"/>
              <w:ind w:left="318"/>
              <w:jc w:val="both"/>
              <w:rPr>
                <w:rFonts w:ascii="Cambria" w:hAnsi="Cambria" w:cs="Segoe UI"/>
                <w:b/>
                <w:strike/>
                <w:color w:val="000000"/>
                <w:sz w:val="10"/>
                <w:szCs w:val="10"/>
              </w:rPr>
            </w:pPr>
          </w:p>
          <w:p w14:paraId="0BB87A3F" w14:textId="02A05213" w:rsidR="00DA4E4E" w:rsidRDefault="00DA4E4E" w:rsidP="00DA4E4E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 5. (</w:t>
            </w:r>
            <w:r w:rsidRPr="00D524A3">
              <w:rPr>
                <w:rFonts w:ascii="Cambria" w:hAnsi="Cambria"/>
                <w:b/>
                <w:sz w:val="20"/>
              </w:rPr>
              <w:t xml:space="preserve">Dokumentacja projektowa – Instalacje </w:t>
            </w:r>
            <w:r w:rsidRPr="00DA4E4E">
              <w:rPr>
                <w:rFonts w:ascii="Cambria" w:hAnsi="Cambria"/>
                <w:b/>
                <w:sz w:val="20"/>
              </w:rPr>
              <w:t>kolektorów słonecznych</w:t>
            </w:r>
            <w:r>
              <w:rPr>
                <w:rFonts w:ascii="Cambria" w:hAnsi="Cambria"/>
                <w:b/>
                <w:sz w:val="20"/>
              </w:rPr>
              <w:t>).</w:t>
            </w:r>
          </w:p>
          <w:tbl>
            <w:tblPr>
              <w:tblStyle w:val="Tabela-Siatka"/>
              <w:tblW w:w="9384" w:type="dxa"/>
              <w:tblLook w:val="04A0" w:firstRow="1" w:lastRow="0" w:firstColumn="1" w:lastColumn="0" w:noHBand="0" w:noVBand="1"/>
            </w:tblPr>
            <w:tblGrid>
              <w:gridCol w:w="411"/>
              <w:gridCol w:w="2310"/>
              <w:gridCol w:w="1134"/>
              <w:gridCol w:w="1276"/>
              <w:gridCol w:w="1460"/>
              <w:gridCol w:w="1108"/>
              <w:gridCol w:w="1685"/>
            </w:tblGrid>
            <w:tr w:rsidR="00DA4E4E" w:rsidRPr="001134AA" w14:paraId="7654F862" w14:textId="77777777" w:rsidTr="00BE1646">
              <w:trPr>
                <w:trHeight w:val="878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vAlign w:val="center"/>
                </w:tcPr>
                <w:p w14:paraId="3F368CEB" w14:textId="77777777" w:rsidR="00DA4E4E" w:rsidRPr="001134AA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2310" w:type="dxa"/>
                  <w:tcBorders>
                    <w:bottom w:val="single" w:sz="4" w:space="0" w:color="auto"/>
                  </w:tcBorders>
                  <w:vAlign w:val="center"/>
                </w:tcPr>
                <w:p w14:paraId="2AC8D888" w14:textId="77777777" w:rsidR="00DA4E4E" w:rsidRPr="001134AA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kotła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7627A5FB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6A178072" w14:textId="77777777" w:rsidR="00DA4E4E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netto jednej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  <w:p w14:paraId="22A795C5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12295FD1" w14:textId="77777777" w:rsidR="00DA4E4E" w:rsidRPr="005E2453" w:rsidRDefault="00DA4E4E" w:rsidP="00DA4E4E">
                  <w:pPr>
                    <w:pStyle w:val="Tekstkomentarza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Stawka VAT </w:t>
                  </w: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 xml:space="preserve">i kwota VAT jednej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  <w:p w14:paraId="584D7FB5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60" w:type="dxa"/>
                  <w:tcBorders>
                    <w:bottom w:val="single" w:sz="4" w:space="0" w:color="auto"/>
                  </w:tcBorders>
                  <w:vAlign w:val="center"/>
                </w:tcPr>
                <w:p w14:paraId="30293818" w14:textId="77777777" w:rsidR="00DA4E4E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Cena brutto jednej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  <w:p w14:paraId="3859B56E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108" w:type="dxa"/>
                  <w:tcBorders>
                    <w:bottom w:val="single" w:sz="4" w:space="0" w:color="auto"/>
                  </w:tcBorders>
                  <w:vAlign w:val="center"/>
                </w:tcPr>
                <w:p w14:paraId="64920617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</w:tc>
              <w:tc>
                <w:tcPr>
                  <w:tcW w:w="1685" w:type="dxa"/>
                  <w:tcBorders>
                    <w:bottom w:val="single" w:sz="4" w:space="0" w:color="auto"/>
                  </w:tcBorders>
                  <w:vAlign w:val="center"/>
                </w:tcPr>
                <w:p w14:paraId="510084FC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brutto pozycji</w:t>
                  </w:r>
                </w:p>
                <w:p w14:paraId="1BFA8F37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DA4E4E" w:rsidRPr="001134AA" w14:paraId="6267D019" w14:textId="77777777" w:rsidTr="00BE1646">
              <w:trPr>
                <w:trHeight w:val="222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4C9CBC7" w14:textId="77777777" w:rsidR="00DA4E4E" w:rsidRPr="00A94833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31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C9B54A7" w14:textId="77777777" w:rsidR="00DA4E4E" w:rsidRPr="00A94833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E0B6FD3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CDAD60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6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880E66E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= 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+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4 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(kwota VAT)</w:t>
                  </w:r>
                </w:p>
              </w:tc>
              <w:tc>
                <w:tcPr>
                  <w:tcW w:w="110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41510C3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68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730B3A0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= 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x 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</w:t>
                  </w:r>
                </w:p>
              </w:tc>
            </w:tr>
            <w:tr w:rsidR="00DA4E4E" w:rsidRPr="007E4823" w14:paraId="513A5A84" w14:textId="77777777" w:rsidTr="00BE1646">
              <w:trPr>
                <w:trHeight w:val="1114"/>
              </w:trPr>
              <w:tc>
                <w:tcPr>
                  <w:tcW w:w="411" w:type="dxa"/>
                  <w:vAlign w:val="center"/>
                </w:tcPr>
                <w:p w14:paraId="43A73A28" w14:textId="77777777" w:rsidR="00DA4E4E" w:rsidRPr="007E482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310" w:type="dxa"/>
                  <w:vAlign w:val="center"/>
                </w:tcPr>
                <w:p w14:paraId="016ED9AA" w14:textId="77777777" w:rsidR="00DA4E4E" w:rsidRPr="009D34BC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5"/>
                      <w:szCs w:val="15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O</w:t>
                  </w:r>
                  <w:r w:rsidRPr="00AB4CC1">
                    <w:rPr>
                      <w:rFonts w:ascii="Cambria" w:hAnsi="Cambria" w:cs="Segoe UI"/>
                      <w:sz w:val="16"/>
                      <w:szCs w:val="16"/>
                    </w:rPr>
                    <w:t>pracowanie dokumentacji projektowych (uzyskanie wymaganych przepisami prawa decyzji organu administracji architektoniczno-budowlane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, </w:t>
                  </w:r>
                  <w:r w:rsidRPr="00AB4CC1">
                    <w:rPr>
                      <w:rFonts w:ascii="Cambria" w:hAnsi="Cambria" w:cs="Segoe UI"/>
                      <w:sz w:val="16"/>
                      <w:szCs w:val="16"/>
                    </w:rPr>
                    <w:t>w tym: zgłoszenia robót budowlanych, pozwolenia na budowę, jeśli jest wymagane oraz innych wymaganych przepisami prawa decyzji, pozwoleń, uzgodnień, zgłoszeń)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A10D07" w14:textId="77777777" w:rsidR="00DA4E4E" w:rsidRPr="007E482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17D76DA" w14:textId="77777777" w:rsidR="00DA4E4E" w:rsidRPr="003F4C60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23</w:t>
                  </w:r>
                  <w:r w:rsidRPr="003F4C60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%</w:t>
                  </w:r>
                </w:p>
                <w:p w14:paraId="454535BD" w14:textId="77777777" w:rsidR="00DA4E4E" w:rsidRPr="003F4C60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  <w:p w14:paraId="0B2B8020" w14:textId="77777777" w:rsidR="00DA4E4E" w:rsidRPr="003F4C60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3F4C60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460" w:type="dxa"/>
                  <w:vAlign w:val="center"/>
                </w:tcPr>
                <w:p w14:paraId="1EDEF48A" w14:textId="77777777" w:rsidR="00DA4E4E" w:rsidRPr="00747978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shd w:val="clear" w:color="auto" w:fill="D9D9D9" w:themeFill="background1" w:themeFillShade="D9"/>
                  <w:vAlign w:val="center"/>
                </w:tcPr>
                <w:p w14:paraId="6A580C5A" w14:textId="28AE56CA" w:rsidR="00DA4E4E" w:rsidRPr="00747978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85" w:type="dxa"/>
                  <w:shd w:val="clear" w:color="auto" w:fill="auto"/>
                  <w:vAlign w:val="center"/>
                </w:tcPr>
                <w:p w14:paraId="4EDEB7B4" w14:textId="77777777" w:rsidR="00DA4E4E" w:rsidRPr="007E482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6415B037" w14:textId="2F162112" w:rsidR="00D524A3" w:rsidRDefault="00D524A3" w:rsidP="00D524A3">
            <w:pPr>
              <w:pStyle w:val="Akapitzlist"/>
              <w:spacing w:before="120"/>
              <w:ind w:left="318"/>
              <w:jc w:val="both"/>
              <w:rPr>
                <w:rFonts w:ascii="Cambria" w:hAnsi="Cambria" w:cs="Segoe UI"/>
                <w:b/>
                <w:strike/>
                <w:color w:val="000000"/>
                <w:sz w:val="10"/>
                <w:szCs w:val="10"/>
              </w:rPr>
            </w:pPr>
          </w:p>
          <w:p w14:paraId="56161524" w14:textId="44383BCD" w:rsidR="00DA4E4E" w:rsidRDefault="00DA4E4E" w:rsidP="00DA4E4E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 6. (</w:t>
            </w:r>
            <w:r w:rsidRPr="00DA4E4E">
              <w:rPr>
                <w:rFonts w:ascii="Cambria" w:hAnsi="Cambria"/>
                <w:b/>
                <w:sz w:val="20"/>
              </w:rPr>
              <w:t xml:space="preserve">Dostawa i montaż instalacji </w:t>
            </w:r>
            <w:r>
              <w:rPr>
                <w:rFonts w:ascii="Cambria" w:hAnsi="Cambria"/>
                <w:b/>
                <w:sz w:val="20"/>
              </w:rPr>
              <w:t>kolektorów słonecznych</w:t>
            </w:r>
            <w:r w:rsidRPr="00DA4E4E">
              <w:rPr>
                <w:rFonts w:ascii="Cambria" w:hAnsi="Cambria"/>
                <w:b/>
                <w:sz w:val="20"/>
              </w:rPr>
              <w:t xml:space="preserve"> w budynkach mieszkalnych</w:t>
            </w:r>
            <w:r w:rsidRPr="00D9030C">
              <w:rPr>
                <w:rFonts w:ascii="Cambria" w:hAnsi="Cambria"/>
                <w:b/>
                <w:sz w:val="20"/>
              </w:rPr>
              <w:t>)</w:t>
            </w:r>
            <w:r>
              <w:rPr>
                <w:rFonts w:ascii="Cambria" w:hAnsi="Cambria"/>
                <w:b/>
                <w:sz w:val="20"/>
              </w:rPr>
              <w:t>.</w:t>
            </w:r>
          </w:p>
          <w:tbl>
            <w:tblPr>
              <w:tblStyle w:val="Tabela-Siatka"/>
              <w:tblW w:w="9416" w:type="dxa"/>
              <w:tblLook w:val="04A0" w:firstRow="1" w:lastRow="0" w:firstColumn="1" w:lastColumn="0" w:noHBand="0" w:noVBand="1"/>
            </w:tblPr>
            <w:tblGrid>
              <w:gridCol w:w="410"/>
              <w:gridCol w:w="1605"/>
              <w:gridCol w:w="1302"/>
              <w:gridCol w:w="978"/>
              <w:gridCol w:w="1238"/>
              <w:gridCol w:w="1585"/>
              <w:gridCol w:w="850"/>
              <w:gridCol w:w="1448"/>
            </w:tblGrid>
            <w:tr w:rsidR="00DA4E4E" w:rsidRPr="001134AA" w14:paraId="28CEFAED" w14:textId="77777777" w:rsidTr="00895CE4">
              <w:trPr>
                <w:trHeight w:val="878"/>
              </w:trPr>
              <w:tc>
                <w:tcPr>
                  <w:tcW w:w="410" w:type="dxa"/>
                  <w:tcBorders>
                    <w:bottom w:val="single" w:sz="4" w:space="0" w:color="auto"/>
                  </w:tcBorders>
                  <w:vAlign w:val="center"/>
                </w:tcPr>
                <w:p w14:paraId="2835E610" w14:textId="77777777" w:rsidR="00DA4E4E" w:rsidRPr="001134AA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605" w:type="dxa"/>
                  <w:tcBorders>
                    <w:bottom w:val="single" w:sz="4" w:space="0" w:color="auto"/>
                  </w:tcBorders>
                  <w:vAlign w:val="center"/>
                </w:tcPr>
                <w:p w14:paraId="36C7C170" w14:textId="77777777" w:rsidR="00DA4E4E" w:rsidRPr="001134AA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instalacji</w:t>
                  </w:r>
                </w:p>
              </w:tc>
              <w:tc>
                <w:tcPr>
                  <w:tcW w:w="1302" w:type="dxa"/>
                  <w:tcBorders>
                    <w:bottom w:val="single" w:sz="4" w:space="0" w:color="auto"/>
                  </w:tcBorders>
                  <w:vAlign w:val="center"/>
                </w:tcPr>
                <w:p w14:paraId="574CE3D1" w14:textId="5BFBA997" w:rsidR="00DA4E4E" w:rsidRPr="001134AA" w:rsidRDefault="00DA4E4E" w:rsidP="00760974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 xml:space="preserve">i model </w:t>
                  </w:r>
                  <w:r w:rsidR="007609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kolektora i zasobnika c.w.u.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oraz</w:t>
                  </w:r>
                  <w:r w:rsidRPr="00995790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wersję (jeżeli dany model występuje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995790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 wielu wersjach)  </w:t>
                  </w:r>
                </w:p>
              </w:tc>
              <w:tc>
                <w:tcPr>
                  <w:tcW w:w="978" w:type="dxa"/>
                  <w:tcBorders>
                    <w:bottom w:val="single" w:sz="4" w:space="0" w:color="auto"/>
                  </w:tcBorders>
                  <w:vAlign w:val="center"/>
                </w:tcPr>
                <w:p w14:paraId="3BCCA6D0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352843E4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netto jednej instalacji [zł]</w:t>
                  </w:r>
                </w:p>
              </w:tc>
              <w:tc>
                <w:tcPr>
                  <w:tcW w:w="1238" w:type="dxa"/>
                  <w:tcBorders>
                    <w:bottom w:val="single" w:sz="4" w:space="0" w:color="auto"/>
                  </w:tcBorders>
                  <w:vAlign w:val="center"/>
                </w:tcPr>
                <w:p w14:paraId="64C162DC" w14:textId="77777777" w:rsidR="00DA4E4E" w:rsidRPr="005E2453" w:rsidRDefault="00DA4E4E" w:rsidP="00DA4E4E">
                  <w:pPr>
                    <w:pStyle w:val="Tekstkomentarza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Stawka VAT </w:t>
                  </w: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kwota VAT jednej instalacji</w:t>
                  </w:r>
                </w:p>
                <w:p w14:paraId="69FA7460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14:paraId="484F7AA4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 brutto jednej instalacji [zł]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14:paraId="2C20B168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instalacji</w:t>
                  </w:r>
                </w:p>
              </w:tc>
              <w:tc>
                <w:tcPr>
                  <w:tcW w:w="1448" w:type="dxa"/>
                  <w:tcBorders>
                    <w:bottom w:val="single" w:sz="4" w:space="0" w:color="auto"/>
                  </w:tcBorders>
                  <w:vAlign w:val="center"/>
                </w:tcPr>
                <w:p w14:paraId="7D42B5B9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brutto pozycji </w:t>
                  </w:r>
                </w:p>
                <w:p w14:paraId="03427D56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DA4E4E" w:rsidRPr="001134AA" w14:paraId="5C096F9C" w14:textId="77777777" w:rsidTr="00895CE4">
              <w:trPr>
                <w:trHeight w:val="222"/>
              </w:trPr>
              <w:tc>
                <w:tcPr>
                  <w:tcW w:w="41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7D0FCC" w14:textId="77777777" w:rsidR="00DA4E4E" w:rsidRPr="00A94833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60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3D3CA59" w14:textId="77777777" w:rsidR="00DA4E4E" w:rsidRPr="00A94833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  <w:bookmarkStart w:id="0" w:name="_GoBack"/>
                  <w:bookmarkEnd w:id="0"/>
                </w:p>
              </w:tc>
              <w:tc>
                <w:tcPr>
                  <w:tcW w:w="130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F066583" w14:textId="77777777" w:rsidR="00DA4E4E" w:rsidRPr="00A94833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7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37140BC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23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ACD46BD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01F7D5B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 = 4 +5 (kwota VAT)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318C47B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44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83673E7" w14:textId="77777777" w:rsidR="00DA4E4E" w:rsidRPr="00A64BA3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8 = 6 x 7</w:t>
                  </w:r>
                </w:p>
              </w:tc>
            </w:tr>
            <w:tr w:rsidR="00DA4E4E" w:rsidRPr="007E4823" w14:paraId="45D3A380" w14:textId="77777777" w:rsidTr="00895CE4">
              <w:trPr>
                <w:trHeight w:val="471"/>
              </w:trPr>
              <w:tc>
                <w:tcPr>
                  <w:tcW w:w="410" w:type="dxa"/>
                  <w:vMerge w:val="restart"/>
                  <w:vAlign w:val="center"/>
                </w:tcPr>
                <w:p w14:paraId="710B95E6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05" w:type="dxa"/>
                  <w:vMerge w:val="restart"/>
                  <w:vAlign w:val="center"/>
                </w:tcPr>
                <w:p w14:paraId="64829DC6" w14:textId="249AAD4B" w:rsidR="00DA4E4E" w:rsidRPr="00D524A3" w:rsidRDefault="00DA4E4E" w:rsidP="00DA4E4E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3D0624"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 xml:space="preserve">Instalacja </w:t>
                  </w:r>
                  <w:r w:rsidR="00F44AEE"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 xml:space="preserve">z 2 </w:t>
                  </w:r>
                  <w:r w:rsidR="00760974"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 xml:space="preserve">kolektorów słonecznych </w:t>
                  </w:r>
                  <w:r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br/>
                  </w:r>
                  <w:r w:rsidR="00895CE4"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>z zasobnikiem c.w.u – 200 litrów</w:t>
                  </w:r>
                  <w:r w:rsidRPr="001955FC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302" w:type="dxa"/>
                  <w:tcBorders>
                    <w:tl2br w:val="nil"/>
                    <w:tr2bl w:val="nil"/>
                  </w:tcBorders>
                  <w:vAlign w:val="center"/>
                </w:tcPr>
                <w:p w14:paraId="01EBB3A3" w14:textId="77777777" w:rsidR="00DA4E4E" w:rsidRPr="00F7446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A572D9C" w14:textId="77777777" w:rsidR="00DA4E4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029170CA" w14:textId="77777777" w:rsidR="00F44AEE" w:rsidRPr="00F7446E" w:rsidRDefault="00F44AEE" w:rsidP="00DA4E4E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265A2837" w14:textId="77777777" w:rsidR="00DA4E4E" w:rsidRPr="00F7446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BC5825F" w14:textId="69885B1B" w:rsidR="00DA4E4E" w:rsidRPr="007E4823" w:rsidRDefault="00DA4E4E" w:rsidP="00DA4E4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 w:rsidR="00760974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kolektor</w:t>
                  </w:r>
                  <w:r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978" w:type="dxa"/>
                  <w:vMerge w:val="restart"/>
                  <w:vAlign w:val="center"/>
                </w:tcPr>
                <w:p w14:paraId="13275FCA" w14:textId="77777777" w:rsidR="00DA4E4E" w:rsidRPr="007E482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vMerge w:val="restart"/>
                  <w:shd w:val="clear" w:color="auto" w:fill="auto"/>
                  <w:vAlign w:val="center"/>
                </w:tcPr>
                <w:p w14:paraId="689283CC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  <w:p w14:paraId="57D72AE2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585" w:type="dxa"/>
                  <w:vMerge w:val="restart"/>
                  <w:vAlign w:val="center"/>
                </w:tcPr>
                <w:p w14:paraId="74951104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15BABC65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48" w:type="dxa"/>
                  <w:vMerge w:val="restart"/>
                  <w:shd w:val="clear" w:color="auto" w:fill="auto"/>
                  <w:vAlign w:val="center"/>
                </w:tcPr>
                <w:p w14:paraId="37DA1E92" w14:textId="77777777" w:rsidR="00DA4E4E" w:rsidRPr="007E482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DA4E4E" w:rsidRPr="007E4823" w14:paraId="3D0BE66A" w14:textId="77777777" w:rsidTr="00895CE4">
              <w:trPr>
                <w:trHeight w:val="423"/>
              </w:trPr>
              <w:tc>
                <w:tcPr>
                  <w:tcW w:w="410" w:type="dxa"/>
                  <w:vMerge/>
                  <w:vAlign w:val="center"/>
                </w:tcPr>
                <w:p w14:paraId="633444E2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605" w:type="dxa"/>
                  <w:vMerge/>
                  <w:vAlign w:val="center"/>
                </w:tcPr>
                <w:p w14:paraId="674374B5" w14:textId="77777777" w:rsidR="00DA4E4E" w:rsidRPr="003D0624" w:rsidRDefault="00DA4E4E" w:rsidP="00DA4E4E">
                  <w:pPr>
                    <w:jc w:val="center"/>
                    <w:rPr>
                      <w:rFonts w:ascii="Cambria" w:hAnsi="Cambria" w:cs="Segoe U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02" w:type="dxa"/>
                  <w:tcBorders>
                    <w:tl2br w:val="nil"/>
                    <w:tr2bl w:val="nil"/>
                  </w:tcBorders>
                  <w:vAlign w:val="center"/>
                </w:tcPr>
                <w:p w14:paraId="21E11F18" w14:textId="77777777" w:rsidR="00DA4E4E" w:rsidRPr="00F7446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4729F4E" w14:textId="77777777" w:rsidR="00DA4E4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CFC82CC" w14:textId="77777777" w:rsidR="00F44AEE" w:rsidRDefault="00F44AE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4EFD3A0" w14:textId="46435A44" w:rsidR="00DA4E4E" w:rsidRPr="00F7446E" w:rsidRDefault="00DA4E4E" w:rsidP="00DA4E4E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F96732C" w14:textId="111AA5B6" w:rsidR="00DA4E4E" w:rsidRPr="007E4823" w:rsidRDefault="00DA4E4E" w:rsidP="00DA4E4E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</w:t>
                  </w:r>
                  <w:r w:rsidR="00760974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zasobnik c.w.u.</w:t>
                  </w:r>
                  <w:r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978" w:type="dxa"/>
                  <w:vMerge/>
                  <w:vAlign w:val="center"/>
                </w:tcPr>
                <w:p w14:paraId="69CD34DA" w14:textId="77777777" w:rsidR="00DA4E4E" w:rsidRPr="007E482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vMerge/>
                  <w:shd w:val="clear" w:color="auto" w:fill="auto"/>
                  <w:vAlign w:val="center"/>
                </w:tcPr>
                <w:p w14:paraId="00716F2F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85" w:type="dxa"/>
                  <w:vMerge/>
                  <w:vAlign w:val="center"/>
                </w:tcPr>
                <w:p w14:paraId="1AC30557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D9D9D9" w:themeFill="background1" w:themeFillShade="D9"/>
                  <w:vAlign w:val="center"/>
                </w:tcPr>
                <w:p w14:paraId="46B094FA" w14:textId="77777777" w:rsidR="00DA4E4E" w:rsidRPr="00D524A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vMerge/>
                  <w:shd w:val="clear" w:color="auto" w:fill="auto"/>
                  <w:vAlign w:val="center"/>
                </w:tcPr>
                <w:p w14:paraId="7F500CE7" w14:textId="77777777" w:rsidR="00DA4E4E" w:rsidRPr="007E482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60974" w:rsidRPr="007E4823" w14:paraId="39309BD7" w14:textId="77777777" w:rsidTr="00895CE4">
              <w:trPr>
                <w:trHeight w:val="485"/>
              </w:trPr>
              <w:tc>
                <w:tcPr>
                  <w:tcW w:w="410" w:type="dxa"/>
                  <w:vMerge w:val="restart"/>
                  <w:vAlign w:val="center"/>
                </w:tcPr>
                <w:p w14:paraId="0C934AF3" w14:textId="77777777" w:rsidR="00760974" w:rsidRPr="00D524A3" w:rsidRDefault="00760974" w:rsidP="00760974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05" w:type="dxa"/>
                  <w:vMerge w:val="restart"/>
                  <w:vAlign w:val="center"/>
                </w:tcPr>
                <w:p w14:paraId="09AF08F9" w14:textId="5CF6C932" w:rsidR="00760974" w:rsidRPr="00D524A3" w:rsidRDefault="00895CE4" w:rsidP="00760974">
                  <w:pPr>
                    <w:jc w:val="center"/>
                    <w:rPr>
                      <w:rFonts w:asciiTheme="majorHAnsi" w:hAnsiTheme="majorHAnsi"/>
                      <w:bCs/>
                      <w:sz w:val="18"/>
                      <w:szCs w:val="18"/>
                    </w:rPr>
                  </w:pPr>
                  <w:r w:rsidRPr="003D0624"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 xml:space="preserve">Instalacja </w:t>
                  </w:r>
                  <w:r w:rsidR="00F44AEE"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 xml:space="preserve">z 3 </w:t>
                  </w:r>
                  <w:r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t xml:space="preserve">kolektorów słonecznych </w:t>
                  </w:r>
                  <w:r>
                    <w:rPr>
                      <w:rFonts w:ascii="Cambria" w:hAnsi="Cambria" w:cs="Segoe UI"/>
                      <w:bCs/>
                      <w:sz w:val="18"/>
                      <w:szCs w:val="18"/>
                    </w:rPr>
                    <w:br/>
                    <w:t>z zasobnikiem c.w.u – 300 litrów</w:t>
                  </w:r>
                </w:p>
              </w:tc>
              <w:tc>
                <w:tcPr>
                  <w:tcW w:w="1302" w:type="dxa"/>
                  <w:tcBorders>
                    <w:tl2br w:val="nil"/>
                    <w:tr2bl w:val="nil"/>
                  </w:tcBorders>
                  <w:vAlign w:val="center"/>
                </w:tcPr>
                <w:p w14:paraId="3A44E978" w14:textId="77777777" w:rsidR="00760974" w:rsidRPr="00F7446E" w:rsidRDefault="00760974" w:rsidP="00760974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0BD6382" w14:textId="77777777" w:rsidR="00760974" w:rsidRPr="00F7446E" w:rsidRDefault="00760974" w:rsidP="00760974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01A40E7D" w14:textId="77777777" w:rsidR="00760974" w:rsidRDefault="00760974" w:rsidP="00760974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0A09EE5" w14:textId="77777777" w:rsidR="00F44AEE" w:rsidRPr="00F7446E" w:rsidRDefault="00F44AEE" w:rsidP="00760974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7809C2B" w14:textId="0DCC8557" w:rsidR="00760974" w:rsidRPr="007E4823" w:rsidRDefault="00760974" w:rsidP="00760974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kolektor</w:t>
                  </w:r>
                  <w:r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978" w:type="dxa"/>
                  <w:vMerge w:val="restart"/>
                  <w:vAlign w:val="center"/>
                </w:tcPr>
                <w:p w14:paraId="1BF42518" w14:textId="77777777" w:rsidR="00760974" w:rsidRPr="007E4823" w:rsidRDefault="00760974" w:rsidP="00760974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vMerge w:val="restart"/>
                  <w:shd w:val="clear" w:color="auto" w:fill="auto"/>
                  <w:vAlign w:val="center"/>
                </w:tcPr>
                <w:p w14:paraId="003FCCC9" w14:textId="77777777" w:rsidR="00760974" w:rsidRPr="00D524A3" w:rsidRDefault="00760974" w:rsidP="0076097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  <w:p w14:paraId="2A9FDDF0" w14:textId="77777777" w:rsidR="00760974" w:rsidRPr="00D524A3" w:rsidRDefault="00760974" w:rsidP="0076097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524A3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585" w:type="dxa"/>
                  <w:vMerge w:val="restart"/>
                  <w:vAlign w:val="center"/>
                </w:tcPr>
                <w:p w14:paraId="52120C64" w14:textId="77777777" w:rsidR="00760974" w:rsidRPr="00D524A3" w:rsidRDefault="00760974" w:rsidP="0076097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19723624" w14:textId="17C3C30F" w:rsidR="00760974" w:rsidRPr="00D524A3" w:rsidRDefault="00760974" w:rsidP="0076097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48" w:type="dxa"/>
                  <w:vMerge w:val="restart"/>
                  <w:shd w:val="clear" w:color="auto" w:fill="auto"/>
                  <w:vAlign w:val="center"/>
                </w:tcPr>
                <w:p w14:paraId="4D93C670" w14:textId="77777777" w:rsidR="00760974" w:rsidRPr="007E4823" w:rsidRDefault="00760974" w:rsidP="00760974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60974" w:rsidRPr="007E4823" w14:paraId="1DCF58C4" w14:textId="77777777" w:rsidTr="00895CE4">
              <w:trPr>
                <w:trHeight w:val="466"/>
              </w:trPr>
              <w:tc>
                <w:tcPr>
                  <w:tcW w:w="410" w:type="dxa"/>
                  <w:vMerge/>
                  <w:vAlign w:val="center"/>
                </w:tcPr>
                <w:p w14:paraId="18D76930" w14:textId="77777777" w:rsidR="00760974" w:rsidRPr="00D524A3" w:rsidRDefault="00760974" w:rsidP="00760974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605" w:type="dxa"/>
                  <w:vMerge/>
                  <w:vAlign w:val="center"/>
                </w:tcPr>
                <w:p w14:paraId="1AEB275D" w14:textId="77777777" w:rsidR="00760974" w:rsidRPr="003D0624" w:rsidRDefault="00760974" w:rsidP="00760974">
                  <w:pPr>
                    <w:jc w:val="center"/>
                    <w:rPr>
                      <w:rFonts w:ascii="Cambria" w:hAnsi="Cambria" w:cs="Segoe U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02" w:type="dxa"/>
                  <w:tcBorders>
                    <w:tl2br w:val="nil"/>
                    <w:tr2bl w:val="nil"/>
                  </w:tcBorders>
                  <w:vAlign w:val="center"/>
                </w:tcPr>
                <w:p w14:paraId="5CA4F68E" w14:textId="77777777" w:rsidR="00760974" w:rsidRPr="00F7446E" w:rsidRDefault="00760974" w:rsidP="00760974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F938EC9" w14:textId="77777777" w:rsidR="00760974" w:rsidRDefault="00760974" w:rsidP="00760974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76CDE0B" w14:textId="77777777" w:rsidR="00760974" w:rsidRPr="00F7446E" w:rsidRDefault="00760974" w:rsidP="00760974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044B0DF" w14:textId="168F1A4D" w:rsidR="00760974" w:rsidRPr="007E4823" w:rsidRDefault="00760974" w:rsidP="00760974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zasobnik c.w.u.</w:t>
                  </w:r>
                  <w:r w:rsidRPr="00F7446E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978" w:type="dxa"/>
                  <w:vMerge/>
                  <w:vAlign w:val="center"/>
                </w:tcPr>
                <w:p w14:paraId="56421CDF" w14:textId="77777777" w:rsidR="00760974" w:rsidRPr="007E4823" w:rsidRDefault="00760974" w:rsidP="00760974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vMerge/>
                  <w:shd w:val="clear" w:color="auto" w:fill="auto"/>
                  <w:vAlign w:val="center"/>
                </w:tcPr>
                <w:p w14:paraId="415A8A40" w14:textId="77777777" w:rsidR="00760974" w:rsidRPr="00D524A3" w:rsidRDefault="00760974" w:rsidP="0076097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85" w:type="dxa"/>
                  <w:vMerge/>
                  <w:vAlign w:val="center"/>
                </w:tcPr>
                <w:p w14:paraId="4976A107" w14:textId="77777777" w:rsidR="00760974" w:rsidRPr="00D524A3" w:rsidRDefault="00760974" w:rsidP="0076097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D9D9D9" w:themeFill="background1" w:themeFillShade="D9"/>
                  <w:vAlign w:val="center"/>
                </w:tcPr>
                <w:p w14:paraId="670C52F8" w14:textId="77777777" w:rsidR="00760974" w:rsidRPr="00D524A3" w:rsidRDefault="00760974" w:rsidP="0076097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vMerge/>
                  <w:shd w:val="clear" w:color="auto" w:fill="auto"/>
                  <w:vAlign w:val="center"/>
                </w:tcPr>
                <w:p w14:paraId="5ED7F498" w14:textId="77777777" w:rsidR="00760974" w:rsidRPr="007E4823" w:rsidRDefault="00760974" w:rsidP="00760974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DA4E4E" w:rsidRPr="007E4823" w14:paraId="3543168B" w14:textId="77777777" w:rsidTr="00895CE4">
              <w:trPr>
                <w:trHeight w:val="542"/>
              </w:trPr>
              <w:tc>
                <w:tcPr>
                  <w:tcW w:w="7968" w:type="dxa"/>
                  <w:gridSpan w:val="7"/>
                  <w:vAlign w:val="center"/>
                </w:tcPr>
                <w:p w14:paraId="114F3748" w14:textId="77777777" w:rsidR="00DA4E4E" w:rsidRPr="00D524A3" w:rsidRDefault="00DA4E4E" w:rsidP="00DA4E4E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0"/>
                      <w:szCs w:val="10"/>
                    </w:rPr>
                  </w:pPr>
                </w:p>
                <w:p w14:paraId="270872A4" w14:textId="77777777" w:rsidR="00DA4E4E" w:rsidRPr="00D524A3" w:rsidRDefault="00DA4E4E" w:rsidP="00DA4E4E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22"/>
                      <w:szCs w:val="22"/>
                    </w:rPr>
                  </w:pPr>
                  <w:r w:rsidRPr="00D524A3">
                    <w:rPr>
                      <w:rFonts w:ascii="Cambria" w:hAnsi="Cambria" w:cs="Segoe UI"/>
                      <w:b/>
                      <w:sz w:val="22"/>
                      <w:szCs w:val="22"/>
                    </w:rPr>
                    <w:t>RAZEM:</w:t>
                  </w:r>
                </w:p>
                <w:p w14:paraId="0A22BAE0" w14:textId="77777777" w:rsidR="00DA4E4E" w:rsidRPr="00D524A3" w:rsidRDefault="00DA4E4E" w:rsidP="00DA4E4E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14:paraId="7167C6D0" w14:textId="77777777" w:rsidR="00DA4E4E" w:rsidRPr="007E4823" w:rsidRDefault="00DA4E4E" w:rsidP="00DA4E4E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2F0FB885" w14:textId="09269BD0" w:rsidR="00DA4E4E" w:rsidRDefault="00DA4E4E" w:rsidP="00D524A3">
            <w:pPr>
              <w:pStyle w:val="Akapitzlist"/>
              <w:spacing w:before="120"/>
              <w:ind w:left="318"/>
              <w:jc w:val="both"/>
              <w:rPr>
                <w:rFonts w:ascii="Cambria" w:hAnsi="Cambria" w:cs="Segoe UI"/>
                <w:b/>
                <w:strike/>
                <w:color w:val="000000"/>
                <w:sz w:val="10"/>
                <w:szCs w:val="10"/>
              </w:rPr>
            </w:pPr>
          </w:p>
          <w:p w14:paraId="706651AB" w14:textId="77777777" w:rsidR="00D524A3" w:rsidRPr="00D524A3" w:rsidRDefault="00D524A3" w:rsidP="00D524A3">
            <w:pPr>
              <w:pStyle w:val="Akapitzlist"/>
              <w:spacing w:before="120"/>
              <w:ind w:left="318"/>
              <w:jc w:val="both"/>
              <w:rPr>
                <w:rFonts w:ascii="Cambria" w:hAnsi="Cambria" w:cs="Segoe UI"/>
                <w:b/>
                <w:strike/>
                <w:color w:val="000000"/>
                <w:sz w:val="10"/>
                <w:szCs w:val="10"/>
              </w:rPr>
            </w:pPr>
          </w:p>
          <w:p w14:paraId="68C53111" w14:textId="008F67E7" w:rsidR="00D524A3" w:rsidRPr="003A1123" w:rsidRDefault="00D524A3" w:rsidP="00D524A3">
            <w:pPr>
              <w:pStyle w:val="Akapitzlist"/>
              <w:numPr>
                <w:ilvl w:val="0"/>
                <w:numId w:val="25"/>
              </w:numPr>
              <w:spacing w:before="120"/>
              <w:ind w:left="318" w:hanging="284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 w:rsidRPr="00FC265C">
              <w:rPr>
                <w:rFonts w:ascii="Cambria" w:hAnsi="Cambria"/>
                <w:b/>
                <w:bCs/>
                <w:color w:val="000000"/>
              </w:rPr>
              <w:lastRenderedPageBreak/>
              <w:t xml:space="preserve">Czas reakcji przeglądu gwarancyjnego na </w:t>
            </w:r>
            <w:r>
              <w:rPr>
                <w:rFonts w:ascii="Cambria" w:hAnsi="Cambria"/>
                <w:b/>
                <w:bCs/>
                <w:color w:val="000000"/>
              </w:rPr>
              <w:t>żądanie</w:t>
            </w:r>
            <w:r w:rsidRPr="00FC265C">
              <w:rPr>
                <w:rFonts w:ascii="Cambria" w:hAnsi="Cambria"/>
                <w:b/>
                <w:bCs/>
                <w:color w:val="000000"/>
              </w:rPr>
              <w:t xml:space="preserve"> (zaznaczyć właściwe)</w:t>
            </w:r>
            <w:r w:rsidRPr="00FC265C">
              <w:rPr>
                <w:rFonts w:ascii="Cambria" w:hAnsi="Cambria"/>
                <w:bCs/>
                <w:color w:val="000000"/>
              </w:rPr>
              <w:t>:</w:t>
            </w:r>
          </w:p>
          <w:p w14:paraId="6FF8479E" w14:textId="77777777" w:rsidR="00D524A3" w:rsidRPr="006625C0" w:rsidRDefault="00D524A3" w:rsidP="00D524A3">
            <w:pPr>
              <w:pStyle w:val="Akapitzlist"/>
              <w:spacing w:before="120"/>
              <w:ind w:left="339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</w:p>
          <w:p w14:paraId="22E06E90" w14:textId="77777777" w:rsidR="00D524A3" w:rsidRPr="0077224B" w:rsidRDefault="00D524A3" w:rsidP="00D524A3">
            <w:pPr>
              <w:spacing w:before="120" w:line="276" w:lineRule="auto"/>
              <w:ind w:left="1020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0F1F14A" wp14:editId="3CC285F7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1270" b="0"/>
                      <wp:wrapNone/>
                      <wp:docPr id="7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083F181" id="Prostokąt 15" o:spid="_x0000_s1026" style="position:absolute;margin-left:17.8pt;margin-top:3.15pt;width:18.9pt;height:18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dcXJHRkCAAAmBAAADgAAAAAAAAAAAAAAAAAuAgAAZHJzL2Uyb0RvYy54bWxQSwEC&#10;LQAUAAYACAAAACEAtDJH5OIAAAALAQAADwAAAAAAAAAAAAAAAABzBAAAZHJzL2Rvd25yZXYueG1s&#10;UEsFBgAAAAAEAAQA8wAAAII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2 </w:t>
            </w:r>
            <w:r w:rsidRPr="0077224B">
              <w:rPr>
                <w:rFonts w:ascii="Cambria" w:hAnsi="Cambria" w:cs="Segoe UI"/>
                <w:color w:val="000000"/>
                <w:sz w:val="22"/>
                <w:szCs w:val="22"/>
              </w:rPr>
              <w:t>dni robocze od momentu zgłoszenia</w:t>
            </w:r>
          </w:p>
          <w:p w14:paraId="16FE4F06" w14:textId="77777777" w:rsidR="00D524A3" w:rsidRPr="00C22696" w:rsidRDefault="00D524A3" w:rsidP="00D524A3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352A6250" w14:textId="77777777" w:rsidR="00D524A3" w:rsidRPr="002B0B61" w:rsidRDefault="00D524A3" w:rsidP="00D524A3">
            <w:pPr>
              <w:spacing w:before="120" w:line="276" w:lineRule="auto"/>
              <w:ind w:left="1020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D9A25A8" wp14:editId="6DA35819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1270" b="0"/>
                      <wp:wrapNone/>
                      <wp:docPr id="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9CDEB53" id="Prostokąt 16" o:spid="_x0000_s1026" style="position:absolute;margin-left:17.8pt;margin-top:3.15pt;width:18.9pt;height:18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3 </w:t>
            </w:r>
            <w:r w:rsidRPr="002B0B61">
              <w:rPr>
                <w:rFonts w:ascii="Cambria" w:hAnsi="Cambria" w:cs="Segoe UI"/>
                <w:color w:val="000000"/>
                <w:sz w:val="22"/>
                <w:szCs w:val="22"/>
              </w:rPr>
              <w:t>dni robocze od momentu zgłoszenia</w:t>
            </w:r>
          </w:p>
          <w:p w14:paraId="360A5554" w14:textId="77777777" w:rsidR="00D524A3" w:rsidRPr="00C22696" w:rsidRDefault="00D524A3" w:rsidP="00D524A3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45784F2F" w14:textId="77777777" w:rsidR="00D524A3" w:rsidRPr="00BA40CD" w:rsidRDefault="00D524A3" w:rsidP="00D524A3">
            <w:pPr>
              <w:spacing w:before="120" w:line="276" w:lineRule="auto"/>
              <w:ind w:left="1020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E77AE85" wp14:editId="406EEC79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1270" b="0"/>
                      <wp:wrapNone/>
                      <wp:docPr id="1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1B986E0" id="Prostokąt 17" o:spid="_x0000_s1026" style="position:absolute;margin-left:17.8pt;margin-top:3.15pt;width:18.9pt;height:18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W8T+lhkCAAAmBAAADgAAAAAAAAAAAAAAAAAuAgAAZHJzL2Uyb0RvYy54bWxQSwEC&#10;LQAUAAYACAAAACEAtDJH5OIAAAALAQAADwAAAAAAAAAAAAAAAABzBAAAZHJzL2Rvd25yZXYueG1s&#10;UEsFBgAAAAAEAAQA8wAAAII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Cambria" w:hAnsi="Cambria"/>
                <w:noProof/>
                <w:sz w:val="22"/>
                <w:szCs w:val="22"/>
              </w:rPr>
              <w:t xml:space="preserve">4 </w:t>
            </w:r>
            <w:r w:rsidRPr="00BA40CD">
              <w:rPr>
                <w:rFonts w:ascii="Cambria" w:hAnsi="Cambria"/>
                <w:noProof/>
                <w:sz w:val="22"/>
                <w:szCs w:val="22"/>
              </w:rPr>
              <w:t>dni roboczych</w:t>
            </w:r>
            <w:r w:rsidRPr="00BA40CD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14:paraId="3382857B" w14:textId="77777777" w:rsidR="00D524A3" w:rsidRDefault="00D524A3" w:rsidP="00D524A3">
            <w:pPr>
              <w:spacing w:line="276" w:lineRule="auto"/>
              <w:ind w:left="302"/>
              <w:jc w:val="both"/>
              <w:rPr>
                <w:rFonts w:ascii="Cambria" w:hAnsi="Cambria" w:cs="Arial"/>
                <w:sz w:val="10"/>
                <w:szCs w:val="10"/>
              </w:rPr>
            </w:pPr>
          </w:p>
          <w:p w14:paraId="31479D7F" w14:textId="77777777" w:rsidR="00D524A3" w:rsidRPr="006625C0" w:rsidRDefault="00D524A3" w:rsidP="00D524A3">
            <w:pPr>
              <w:spacing w:line="276" w:lineRule="auto"/>
              <w:ind w:left="302"/>
              <w:jc w:val="both"/>
              <w:rPr>
                <w:rFonts w:ascii="Cambria" w:hAnsi="Cambria" w:cs="Arial"/>
                <w:sz w:val="10"/>
                <w:szCs w:val="10"/>
              </w:rPr>
            </w:pPr>
          </w:p>
          <w:p w14:paraId="2371D480" w14:textId="77777777" w:rsidR="00D524A3" w:rsidRPr="00BA40CD" w:rsidRDefault="00D524A3" w:rsidP="00D524A3">
            <w:pPr>
              <w:spacing w:before="120" w:line="276" w:lineRule="auto"/>
              <w:ind w:left="1020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A72B4B9" wp14:editId="1D8C0416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1270" b="0"/>
                      <wp:wrapNone/>
                      <wp:docPr id="19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350E4AB" id="Prostokąt 17" o:spid="_x0000_s1026" style="position:absolute;margin-left:17.8pt;margin-top:3.15pt;width:18.9pt;height:18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Cambria" w:hAnsi="Cambria"/>
                <w:noProof/>
                <w:sz w:val="22"/>
                <w:szCs w:val="22"/>
              </w:rPr>
              <w:t xml:space="preserve">5 </w:t>
            </w:r>
            <w:r w:rsidRPr="00BA40CD">
              <w:rPr>
                <w:rFonts w:ascii="Cambria" w:hAnsi="Cambria"/>
                <w:noProof/>
                <w:sz w:val="22"/>
                <w:szCs w:val="22"/>
              </w:rPr>
              <w:t>dni roboczych</w:t>
            </w:r>
            <w:r w:rsidRPr="00BA40CD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14:paraId="7C2A3844" w14:textId="7ABD854E" w:rsidR="00AB4CC1" w:rsidRDefault="00AB4CC1" w:rsidP="0060405B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1B9B9F4C" w14:textId="77777777" w:rsidR="0060405B" w:rsidRPr="00747978" w:rsidRDefault="0060405B" w:rsidP="00895CE4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60405B" w:rsidRPr="003E090C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3CD2615E" w14:textId="4EDC93CA" w:rsidR="0060405B" w:rsidRPr="00EE3606" w:rsidRDefault="0060405B" w:rsidP="00EE3606">
            <w:pPr>
              <w:pStyle w:val="Akapitzlist"/>
              <w:numPr>
                <w:ilvl w:val="0"/>
                <w:numId w:val="35"/>
              </w:numPr>
              <w:ind w:left="317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E3606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OŚWIADCZENIE DOTYCZĄCE POSTANOWIEŃ TREŚCI SWZ.</w:t>
            </w:r>
          </w:p>
          <w:p w14:paraId="6DEE1B01" w14:textId="77777777" w:rsidR="0060405B" w:rsidRPr="00D03F43" w:rsidRDefault="0060405B" w:rsidP="0060405B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60405B" w:rsidRPr="00786FC0" w:rsidRDefault="0060405B" w:rsidP="006040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1CCC62E9" w14:textId="7B79C3B7" w:rsidR="0060405B" w:rsidRPr="00786FC0" w:rsidRDefault="0060405B" w:rsidP="006040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7FB539E" w14:textId="58291674" w:rsidR="0060405B" w:rsidRPr="003E090C" w:rsidRDefault="0060405B" w:rsidP="006040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</w:t>
            </w:r>
            <w:r w:rsidR="00636814" w:rsidRPr="00636814">
              <w:rPr>
                <w:rFonts w:ascii="Cambria" w:hAnsi="Cambria" w:cs="Arial"/>
                <w:sz w:val="22"/>
                <w:szCs w:val="22"/>
              </w:rPr>
              <w:t>okres wskazany w SWZ.</w:t>
            </w:r>
          </w:p>
          <w:p w14:paraId="2FC3BF79" w14:textId="095643D6" w:rsidR="0060405B" w:rsidRPr="004F0231" w:rsidRDefault="0060405B" w:rsidP="006040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03954E17" w14:textId="6C5DFBAC" w:rsidR="0060405B" w:rsidRPr="007510F6" w:rsidRDefault="0060405B" w:rsidP="006040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Oświadczam/y, że akceptuję/emy instrukcję użytkowania miniportalu  </w:t>
            </w:r>
            <w:hyperlink r:id="rId8" w:history="1">
              <w:r w:rsidRPr="00C73378">
                <w:rPr>
                  <w:rStyle w:val="Hipercze"/>
                  <w:rFonts w:ascii="Cambria" w:hAnsi="Cambria" w:cs="Arial"/>
                  <w:b/>
                  <w:iCs/>
                  <w:color w:val="00B05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C73378">
              <w:rPr>
                <w:rFonts w:ascii="Cambria" w:hAnsi="Cambria" w:cs="Arial"/>
                <w:b/>
                <w:iCs/>
                <w:color w:val="00B050"/>
                <w:sz w:val="22"/>
                <w:szCs w:val="22"/>
              </w:rPr>
              <w:t xml:space="preserve">  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zawierająca wiążące Wykonawcę informacje związane z korzystaniem z miniPortalu w szczególności opis sposobu składania/zmiany/wycofania oferty w niniejszym postępowaniu.</w:t>
            </w:r>
          </w:p>
          <w:p w14:paraId="11E186A0" w14:textId="77777777" w:rsidR="0060405B" w:rsidRPr="003E090C" w:rsidRDefault="0060405B" w:rsidP="006040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13F6596E" w14:textId="77777777" w:rsidR="0060405B" w:rsidRPr="003E090C" w:rsidRDefault="0060405B" w:rsidP="0060405B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6CD1985D" w14:textId="77777777" w:rsidR="0060405B" w:rsidRPr="003E090C" w:rsidRDefault="0060405B" w:rsidP="0060405B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FCF2BF6" w14:textId="77777777" w:rsidR="0060405B" w:rsidRPr="003E090C" w:rsidRDefault="0060405B" w:rsidP="0060405B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60405B" w:rsidRPr="003E090C" w:rsidRDefault="0060405B" w:rsidP="0060405B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9A68036" w14:textId="77777777" w:rsidR="0060405B" w:rsidRPr="00121062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7777777" w:rsidR="0060405B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60405B" w:rsidRDefault="0060405B" w:rsidP="0060405B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1CB2CAC5" w14:textId="77777777" w:rsidR="0060405B" w:rsidRDefault="0060405B" w:rsidP="0060405B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133E8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1133E8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60405B" w:rsidRPr="00097E29" w:rsidRDefault="0060405B" w:rsidP="0060405B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015105B" w14:textId="78E14B1F" w:rsidR="0060405B" w:rsidRDefault="0060405B" w:rsidP="0060405B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133E8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1133E8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FE6AD4B" w14:textId="7F9317F2" w:rsidR="0060405B" w:rsidRDefault="0060405B" w:rsidP="0060405B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60405B" w:rsidRPr="005A3693" w:rsidRDefault="0060405B" w:rsidP="0060405B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lastRenderedPageBreak/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60405B" w:rsidRPr="005A3693" w:rsidRDefault="0060405B" w:rsidP="0060405B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60405B" w:rsidRPr="005A3693" w:rsidRDefault="0060405B" w:rsidP="0060405B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60405B" w:rsidRPr="009B6466" w:rsidRDefault="0060405B" w:rsidP="0060405B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60405B" w:rsidRPr="000A2C42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D13A3FB" w14:textId="77777777" w:rsidR="0060405B" w:rsidRDefault="0060405B" w:rsidP="0060405B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8EDCBC0" w14:textId="2ADE4BEE" w:rsidR="000209BA" w:rsidRPr="00BE0F00" w:rsidRDefault="000209BA" w:rsidP="0060405B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60405B" w:rsidRPr="003E090C" w14:paraId="2CBB086E" w14:textId="77777777" w:rsidTr="000209BA">
        <w:trPr>
          <w:trHeight w:val="2914"/>
          <w:jc w:val="center"/>
        </w:trPr>
        <w:tc>
          <w:tcPr>
            <w:tcW w:w="9671" w:type="dxa"/>
          </w:tcPr>
          <w:p w14:paraId="4A30DDE7" w14:textId="1F59763E" w:rsidR="0060405B" w:rsidRPr="00EE3606" w:rsidRDefault="0060405B" w:rsidP="00EE3606">
            <w:pPr>
              <w:pStyle w:val="Akapitzlist"/>
              <w:numPr>
                <w:ilvl w:val="0"/>
                <w:numId w:val="35"/>
              </w:numPr>
              <w:spacing w:before="120" w:line="300" w:lineRule="auto"/>
              <w:ind w:left="317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E3606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14:paraId="4FBDC208" w14:textId="77777777" w:rsidR="0060405B" w:rsidRPr="003E090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103EBAC7" w:rsidR="0060405B" w:rsidRPr="003E090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768B2755" w14:textId="77777777" w:rsidR="0060405B" w:rsidRPr="00C0386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12A2334" w14:textId="77777777" w:rsidR="0060405B" w:rsidRDefault="0060405B" w:rsidP="0060405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370E2D6" w14:textId="78956F82" w:rsidR="0060405B" w:rsidRPr="00776FB2" w:rsidRDefault="0060405B" w:rsidP="0060405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60405B" w:rsidRPr="003E090C" w14:paraId="31C73AB5" w14:textId="77777777" w:rsidTr="00C73378">
        <w:trPr>
          <w:trHeight w:val="74"/>
          <w:jc w:val="center"/>
        </w:trPr>
        <w:tc>
          <w:tcPr>
            <w:tcW w:w="9671" w:type="dxa"/>
            <w:shd w:val="clear" w:color="auto" w:fill="auto"/>
          </w:tcPr>
          <w:p w14:paraId="67F59E9D" w14:textId="6BC9ADAC" w:rsidR="00EE3606" w:rsidRDefault="00EE3606" w:rsidP="0060405B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6815F35" w14:textId="2A56553A" w:rsidR="002B3C04" w:rsidRPr="009B4EE7" w:rsidRDefault="002B3C04" w:rsidP="002B3C0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4C2E2D93" w14:textId="77777777" w:rsidR="002B3C04" w:rsidRPr="003E090C" w:rsidRDefault="002B3C04" w:rsidP="002B3C0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3C3E3D5" wp14:editId="1D08509A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 xmlns:w16sdtdh="http://schemas.microsoft.com/office/word/2020/wordml/sdtdatahash">
                  <w:pict>
                    <v:rect w14:anchorId="4EA66277" id="Prostokąt 2" o:spid="_x0000_s1026" style="position:absolute;margin-left:20.45pt;margin-top:10.35pt;width:12.4pt;height:13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"/>
                  </w:pict>
                </mc:Fallback>
              </mc:AlternateContent>
            </w:r>
          </w:p>
          <w:p w14:paraId="22973885" w14:textId="3C873A8F" w:rsidR="002B3C04" w:rsidRPr="00EB17F4" w:rsidRDefault="002B3C04" w:rsidP="002B3C0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="000209BA"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 w:rsidR="006C093A">
              <w:rPr>
                <w:rFonts w:ascii="Cambria" w:hAnsi="Cambria"/>
                <w:noProof/>
                <w:lang w:eastAsia="pl-PL"/>
              </w:rPr>
              <w:t>,</w:t>
            </w:r>
          </w:p>
          <w:p w14:paraId="1E60112C" w14:textId="77777777" w:rsidR="002B3C04" w:rsidRPr="003E090C" w:rsidRDefault="002B3C04" w:rsidP="002B3C0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308DED6" wp14:editId="6659AF1A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 xmlns:w16sdtdh="http://schemas.microsoft.com/office/word/2020/wordml/sdtdatahash">
                  <w:pict>
                    <v:rect w14:anchorId="3D2230C1" id="Prostokąt 2" o:spid="_x0000_s1026" style="position:absolute;margin-left:20.45pt;margin-top:12pt;width:12.4pt;height:13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"/>
                  </w:pict>
                </mc:Fallback>
              </mc:AlternateContent>
            </w:r>
          </w:p>
          <w:p w14:paraId="667F8A11" w14:textId="5CCB4220" w:rsidR="002B3C04" w:rsidRDefault="002B3C04" w:rsidP="002B3C0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 w:rsidR="006C093A">
              <w:rPr>
                <w:rFonts w:ascii="Cambria" w:hAnsi="Cambria"/>
                <w:noProof/>
                <w:lang w:eastAsia="pl-PL"/>
              </w:rPr>
              <w:t>,</w:t>
            </w:r>
          </w:p>
          <w:p w14:paraId="45E09A26" w14:textId="77777777" w:rsidR="002B3C04" w:rsidRPr="003E090C" w:rsidRDefault="002B3C04" w:rsidP="002B3C0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99F5FD9" wp14:editId="122CD4C9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 xmlns:w16sdtdh="http://schemas.microsoft.com/office/word/2020/wordml/sdtdatahash">
                  <w:pict>
                    <v:rect w14:anchorId="13360244" id="Prostokąt 2" o:spid="_x0000_s1026" style="position:absolute;margin-left:20.45pt;margin-top:11pt;width:12.4pt;height:13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"/>
                  </w:pict>
                </mc:Fallback>
              </mc:AlternateContent>
            </w:r>
          </w:p>
          <w:p w14:paraId="548673D4" w14:textId="7CB4A767" w:rsidR="002B3C04" w:rsidRDefault="002B3C04" w:rsidP="002B3C0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 w:rsidR="006C093A">
              <w:rPr>
                <w:rFonts w:ascii="Cambria" w:hAnsi="Cambria"/>
                <w:noProof/>
                <w:lang w:eastAsia="pl-PL"/>
              </w:rPr>
              <w:t>,</w:t>
            </w:r>
          </w:p>
          <w:p w14:paraId="4516658E" w14:textId="77777777" w:rsidR="002B3C04" w:rsidRPr="00EB17F4" w:rsidRDefault="002B3C04" w:rsidP="002B3C0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CEBEB66" wp14:editId="61B293BA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 xmlns:w16sdtdh="http://schemas.microsoft.com/office/word/2020/wordml/sdtdatahash">
                  <w:pict>
                    <v:rect w14:anchorId="5C34DCF5" id="Prostokąt 2" o:spid="_x0000_s1026" style="position:absolute;margin-left:20.5pt;margin-top:9.55pt;width:12.4pt;height:13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0742D4C0" w14:textId="39871C32" w:rsidR="002B3C04" w:rsidRPr="00EB17F4" w:rsidRDefault="002B3C04" w:rsidP="002B3C0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 w:rsidR="006C093A">
              <w:rPr>
                <w:rFonts w:ascii="Cambria" w:hAnsi="Cambria"/>
                <w:noProof/>
                <w:lang w:eastAsia="pl-PL"/>
              </w:rPr>
              <w:t>,</w:t>
            </w:r>
          </w:p>
          <w:p w14:paraId="29E88D43" w14:textId="77777777" w:rsidR="002B3C04" w:rsidRPr="00EB17F4" w:rsidRDefault="002B3C04" w:rsidP="002B3C0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9801011" w14:textId="0F5174B9" w:rsidR="002B3C04" w:rsidRDefault="002B3C04" w:rsidP="002B3C0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ADA2116" wp14:editId="3D340CA7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 xmlns:w16sdtdh="http://schemas.microsoft.com/office/word/2020/wordml/sdtdatahash">
                  <w:pict>
                    <v:rect w14:anchorId="78A1E775" id="Prostokąt 2" o:spid="_x0000_s1026" style="position:absolute;margin-left:20.45pt;margin-top:.6pt;width:12.4pt;height:13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6C093A">
              <w:rPr>
                <w:rFonts w:ascii="Cambria" w:hAnsi="Cambria"/>
                <w:noProof/>
                <w:lang w:eastAsia="pl-PL"/>
              </w:rPr>
              <w:t>,</w:t>
            </w:r>
          </w:p>
          <w:p w14:paraId="20F53604" w14:textId="77777777" w:rsidR="002B3C04" w:rsidRPr="00EB17F4" w:rsidRDefault="002B3C04" w:rsidP="002B3C0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A26091F" w14:textId="42F7866B" w:rsidR="002B3C04" w:rsidRPr="00EB17F4" w:rsidRDefault="002B3C04" w:rsidP="002B3C0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0D63D56" wp14:editId="05FBB77B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 xmlns:w16sdtdh="http://schemas.microsoft.com/office/word/2020/wordml/sdtdatahash">
                  <w:pict>
                    <v:rect w14:anchorId="130F622F" id="Prostokąt 2" o:spid="_x0000_s1026" style="position:absolute;margin-left:20.45pt;margin-top:.6pt;width:12.4pt;height:13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6C093A">
              <w:rPr>
                <w:rFonts w:ascii="Cambria" w:hAnsi="Cambria"/>
                <w:noProof/>
                <w:lang w:eastAsia="pl-PL"/>
              </w:rPr>
              <w:t>.</w:t>
            </w:r>
          </w:p>
          <w:p w14:paraId="427669C1" w14:textId="77777777" w:rsidR="002B3C04" w:rsidRPr="002B3C04" w:rsidRDefault="002B3C04" w:rsidP="002B3C0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10A52FE0" w14:textId="77777777" w:rsidR="00EE3606" w:rsidRDefault="00EE3606" w:rsidP="0060405B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056A2D" w14:textId="0E05D410" w:rsidR="00EE3606" w:rsidRPr="00550613" w:rsidRDefault="00EE3606" w:rsidP="0060405B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60405B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06D8400C" w:rsidR="0060405B" w:rsidRDefault="002B3C04" w:rsidP="0060405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60405B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60405B" w:rsidRDefault="0060405B" w:rsidP="0060405B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60405B" w:rsidRPr="009B4EE7" w:rsidRDefault="0060405B" w:rsidP="0060405B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8792AF" w14:textId="4970E09E" w:rsidR="0060405B" w:rsidRPr="00F645E5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FEF5D27" w14:textId="77777777" w:rsidR="00F645E5" w:rsidRPr="003E090C" w:rsidRDefault="00F645E5" w:rsidP="00F645E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A65D6D5" w14:textId="3D9EA966" w:rsidR="00F645E5" w:rsidRPr="00F645E5" w:rsidRDefault="00F645E5" w:rsidP="00F645E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60405B" w:rsidRPr="00443371" w:rsidRDefault="0060405B" w:rsidP="008F5AB8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94E13" w16cex:dateUtc="2021-07-14T0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CD3A52" w16cid:durableId="24994E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DA47F" w14:textId="77777777" w:rsidR="001133E8" w:rsidRDefault="001133E8" w:rsidP="001F1344">
      <w:r>
        <w:separator/>
      </w:r>
    </w:p>
  </w:endnote>
  <w:endnote w:type="continuationSeparator" w:id="0">
    <w:p w14:paraId="28AA5BA8" w14:textId="77777777" w:rsidR="001133E8" w:rsidRDefault="001133E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DC50B2" w:rsidRPr="00BA303A" w:rsidRDefault="00DC50B2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D66E3A">
      <w:rPr>
        <w:rFonts w:ascii="Cambria" w:hAnsi="Cambria"/>
        <w:b/>
        <w:noProof/>
        <w:bdr w:val="single" w:sz="4" w:space="0" w:color="auto"/>
      </w:rPr>
      <w:t>6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D66E3A">
      <w:rPr>
        <w:rFonts w:ascii="Cambria" w:hAnsi="Cambria"/>
        <w:b/>
        <w:noProof/>
        <w:bdr w:val="single" w:sz="4" w:space="0" w:color="auto"/>
      </w:rPr>
      <w:t>7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CEB6A" w14:textId="77777777" w:rsidR="001133E8" w:rsidRDefault="001133E8" w:rsidP="001F1344">
      <w:r>
        <w:separator/>
      </w:r>
    </w:p>
  </w:footnote>
  <w:footnote w:type="continuationSeparator" w:id="0">
    <w:p w14:paraId="114B852A" w14:textId="77777777" w:rsidR="001133E8" w:rsidRDefault="001133E8" w:rsidP="001F1344">
      <w:r>
        <w:continuationSeparator/>
      </w:r>
    </w:p>
  </w:footnote>
  <w:footnote w:id="1">
    <w:p w14:paraId="2116790F" w14:textId="77777777" w:rsidR="00DC50B2" w:rsidRDefault="00DC50B2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DC50B2" w:rsidRPr="00246529" w:rsidRDefault="00DC50B2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0794A859" w14:textId="77777777" w:rsidR="00DC50B2" w:rsidRPr="003F7A6B" w:rsidRDefault="00DC50B2" w:rsidP="00EE3606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D4DD8" w14:textId="77777777" w:rsidR="00C73378" w:rsidRDefault="00C73378" w:rsidP="00C73378">
    <w:pPr>
      <w:jc w:val="center"/>
      <w:rPr>
        <w:rFonts w:ascii="Cambria" w:hAnsi="Cambria"/>
        <w:bCs/>
        <w:color w:val="000000"/>
        <w:sz w:val="18"/>
        <w:szCs w:val="18"/>
      </w:rPr>
    </w:pPr>
    <w:r w:rsidRPr="00C34537">
      <w:rPr>
        <w:rFonts w:ascii="Cambria" w:hAnsi="Cambria"/>
        <w:bCs/>
        <w:noProof/>
        <w:color w:val="000000"/>
        <w:sz w:val="18"/>
        <w:szCs w:val="18"/>
        <w:lang w:val="en-GB" w:eastAsia="en-GB"/>
      </w:rPr>
      <w:drawing>
        <wp:inline distT="0" distB="0" distL="0" distR="0" wp14:anchorId="7E0CFE29" wp14:editId="537F7656">
          <wp:extent cx="5760720" cy="54737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E02C36" w14:textId="77777777" w:rsidR="00C73378" w:rsidRPr="00EF40BE" w:rsidRDefault="00C73378" w:rsidP="00C733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84C95"/>
    <w:multiLevelType w:val="hybridMultilevel"/>
    <w:tmpl w:val="FA869FD0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95769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2032B"/>
    <w:multiLevelType w:val="hybridMultilevel"/>
    <w:tmpl w:val="8578C2C0"/>
    <w:lvl w:ilvl="0" w:tplc="D4FA26DC">
      <w:start w:val="1"/>
      <w:numFmt w:val="decimal"/>
      <w:lvlText w:val="%1)"/>
      <w:lvlJc w:val="left"/>
      <w:pPr>
        <w:ind w:left="668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9" w15:restartNumberingAfterBreak="0">
    <w:nsid w:val="13E56A3E"/>
    <w:multiLevelType w:val="hybridMultilevel"/>
    <w:tmpl w:val="0EFC40DA"/>
    <w:lvl w:ilvl="0" w:tplc="3BE2C49C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0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1F3F79D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E77DC"/>
    <w:multiLevelType w:val="hybridMultilevel"/>
    <w:tmpl w:val="1BAA8E42"/>
    <w:lvl w:ilvl="0" w:tplc="6E5A09AE">
      <w:start w:val="1"/>
      <w:numFmt w:val="lowerLetter"/>
      <w:lvlText w:val="%1)"/>
      <w:lvlJc w:val="left"/>
      <w:pPr>
        <w:ind w:left="2149" w:hanging="360"/>
      </w:pPr>
      <w:rPr>
        <w:rFonts w:ascii="Cambria" w:hAnsi="Cambri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C3BBB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9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FD530E"/>
    <w:multiLevelType w:val="hybridMultilevel"/>
    <w:tmpl w:val="FE5003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4790F4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DB84131"/>
    <w:multiLevelType w:val="hybridMultilevel"/>
    <w:tmpl w:val="962E04E6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D8331E"/>
    <w:multiLevelType w:val="hybridMultilevel"/>
    <w:tmpl w:val="FB1C0348"/>
    <w:lvl w:ilvl="0" w:tplc="2FC042C8">
      <w:start w:val="1"/>
      <w:numFmt w:val="decimal"/>
      <w:lvlText w:val="%1)"/>
      <w:lvlJc w:val="left"/>
      <w:pPr>
        <w:ind w:left="668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31" w15:restartNumberingAfterBreak="0">
    <w:nsid w:val="60502ED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4" w15:restartNumberingAfterBreak="0">
    <w:nsid w:val="6C540F82"/>
    <w:multiLevelType w:val="hybridMultilevel"/>
    <w:tmpl w:val="FC9A2A6C"/>
    <w:lvl w:ilvl="0" w:tplc="88C67D6C">
      <w:start w:val="1"/>
      <w:numFmt w:val="decimal"/>
      <w:lvlText w:val="%1)"/>
      <w:lvlJc w:val="left"/>
      <w:pPr>
        <w:ind w:left="2203" w:hanging="360"/>
      </w:pPr>
      <w:rPr>
        <w:rFonts w:cs="Times New Roman"/>
      </w:rPr>
    </w:lvl>
    <w:lvl w:ilvl="1" w:tplc="4D5C492A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406D744">
      <w:start w:val="1"/>
      <w:numFmt w:val="decimal"/>
      <w:lvlText w:val="%4."/>
      <w:lvlJc w:val="left"/>
      <w:pPr>
        <w:ind w:left="3589" w:hanging="360"/>
      </w:pPr>
      <w:rPr>
        <w:rFonts w:hint="default"/>
        <w:b w:val="0"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FE52A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5"/>
  </w:num>
  <w:num w:numId="3">
    <w:abstractNumId w:val="21"/>
  </w:num>
  <w:num w:numId="4">
    <w:abstractNumId w:val="32"/>
  </w:num>
  <w:num w:numId="5">
    <w:abstractNumId w:val="1"/>
  </w:num>
  <w:num w:numId="6">
    <w:abstractNumId w:val="15"/>
  </w:num>
  <w:num w:numId="7">
    <w:abstractNumId w:val="2"/>
  </w:num>
  <w:num w:numId="8">
    <w:abstractNumId w:val="36"/>
  </w:num>
  <w:num w:numId="9">
    <w:abstractNumId w:val="11"/>
  </w:num>
  <w:num w:numId="10">
    <w:abstractNumId w:val="27"/>
  </w:num>
  <w:num w:numId="11">
    <w:abstractNumId w:val="20"/>
  </w:num>
  <w:num w:numId="12">
    <w:abstractNumId w:val="16"/>
  </w:num>
  <w:num w:numId="13">
    <w:abstractNumId w:val="0"/>
  </w:num>
  <w:num w:numId="14">
    <w:abstractNumId w:val="19"/>
  </w:num>
  <w:num w:numId="15">
    <w:abstractNumId w:val="33"/>
  </w:num>
  <w:num w:numId="16">
    <w:abstractNumId w:val="26"/>
  </w:num>
  <w:num w:numId="17">
    <w:abstractNumId w:val="22"/>
  </w:num>
  <w:num w:numId="18">
    <w:abstractNumId w:val="3"/>
  </w:num>
  <w:num w:numId="19">
    <w:abstractNumId w:val="7"/>
  </w:num>
  <w:num w:numId="20">
    <w:abstractNumId w:val="10"/>
  </w:num>
  <w:num w:numId="21">
    <w:abstractNumId w:val="29"/>
  </w:num>
  <w:num w:numId="22">
    <w:abstractNumId w:val="12"/>
  </w:num>
  <w:num w:numId="23">
    <w:abstractNumId w:val="14"/>
  </w:num>
  <w:num w:numId="24">
    <w:abstractNumId w:val="5"/>
  </w:num>
  <w:num w:numId="25">
    <w:abstractNumId w:val="37"/>
  </w:num>
  <w:num w:numId="26">
    <w:abstractNumId w:val="31"/>
  </w:num>
  <w:num w:numId="27">
    <w:abstractNumId w:val="13"/>
  </w:num>
  <w:num w:numId="28">
    <w:abstractNumId w:val="17"/>
  </w:num>
  <w:num w:numId="29">
    <w:abstractNumId w:val="9"/>
  </w:num>
  <w:num w:numId="30">
    <w:abstractNumId w:val="8"/>
  </w:num>
  <w:num w:numId="31">
    <w:abstractNumId w:val="30"/>
  </w:num>
  <w:num w:numId="32">
    <w:abstractNumId w:val="34"/>
  </w:num>
  <w:num w:numId="33">
    <w:abstractNumId w:val="4"/>
  </w:num>
  <w:num w:numId="34">
    <w:abstractNumId w:val="23"/>
  </w:num>
  <w:num w:numId="35">
    <w:abstractNumId w:val="28"/>
  </w:num>
  <w:num w:numId="36">
    <w:abstractNumId w:val="25"/>
  </w:num>
  <w:num w:numId="37">
    <w:abstractNumId w:val="6"/>
  </w:num>
  <w:num w:numId="38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AF8"/>
    <w:rsid w:val="000209BA"/>
    <w:rsid w:val="00022574"/>
    <w:rsid w:val="00023AC9"/>
    <w:rsid w:val="0003503E"/>
    <w:rsid w:val="00040ADF"/>
    <w:rsid w:val="000418C3"/>
    <w:rsid w:val="00041C0C"/>
    <w:rsid w:val="00042B1C"/>
    <w:rsid w:val="00047DFD"/>
    <w:rsid w:val="00051C5E"/>
    <w:rsid w:val="00055B7D"/>
    <w:rsid w:val="0005665C"/>
    <w:rsid w:val="000575EB"/>
    <w:rsid w:val="00060D3D"/>
    <w:rsid w:val="00060EF5"/>
    <w:rsid w:val="000639FA"/>
    <w:rsid w:val="00072667"/>
    <w:rsid w:val="00083A17"/>
    <w:rsid w:val="000850AC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0688"/>
    <w:rsid w:val="000E2871"/>
    <w:rsid w:val="000E4398"/>
    <w:rsid w:val="000E773F"/>
    <w:rsid w:val="000F3ADA"/>
    <w:rsid w:val="000F5F6B"/>
    <w:rsid w:val="000F7C7F"/>
    <w:rsid w:val="00101E27"/>
    <w:rsid w:val="00102647"/>
    <w:rsid w:val="001049AF"/>
    <w:rsid w:val="001133E8"/>
    <w:rsid w:val="001134AA"/>
    <w:rsid w:val="00121062"/>
    <w:rsid w:val="0012168D"/>
    <w:rsid w:val="00123A67"/>
    <w:rsid w:val="00132E41"/>
    <w:rsid w:val="001347C8"/>
    <w:rsid w:val="00134EDB"/>
    <w:rsid w:val="001361D9"/>
    <w:rsid w:val="00136D3C"/>
    <w:rsid w:val="00140C2A"/>
    <w:rsid w:val="00140E4C"/>
    <w:rsid w:val="00144B91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0FCC"/>
    <w:rsid w:val="001B221E"/>
    <w:rsid w:val="001B381C"/>
    <w:rsid w:val="001B42C7"/>
    <w:rsid w:val="001B5806"/>
    <w:rsid w:val="001B5B86"/>
    <w:rsid w:val="001C2657"/>
    <w:rsid w:val="001C76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1034"/>
    <w:rsid w:val="00223162"/>
    <w:rsid w:val="00223DB1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189D"/>
    <w:rsid w:val="002A6857"/>
    <w:rsid w:val="002A7B65"/>
    <w:rsid w:val="002A7C77"/>
    <w:rsid w:val="002B3C04"/>
    <w:rsid w:val="002B5455"/>
    <w:rsid w:val="002C0CDC"/>
    <w:rsid w:val="002C254C"/>
    <w:rsid w:val="002C5208"/>
    <w:rsid w:val="002D1678"/>
    <w:rsid w:val="002D4248"/>
    <w:rsid w:val="002D5626"/>
    <w:rsid w:val="003008F1"/>
    <w:rsid w:val="00300998"/>
    <w:rsid w:val="00304583"/>
    <w:rsid w:val="0030708C"/>
    <w:rsid w:val="00311B31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95132"/>
    <w:rsid w:val="003A72D3"/>
    <w:rsid w:val="003A7A7C"/>
    <w:rsid w:val="003B12FE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059"/>
    <w:rsid w:val="003E58C5"/>
    <w:rsid w:val="003E5D8B"/>
    <w:rsid w:val="003E79F9"/>
    <w:rsid w:val="003F4C60"/>
    <w:rsid w:val="004001FA"/>
    <w:rsid w:val="00400768"/>
    <w:rsid w:val="00401643"/>
    <w:rsid w:val="00405044"/>
    <w:rsid w:val="004238E0"/>
    <w:rsid w:val="0043550E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650B6"/>
    <w:rsid w:val="00471588"/>
    <w:rsid w:val="004759AD"/>
    <w:rsid w:val="00485A7D"/>
    <w:rsid w:val="00486F55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0F8B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90867"/>
    <w:rsid w:val="00597A53"/>
    <w:rsid w:val="005A04FC"/>
    <w:rsid w:val="005A3693"/>
    <w:rsid w:val="005A52B7"/>
    <w:rsid w:val="005A7095"/>
    <w:rsid w:val="005A7C33"/>
    <w:rsid w:val="005B28C2"/>
    <w:rsid w:val="005B5AC7"/>
    <w:rsid w:val="005B6A3D"/>
    <w:rsid w:val="005B7BD7"/>
    <w:rsid w:val="005C1D9C"/>
    <w:rsid w:val="005C3BA4"/>
    <w:rsid w:val="005C42CD"/>
    <w:rsid w:val="005C4B84"/>
    <w:rsid w:val="005D2031"/>
    <w:rsid w:val="005D2326"/>
    <w:rsid w:val="005D4D88"/>
    <w:rsid w:val="005E2453"/>
    <w:rsid w:val="005F29FB"/>
    <w:rsid w:val="005F336C"/>
    <w:rsid w:val="005F5B81"/>
    <w:rsid w:val="005F5F73"/>
    <w:rsid w:val="005F6A60"/>
    <w:rsid w:val="005F6BBC"/>
    <w:rsid w:val="005F7321"/>
    <w:rsid w:val="0060405B"/>
    <w:rsid w:val="0060538C"/>
    <w:rsid w:val="00607781"/>
    <w:rsid w:val="0061138E"/>
    <w:rsid w:val="00617F00"/>
    <w:rsid w:val="0062026B"/>
    <w:rsid w:val="006314FC"/>
    <w:rsid w:val="00632CDD"/>
    <w:rsid w:val="00636814"/>
    <w:rsid w:val="00640578"/>
    <w:rsid w:val="00641B32"/>
    <w:rsid w:val="0065072B"/>
    <w:rsid w:val="00652CD3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2D"/>
    <w:rsid w:val="006B7573"/>
    <w:rsid w:val="006C093A"/>
    <w:rsid w:val="006C45F5"/>
    <w:rsid w:val="006D38CC"/>
    <w:rsid w:val="006E20B4"/>
    <w:rsid w:val="006F471B"/>
    <w:rsid w:val="006F6DA2"/>
    <w:rsid w:val="007026CD"/>
    <w:rsid w:val="00712D24"/>
    <w:rsid w:val="00714427"/>
    <w:rsid w:val="00717ADD"/>
    <w:rsid w:val="00720AE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6B3A"/>
    <w:rsid w:val="00747978"/>
    <w:rsid w:val="007510F6"/>
    <w:rsid w:val="00751B6E"/>
    <w:rsid w:val="00751B83"/>
    <w:rsid w:val="00760974"/>
    <w:rsid w:val="007620FB"/>
    <w:rsid w:val="0076471D"/>
    <w:rsid w:val="0076591B"/>
    <w:rsid w:val="0076650A"/>
    <w:rsid w:val="0076661D"/>
    <w:rsid w:val="007710BF"/>
    <w:rsid w:val="00773FF7"/>
    <w:rsid w:val="00776FB2"/>
    <w:rsid w:val="007807EF"/>
    <w:rsid w:val="00785B9B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485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738"/>
    <w:rsid w:val="00890851"/>
    <w:rsid w:val="0089091B"/>
    <w:rsid w:val="00894668"/>
    <w:rsid w:val="00895CE4"/>
    <w:rsid w:val="008969E4"/>
    <w:rsid w:val="008B21B7"/>
    <w:rsid w:val="008B32E0"/>
    <w:rsid w:val="008B5443"/>
    <w:rsid w:val="008B71A5"/>
    <w:rsid w:val="008C76FF"/>
    <w:rsid w:val="008E1DF7"/>
    <w:rsid w:val="008E2509"/>
    <w:rsid w:val="008F0713"/>
    <w:rsid w:val="008F1CCB"/>
    <w:rsid w:val="008F49C3"/>
    <w:rsid w:val="008F570E"/>
    <w:rsid w:val="008F5AB8"/>
    <w:rsid w:val="00902954"/>
    <w:rsid w:val="00902D5E"/>
    <w:rsid w:val="00903906"/>
    <w:rsid w:val="00907824"/>
    <w:rsid w:val="009102CB"/>
    <w:rsid w:val="009144CD"/>
    <w:rsid w:val="00921495"/>
    <w:rsid w:val="00922A8B"/>
    <w:rsid w:val="009236EE"/>
    <w:rsid w:val="009250F3"/>
    <w:rsid w:val="00925547"/>
    <w:rsid w:val="00926E9E"/>
    <w:rsid w:val="00931FE5"/>
    <w:rsid w:val="00933855"/>
    <w:rsid w:val="00935239"/>
    <w:rsid w:val="00937B52"/>
    <w:rsid w:val="00946C69"/>
    <w:rsid w:val="009479B8"/>
    <w:rsid w:val="00953F19"/>
    <w:rsid w:val="00955723"/>
    <w:rsid w:val="00955D8C"/>
    <w:rsid w:val="0095670D"/>
    <w:rsid w:val="00962C66"/>
    <w:rsid w:val="0096769B"/>
    <w:rsid w:val="00972232"/>
    <w:rsid w:val="009730A2"/>
    <w:rsid w:val="00974F85"/>
    <w:rsid w:val="0097564E"/>
    <w:rsid w:val="00980D1A"/>
    <w:rsid w:val="00990C69"/>
    <w:rsid w:val="00995790"/>
    <w:rsid w:val="009A19D2"/>
    <w:rsid w:val="009A504F"/>
    <w:rsid w:val="009B4EE7"/>
    <w:rsid w:val="009B6466"/>
    <w:rsid w:val="009B7A2D"/>
    <w:rsid w:val="009C00F5"/>
    <w:rsid w:val="009C311F"/>
    <w:rsid w:val="009C6662"/>
    <w:rsid w:val="009D012D"/>
    <w:rsid w:val="009D3364"/>
    <w:rsid w:val="009D34BC"/>
    <w:rsid w:val="009D377D"/>
    <w:rsid w:val="009D57BB"/>
    <w:rsid w:val="009D7BF8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22DD6"/>
    <w:rsid w:val="00A252A9"/>
    <w:rsid w:val="00A2768B"/>
    <w:rsid w:val="00A32234"/>
    <w:rsid w:val="00A368DA"/>
    <w:rsid w:val="00A370B1"/>
    <w:rsid w:val="00A3739C"/>
    <w:rsid w:val="00A4172B"/>
    <w:rsid w:val="00A43AB9"/>
    <w:rsid w:val="00A44137"/>
    <w:rsid w:val="00A51210"/>
    <w:rsid w:val="00A56876"/>
    <w:rsid w:val="00A66FDF"/>
    <w:rsid w:val="00A8325A"/>
    <w:rsid w:val="00A91147"/>
    <w:rsid w:val="00A94833"/>
    <w:rsid w:val="00AA0BBE"/>
    <w:rsid w:val="00AA1B94"/>
    <w:rsid w:val="00AB1A3A"/>
    <w:rsid w:val="00AB3EEA"/>
    <w:rsid w:val="00AB4CC1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3A2B"/>
    <w:rsid w:val="00B25B09"/>
    <w:rsid w:val="00B27C10"/>
    <w:rsid w:val="00B30AF5"/>
    <w:rsid w:val="00B31341"/>
    <w:rsid w:val="00B33A6D"/>
    <w:rsid w:val="00B36811"/>
    <w:rsid w:val="00B46BA6"/>
    <w:rsid w:val="00B50349"/>
    <w:rsid w:val="00B51184"/>
    <w:rsid w:val="00B55C5D"/>
    <w:rsid w:val="00B6035A"/>
    <w:rsid w:val="00B753BB"/>
    <w:rsid w:val="00B7604B"/>
    <w:rsid w:val="00B777B9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4D8C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2815"/>
    <w:rsid w:val="00C0386C"/>
    <w:rsid w:val="00C049E9"/>
    <w:rsid w:val="00C06189"/>
    <w:rsid w:val="00C06C61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474D6"/>
    <w:rsid w:val="00C530C9"/>
    <w:rsid w:val="00C604BD"/>
    <w:rsid w:val="00C622A4"/>
    <w:rsid w:val="00C63247"/>
    <w:rsid w:val="00C65BCC"/>
    <w:rsid w:val="00C670A0"/>
    <w:rsid w:val="00C6733D"/>
    <w:rsid w:val="00C675E3"/>
    <w:rsid w:val="00C73378"/>
    <w:rsid w:val="00C7600D"/>
    <w:rsid w:val="00C76B71"/>
    <w:rsid w:val="00C771E4"/>
    <w:rsid w:val="00C803C4"/>
    <w:rsid w:val="00C82BC3"/>
    <w:rsid w:val="00C83E9C"/>
    <w:rsid w:val="00C845F5"/>
    <w:rsid w:val="00C854E5"/>
    <w:rsid w:val="00C85C43"/>
    <w:rsid w:val="00C8744F"/>
    <w:rsid w:val="00C909A9"/>
    <w:rsid w:val="00C92022"/>
    <w:rsid w:val="00C9350A"/>
    <w:rsid w:val="00C95781"/>
    <w:rsid w:val="00CA074F"/>
    <w:rsid w:val="00CA7B62"/>
    <w:rsid w:val="00CB4DA9"/>
    <w:rsid w:val="00CB5531"/>
    <w:rsid w:val="00CC2966"/>
    <w:rsid w:val="00CC5082"/>
    <w:rsid w:val="00CD61C4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05BD"/>
    <w:rsid w:val="00D3390C"/>
    <w:rsid w:val="00D339C4"/>
    <w:rsid w:val="00D427C3"/>
    <w:rsid w:val="00D42807"/>
    <w:rsid w:val="00D44121"/>
    <w:rsid w:val="00D47B2B"/>
    <w:rsid w:val="00D524A3"/>
    <w:rsid w:val="00D53D79"/>
    <w:rsid w:val="00D5524C"/>
    <w:rsid w:val="00D57B0D"/>
    <w:rsid w:val="00D605B3"/>
    <w:rsid w:val="00D65BF5"/>
    <w:rsid w:val="00D66E3A"/>
    <w:rsid w:val="00D723F7"/>
    <w:rsid w:val="00D766F9"/>
    <w:rsid w:val="00D801FD"/>
    <w:rsid w:val="00D8184B"/>
    <w:rsid w:val="00D900AF"/>
    <w:rsid w:val="00D9030C"/>
    <w:rsid w:val="00D92EE0"/>
    <w:rsid w:val="00D9370C"/>
    <w:rsid w:val="00DA1A0B"/>
    <w:rsid w:val="00DA2162"/>
    <w:rsid w:val="00DA29E6"/>
    <w:rsid w:val="00DA4E4E"/>
    <w:rsid w:val="00DB3BAF"/>
    <w:rsid w:val="00DB3F09"/>
    <w:rsid w:val="00DB4472"/>
    <w:rsid w:val="00DB6477"/>
    <w:rsid w:val="00DC47C3"/>
    <w:rsid w:val="00DC50B2"/>
    <w:rsid w:val="00DC572A"/>
    <w:rsid w:val="00DC575B"/>
    <w:rsid w:val="00DD7ABA"/>
    <w:rsid w:val="00DF0439"/>
    <w:rsid w:val="00DF3667"/>
    <w:rsid w:val="00DF3696"/>
    <w:rsid w:val="00DF6AD2"/>
    <w:rsid w:val="00DF70A8"/>
    <w:rsid w:val="00E01266"/>
    <w:rsid w:val="00E04F77"/>
    <w:rsid w:val="00E11048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67688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C51BD"/>
    <w:rsid w:val="00EC7039"/>
    <w:rsid w:val="00ED4409"/>
    <w:rsid w:val="00ED7CFB"/>
    <w:rsid w:val="00EE0B9C"/>
    <w:rsid w:val="00EE3606"/>
    <w:rsid w:val="00EE364A"/>
    <w:rsid w:val="00EE43A3"/>
    <w:rsid w:val="00EE5AD6"/>
    <w:rsid w:val="00EE6F0D"/>
    <w:rsid w:val="00EF00A8"/>
    <w:rsid w:val="00EF3533"/>
    <w:rsid w:val="00EF417F"/>
    <w:rsid w:val="00EF49D1"/>
    <w:rsid w:val="00EF53C6"/>
    <w:rsid w:val="00EF656F"/>
    <w:rsid w:val="00EF7B83"/>
    <w:rsid w:val="00F00ED1"/>
    <w:rsid w:val="00F028CC"/>
    <w:rsid w:val="00F03488"/>
    <w:rsid w:val="00F065D5"/>
    <w:rsid w:val="00F076B8"/>
    <w:rsid w:val="00F11366"/>
    <w:rsid w:val="00F14CDA"/>
    <w:rsid w:val="00F22BEC"/>
    <w:rsid w:val="00F237FC"/>
    <w:rsid w:val="00F25EF6"/>
    <w:rsid w:val="00F2699F"/>
    <w:rsid w:val="00F31319"/>
    <w:rsid w:val="00F34684"/>
    <w:rsid w:val="00F40979"/>
    <w:rsid w:val="00F44AEE"/>
    <w:rsid w:val="00F512CD"/>
    <w:rsid w:val="00F53790"/>
    <w:rsid w:val="00F54DC9"/>
    <w:rsid w:val="00F55826"/>
    <w:rsid w:val="00F563FF"/>
    <w:rsid w:val="00F57046"/>
    <w:rsid w:val="00F645E5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E3265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57BB"/>
    <w:rPr>
      <w:color w:val="605E5C"/>
      <w:shd w:val="clear" w:color="auto" w:fill="E1DFDD"/>
    </w:rPr>
  </w:style>
  <w:style w:type="character" w:styleId="Pogrubienie">
    <w:name w:val="Strong"/>
    <w:uiPriority w:val="22"/>
    <w:qFormat/>
    <w:locked/>
    <w:rsid w:val="002A189D"/>
    <w:rPr>
      <w:rFonts w:cs="Times New Roman"/>
      <w:b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900AF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rsid w:val="00C73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64D9BEF-5CEA-463D-AC38-5834632E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user</cp:lastModifiedBy>
  <cp:revision>7</cp:revision>
  <cp:lastPrinted>2021-04-14T09:37:00Z</cp:lastPrinted>
  <dcterms:created xsi:type="dcterms:W3CDTF">2021-07-14T09:53:00Z</dcterms:created>
  <dcterms:modified xsi:type="dcterms:W3CDTF">2021-09-15T13:37:00Z</dcterms:modified>
</cp:coreProperties>
</file>