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623" w:rsidRPr="00737AD5" w:rsidRDefault="003B3814" w:rsidP="005E4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Z A R Z Ą D Z E N I E  Nr 408</w:t>
      </w:r>
      <w:r w:rsidR="005E4623" w:rsidRPr="00737AD5">
        <w:rPr>
          <w:rFonts w:ascii="Times New Roman" w:eastAsia="Times New Roman" w:hAnsi="Times New Roman" w:cs="Times New Roman"/>
          <w:b/>
        </w:rPr>
        <w:t>/18</w:t>
      </w:r>
    </w:p>
    <w:p w:rsidR="005E4623" w:rsidRPr="00737AD5" w:rsidRDefault="005E4623" w:rsidP="005E4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WÓJTA GMINY OSTRÓW MAZOWIECKA</w:t>
      </w:r>
    </w:p>
    <w:p w:rsidR="005E4623" w:rsidRPr="00737AD5" w:rsidRDefault="0072371C" w:rsidP="005E4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 xml:space="preserve">z dnia </w:t>
      </w:r>
      <w:r w:rsidR="003B3814" w:rsidRPr="00737AD5">
        <w:rPr>
          <w:rFonts w:ascii="Times New Roman" w:eastAsia="Times New Roman" w:hAnsi="Times New Roman" w:cs="Times New Roman"/>
          <w:b/>
        </w:rPr>
        <w:t>12</w:t>
      </w:r>
      <w:r w:rsidR="000D335B" w:rsidRPr="00737AD5">
        <w:rPr>
          <w:rFonts w:ascii="Times New Roman" w:eastAsia="Times New Roman" w:hAnsi="Times New Roman" w:cs="Times New Roman"/>
          <w:b/>
        </w:rPr>
        <w:t xml:space="preserve"> października</w:t>
      </w:r>
      <w:r w:rsidR="005E4623" w:rsidRPr="00737AD5">
        <w:rPr>
          <w:rFonts w:ascii="Times New Roman" w:eastAsia="Times New Roman" w:hAnsi="Times New Roman" w:cs="Times New Roman"/>
          <w:b/>
        </w:rPr>
        <w:t xml:space="preserve"> 2018 r.</w:t>
      </w:r>
    </w:p>
    <w:p w:rsidR="005E4623" w:rsidRPr="00737AD5" w:rsidRDefault="005E4623" w:rsidP="005E4623">
      <w:pPr>
        <w:spacing w:after="0" w:line="360" w:lineRule="auto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 sprawie :</w:t>
      </w:r>
    </w:p>
    <w:p w:rsidR="005E4623" w:rsidRPr="00737AD5" w:rsidRDefault="005E4623" w:rsidP="005E4623">
      <w:pPr>
        <w:spacing w:after="0" w:line="36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zmiany planów finansowych dla jednostek organizacyjnych gminy Ostrów Mazowiecka na 2018 rok.</w:t>
      </w:r>
    </w:p>
    <w:p w:rsidR="005E4623" w:rsidRPr="00737AD5" w:rsidRDefault="005E4623" w:rsidP="005E46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</w:p>
    <w:p w:rsidR="005E4623" w:rsidRPr="00737AD5" w:rsidRDefault="007020FB" w:rsidP="0068165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Na podstawie art. 247 ustawy z dnia 27 sierpnia 2009 roku o finansach publicznych (</w:t>
      </w:r>
      <w:r w:rsidRPr="00737AD5">
        <w:rPr>
          <w:rFonts w:ascii="Times New Roman" w:hAnsi="Times New Roman" w:cs="Times New Roman"/>
          <w:i/>
        </w:rPr>
        <w:t xml:space="preserve">Dz. U. z 2017 r. poz. 2077 z </w:t>
      </w:r>
      <w:proofErr w:type="spellStart"/>
      <w:r w:rsidRPr="00737AD5">
        <w:rPr>
          <w:rFonts w:ascii="Times New Roman" w:hAnsi="Times New Roman" w:cs="Times New Roman"/>
          <w:i/>
        </w:rPr>
        <w:t>późn</w:t>
      </w:r>
      <w:proofErr w:type="spellEnd"/>
      <w:r w:rsidRPr="00737AD5">
        <w:rPr>
          <w:rFonts w:ascii="Times New Roman" w:hAnsi="Times New Roman" w:cs="Times New Roman"/>
          <w:i/>
        </w:rPr>
        <w:t>. zm.</w:t>
      </w:r>
      <w:r w:rsidRPr="00737AD5">
        <w:rPr>
          <w:rStyle w:val="Odwoanieprzypisudolnego"/>
          <w:rFonts w:ascii="Times New Roman" w:hAnsi="Times New Roman" w:cs="Times New Roman"/>
          <w:i/>
        </w:rPr>
        <w:footnoteReference w:id="1"/>
      </w:r>
      <w:r w:rsidRPr="00737AD5">
        <w:rPr>
          <w:rFonts w:ascii="Times New Roman" w:hAnsi="Times New Roman" w:cs="Times New Roman"/>
          <w:i/>
        </w:rPr>
        <w:t xml:space="preserve">) </w:t>
      </w:r>
      <w:r w:rsidRPr="00737AD5">
        <w:rPr>
          <w:rFonts w:ascii="Times New Roman" w:eastAsia="Times New Roman" w:hAnsi="Times New Roman" w:cs="Times New Roman"/>
          <w:i/>
        </w:rPr>
        <w:t xml:space="preserve">oraz § 12 ust. 1 w zw. z ust. 2 i 3  rozporządzenia Ministra Finansów z dnia 7 grudnia 2010 r. w sprawie sposobu prowadzenia gospodarki finansowej jednostek budżetowych i samorządowych zakładów budżetowych (Dz. U. z 2015 r. poz. 1542 z </w:t>
      </w:r>
      <w:proofErr w:type="spellStart"/>
      <w:r w:rsidRPr="00737AD5">
        <w:rPr>
          <w:rFonts w:ascii="Times New Roman" w:eastAsia="Times New Roman" w:hAnsi="Times New Roman" w:cs="Times New Roman"/>
          <w:i/>
        </w:rPr>
        <w:t>późn</w:t>
      </w:r>
      <w:proofErr w:type="spellEnd"/>
      <w:r w:rsidRPr="00737AD5">
        <w:rPr>
          <w:rFonts w:ascii="Times New Roman" w:eastAsia="Times New Roman" w:hAnsi="Times New Roman" w:cs="Times New Roman"/>
          <w:i/>
        </w:rPr>
        <w:t>. zm.</w:t>
      </w:r>
      <w:r w:rsidRPr="00737AD5">
        <w:rPr>
          <w:rStyle w:val="Odwoanieprzypisudolnego"/>
          <w:rFonts w:ascii="Times New Roman" w:eastAsia="Times New Roman" w:hAnsi="Times New Roman" w:cs="Times New Roman"/>
          <w:i/>
        </w:rPr>
        <w:footnoteReference w:id="2"/>
      </w:r>
      <w:r w:rsidR="000D335B" w:rsidRPr="00737AD5">
        <w:rPr>
          <w:rFonts w:ascii="Times New Roman" w:eastAsia="Times New Roman" w:hAnsi="Times New Roman" w:cs="Times New Roman"/>
          <w:i/>
        </w:rPr>
        <w:t xml:space="preserve">) w wykonaniu </w:t>
      </w:r>
      <w:r w:rsidR="003B3814" w:rsidRPr="00737AD5">
        <w:rPr>
          <w:rFonts w:ascii="Times New Roman" w:eastAsia="Times New Roman" w:hAnsi="Times New Roman" w:cs="Times New Roman"/>
          <w:i/>
        </w:rPr>
        <w:t xml:space="preserve">Uchwały Nr XXXIX/352/18 Rady Gminy Ostrów Mazowiecka </w:t>
      </w:r>
      <w:r w:rsidR="0072371C" w:rsidRPr="00737AD5">
        <w:rPr>
          <w:rFonts w:ascii="Times New Roman" w:eastAsia="Times New Roman" w:hAnsi="Times New Roman" w:cs="Times New Roman"/>
          <w:i/>
        </w:rPr>
        <w:t xml:space="preserve">z dnia </w:t>
      </w:r>
      <w:r w:rsidR="003B3814" w:rsidRPr="00737AD5">
        <w:rPr>
          <w:rFonts w:ascii="Times New Roman" w:eastAsia="Times New Roman" w:hAnsi="Times New Roman" w:cs="Times New Roman"/>
          <w:i/>
        </w:rPr>
        <w:t>12</w:t>
      </w:r>
      <w:r w:rsidR="000D335B" w:rsidRPr="00737AD5">
        <w:rPr>
          <w:rFonts w:ascii="Times New Roman" w:eastAsia="Times New Roman" w:hAnsi="Times New Roman" w:cs="Times New Roman"/>
          <w:i/>
        </w:rPr>
        <w:t xml:space="preserve"> października</w:t>
      </w:r>
      <w:r w:rsidR="00681657" w:rsidRPr="00737AD5">
        <w:rPr>
          <w:rFonts w:ascii="Times New Roman" w:eastAsia="Times New Roman" w:hAnsi="Times New Roman" w:cs="Times New Roman"/>
          <w:i/>
        </w:rPr>
        <w:t xml:space="preserve"> 2018 r.</w:t>
      </w:r>
    </w:p>
    <w:p w:rsidR="005E4623" w:rsidRPr="00737AD5" w:rsidRDefault="005E4623" w:rsidP="005E462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zarządzam,  co następuje:</w:t>
      </w:r>
    </w:p>
    <w:p w:rsidR="005E4623" w:rsidRPr="00737AD5" w:rsidRDefault="005E4623" w:rsidP="005E462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§ 1.</w:t>
      </w:r>
    </w:p>
    <w:p w:rsidR="005E4623" w:rsidRPr="00737AD5" w:rsidRDefault="005E4623" w:rsidP="005E4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Zmienia się plany finansowe na 2018 rok dla jednostek organizacyjnych gminy, zgodnie z załącznikami do niniejszego zarządzenia według zestawienia :</w:t>
      </w:r>
    </w:p>
    <w:p w:rsidR="00937FC8" w:rsidRPr="00737AD5" w:rsidRDefault="00937FC8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Urząd Gminy Ostrów Mazowiecka – dochody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1</w:t>
      </w:r>
    </w:p>
    <w:p w:rsidR="00937FC8" w:rsidRPr="00737AD5" w:rsidRDefault="00937FC8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Urząd Gminy Ostrów Mazowiecka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2</w:t>
      </w:r>
    </w:p>
    <w:p w:rsidR="00937FC8" w:rsidRPr="00737AD5" w:rsidRDefault="00937FC8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Dudach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3</w:t>
      </w:r>
    </w:p>
    <w:p w:rsidR="006C729D" w:rsidRPr="00737AD5" w:rsidRDefault="006C729D" w:rsidP="006C72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D</w:t>
      </w:r>
      <w:r w:rsidR="00D90C2C" w:rsidRPr="00737AD5">
        <w:rPr>
          <w:rFonts w:ascii="Times New Roman" w:eastAsia="Times New Roman" w:hAnsi="Times New Roman" w:cs="Times New Roman"/>
        </w:rPr>
        <w:t>ybkach</w:t>
      </w:r>
      <w:r w:rsidRPr="00737AD5">
        <w:rPr>
          <w:rFonts w:ascii="Times New Roman" w:eastAsia="Times New Roman" w:hAnsi="Times New Roman" w:cs="Times New Roman"/>
        </w:rPr>
        <w:t xml:space="preserve">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4</w:t>
      </w:r>
    </w:p>
    <w:p w:rsidR="006C729D" w:rsidRPr="00737AD5" w:rsidRDefault="006C729D" w:rsidP="006C729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Jasienicy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</w:t>
      </w:r>
      <w:r w:rsidR="00D90C2C" w:rsidRPr="00737AD5">
        <w:rPr>
          <w:rFonts w:ascii="Times New Roman" w:eastAsia="Times New Roman" w:hAnsi="Times New Roman" w:cs="Times New Roman"/>
        </w:rPr>
        <w:t>nik Nr 5</w:t>
      </w:r>
    </w:p>
    <w:p w:rsidR="006C729D" w:rsidRPr="00737AD5" w:rsidRDefault="00D90C2C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Publiczne Gimnazjum w Jasienicy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6</w:t>
      </w:r>
    </w:p>
    <w:p w:rsidR="00D90C2C" w:rsidRPr="00737AD5" w:rsidRDefault="00D90C2C" w:rsidP="00D90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Jelonkach 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  <w:t>- załącznik Nr 7</w:t>
      </w:r>
    </w:p>
    <w:p w:rsidR="00D90C2C" w:rsidRDefault="00D90C2C" w:rsidP="00D90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Komoro</w:t>
      </w:r>
      <w:r w:rsidR="00FA28F2">
        <w:rPr>
          <w:rFonts w:ascii="Times New Roman" w:eastAsia="Times New Roman" w:hAnsi="Times New Roman" w:cs="Times New Roman"/>
        </w:rPr>
        <w:t>wie – wydatki</w:t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  <w:t>- załącznik Nr 8</w:t>
      </w:r>
    </w:p>
    <w:p w:rsidR="00FA28F2" w:rsidRPr="00FA28F2" w:rsidRDefault="00FA28F2" w:rsidP="00FA28F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Kozika</w:t>
      </w:r>
      <w:r>
        <w:rPr>
          <w:rFonts w:ascii="Times New Roman" w:eastAsia="Times New Roman" w:hAnsi="Times New Roman" w:cs="Times New Roman"/>
        </w:rPr>
        <w:t>ch – wydatki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- załącznik Nr 9</w:t>
      </w:r>
    </w:p>
    <w:p w:rsidR="00D90C2C" w:rsidRPr="00737AD5" w:rsidRDefault="00D90C2C" w:rsidP="00D90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Starym Lubieje</w:t>
      </w:r>
      <w:r w:rsidR="00FA28F2">
        <w:rPr>
          <w:rFonts w:ascii="Times New Roman" w:eastAsia="Times New Roman" w:hAnsi="Times New Roman" w:cs="Times New Roman"/>
        </w:rPr>
        <w:t>wie – wydatki</w:t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  <w:t>- załącznik Nr 10</w:t>
      </w:r>
    </w:p>
    <w:p w:rsidR="00937FC8" w:rsidRPr="00737AD5" w:rsidRDefault="00937FC8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 xml:space="preserve">Publiczna Szkoła Podstawowa w </w:t>
      </w:r>
      <w:r w:rsidR="004E08DA" w:rsidRPr="00737AD5">
        <w:rPr>
          <w:rFonts w:ascii="Times New Roman" w:eastAsia="Times New Roman" w:hAnsi="Times New Roman" w:cs="Times New Roman"/>
        </w:rPr>
        <w:t>Nagoszewie – wydatki</w:t>
      </w:r>
      <w:r w:rsidR="004E08DA" w:rsidRPr="00737AD5">
        <w:rPr>
          <w:rFonts w:ascii="Times New Roman" w:eastAsia="Times New Roman" w:hAnsi="Times New Roman" w:cs="Times New Roman"/>
        </w:rPr>
        <w:tab/>
      </w:r>
      <w:r w:rsidR="004E08DA" w:rsidRPr="00737AD5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>- załącznik Nr 11</w:t>
      </w:r>
    </w:p>
    <w:p w:rsidR="00D90C2C" w:rsidRPr="00737AD5" w:rsidRDefault="00D90C2C" w:rsidP="00D90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 xml:space="preserve">Publiczna Szkoła Podstawowa w Nowej </w:t>
      </w:r>
      <w:proofErr w:type="spellStart"/>
      <w:r w:rsidRPr="00737AD5">
        <w:rPr>
          <w:rFonts w:ascii="Times New Roman" w:eastAsia="Times New Roman" w:hAnsi="Times New Roman" w:cs="Times New Roman"/>
        </w:rPr>
        <w:t>Osucho</w:t>
      </w:r>
      <w:r w:rsidR="00FA28F2">
        <w:rPr>
          <w:rFonts w:ascii="Times New Roman" w:eastAsia="Times New Roman" w:hAnsi="Times New Roman" w:cs="Times New Roman"/>
        </w:rPr>
        <w:t>wej</w:t>
      </w:r>
      <w:proofErr w:type="spellEnd"/>
      <w:r w:rsidR="00FA28F2">
        <w:rPr>
          <w:rFonts w:ascii="Times New Roman" w:eastAsia="Times New Roman" w:hAnsi="Times New Roman" w:cs="Times New Roman"/>
        </w:rPr>
        <w:t xml:space="preserve"> – wydatki</w:t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  <w:t>- załącznik Nr 12</w:t>
      </w:r>
    </w:p>
    <w:p w:rsidR="00D90C2C" w:rsidRPr="00737AD5" w:rsidRDefault="00D90C2C" w:rsidP="00D90C2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Publiczna Szkoła Podstawowa w Ugnie</w:t>
      </w:r>
      <w:r w:rsidR="00FA28F2">
        <w:rPr>
          <w:rFonts w:ascii="Times New Roman" w:eastAsia="Times New Roman" w:hAnsi="Times New Roman" w:cs="Times New Roman"/>
        </w:rPr>
        <w:t>wie– wydatki</w:t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</w:r>
      <w:r w:rsidR="00FA28F2">
        <w:rPr>
          <w:rFonts w:ascii="Times New Roman" w:eastAsia="Times New Roman" w:hAnsi="Times New Roman" w:cs="Times New Roman"/>
        </w:rPr>
        <w:tab/>
        <w:t>- załącznik Nr 13</w:t>
      </w:r>
    </w:p>
    <w:p w:rsidR="00937FC8" w:rsidRPr="00737AD5" w:rsidRDefault="00937FC8" w:rsidP="00937FC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Gminny Ośrodek Pomocy Społecznej</w:t>
      </w:r>
      <w:r w:rsidR="0042655A" w:rsidRPr="00737AD5">
        <w:rPr>
          <w:rFonts w:ascii="Times New Roman" w:eastAsia="Times New Roman" w:hAnsi="Times New Roman" w:cs="Times New Roman"/>
        </w:rPr>
        <w:t>– wydatki</w:t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ab/>
      </w:r>
      <w:r w:rsidR="00AD739A" w:rsidRPr="00737AD5">
        <w:rPr>
          <w:rFonts w:ascii="Times New Roman" w:eastAsia="Times New Roman" w:hAnsi="Times New Roman" w:cs="Times New Roman"/>
        </w:rPr>
        <w:tab/>
      </w:r>
      <w:r w:rsidRPr="00737AD5">
        <w:rPr>
          <w:rFonts w:ascii="Times New Roman" w:eastAsia="Times New Roman" w:hAnsi="Times New Roman" w:cs="Times New Roman"/>
        </w:rPr>
        <w:t xml:space="preserve">- </w:t>
      </w:r>
      <w:r w:rsidR="00FA28F2">
        <w:rPr>
          <w:rFonts w:ascii="Times New Roman" w:eastAsia="Times New Roman" w:hAnsi="Times New Roman" w:cs="Times New Roman"/>
        </w:rPr>
        <w:t>załącznik Nr 14</w:t>
      </w:r>
    </w:p>
    <w:p w:rsidR="005E4623" w:rsidRPr="00737AD5" w:rsidRDefault="005E4623" w:rsidP="005E462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E4623" w:rsidRPr="00737AD5" w:rsidRDefault="005E4623" w:rsidP="005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§ 2.</w:t>
      </w:r>
    </w:p>
    <w:p w:rsidR="005E4623" w:rsidRPr="00737AD5" w:rsidRDefault="005E4623" w:rsidP="005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E4623" w:rsidRPr="00737AD5" w:rsidRDefault="005E4623" w:rsidP="005E46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Wykonanie zarządzenia powierza się Wójtowi Gminy Ostrów Mazowiecka.</w:t>
      </w:r>
    </w:p>
    <w:p w:rsidR="005E4623" w:rsidRPr="00737AD5" w:rsidRDefault="005E4623" w:rsidP="005E462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E4623" w:rsidRPr="00737AD5" w:rsidRDefault="005E4623" w:rsidP="005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§ 3.</w:t>
      </w:r>
    </w:p>
    <w:p w:rsidR="005E4623" w:rsidRPr="00737AD5" w:rsidRDefault="005E4623" w:rsidP="005E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</w:p>
    <w:p w:rsidR="005E4623" w:rsidRPr="00737AD5" w:rsidRDefault="005E4623" w:rsidP="005E462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37AD5">
        <w:rPr>
          <w:rFonts w:ascii="Times New Roman" w:eastAsia="Times New Roman" w:hAnsi="Times New Roman" w:cs="Times New Roman"/>
        </w:rPr>
        <w:t>Zarządzenie wchodzi w życie z dniem podpisania.</w:t>
      </w:r>
    </w:p>
    <w:p w:rsidR="005E4623" w:rsidRPr="00737AD5" w:rsidRDefault="005E4623" w:rsidP="005E462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E4623" w:rsidRPr="00737AD5" w:rsidRDefault="005E4623" w:rsidP="00937F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937FC8" w:rsidRPr="00737AD5" w:rsidRDefault="00937FC8" w:rsidP="00937F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937FC8" w:rsidRPr="00737AD5" w:rsidRDefault="00937FC8" w:rsidP="00937FC8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3611B0" w:rsidRPr="00737AD5" w:rsidRDefault="005E4623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4E08DA" w:rsidRDefault="004E08DA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A28F2" w:rsidRDefault="00FA28F2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A28F2" w:rsidRDefault="00FA28F2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A28F2" w:rsidRDefault="00FA28F2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A28F2" w:rsidRPr="00737AD5" w:rsidRDefault="00FA28F2" w:rsidP="00D66615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</w:p>
    <w:p w:rsidR="00D45A19" w:rsidRPr="00737AD5" w:rsidRDefault="007675A7" w:rsidP="003611B0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 xml:space="preserve"> </w:t>
      </w:r>
      <w:r w:rsidR="00D45A19" w:rsidRPr="00737AD5">
        <w:rPr>
          <w:rFonts w:ascii="Times New Roman" w:eastAsia="Times New Roman" w:hAnsi="Times New Roman" w:cs="Times New Roman"/>
          <w:i/>
        </w:rPr>
        <w:t>Załą</w:t>
      </w:r>
      <w:r w:rsidR="00770DAA" w:rsidRPr="00737AD5">
        <w:rPr>
          <w:rFonts w:ascii="Times New Roman" w:eastAsia="Times New Roman" w:hAnsi="Times New Roman" w:cs="Times New Roman"/>
          <w:i/>
        </w:rPr>
        <w:t xml:space="preserve">cznik nr 1 do Zarządzenia nr </w:t>
      </w:r>
      <w:r w:rsidR="0013278B" w:rsidRPr="00737AD5">
        <w:rPr>
          <w:rFonts w:ascii="Times New Roman" w:eastAsia="Times New Roman" w:hAnsi="Times New Roman" w:cs="Times New Roman"/>
          <w:i/>
        </w:rPr>
        <w:t>408</w:t>
      </w:r>
      <w:r w:rsidR="004A009E" w:rsidRPr="00737AD5">
        <w:rPr>
          <w:rFonts w:ascii="Times New Roman" w:eastAsia="Times New Roman" w:hAnsi="Times New Roman" w:cs="Times New Roman"/>
          <w:i/>
        </w:rPr>
        <w:t>/18</w:t>
      </w:r>
    </w:p>
    <w:p w:rsidR="00D45A19" w:rsidRPr="00737AD5" w:rsidRDefault="00D45A19" w:rsidP="003611B0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BE7570" w:rsidRPr="00737AD5" w:rsidRDefault="00AE4B75" w:rsidP="0036456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 xml:space="preserve">z dnia </w:t>
      </w:r>
      <w:r w:rsidR="0013278B" w:rsidRPr="00737AD5">
        <w:rPr>
          <w:rFonts w:ascii="Times New Roman" w:eastAsia="Times New Roman" w:hAnsi="Times New Roman" w:cs="Times New Roman"/>
          <w:i/>
        </w:rPr>
        <w:t>12</w:t>
      </w:r>
      <w:r w:rsidR="001676D5" w:rsidRPr="00737AD5">
        <w:rPr>
          <w:rFonts w:ascii="Times New Roman" w:eastAsia="Times New Roman" w:hAnsi="Times New Roman" w:cs="Times New Roman"/>
          <w:i/>
        </w:rPr>
        <w:t xml:space="preserve"> października</w:t>
      </w:r>
      <w:r w:rsidR="00471F48" w:rsidRPr="00737AD5">
        <w:rPr>
          <w:rFonts w:ascii="Times New Roman" w:eastAsia="Times New Roman" w:hAnsi="Times New Roman" w:cs="Times New Roman"/>
          <w:i/>
        </w:rPr>
        <w:t xml:space="preserve"> 2018 r.</w:t>
      </w:r>
    </w:p>
    <w:p w:rsidR="00946FD4" w:rsidRPr="00737AD5" w:rsidRDefault="00946FD4" w:rsidP="003611B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D78A5" w:rsidRPr="00737AD5" w:rsidRDefault="00DD78A5" w:rsidP="003611B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6456B" w:rsidRPr="00737AD5" w:rsidRDefault="0036456B" w:rsidP="003611B0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D45A19" w:rsidRPr="00737AD5" w:rsidRDefault="00500432" w:rsidP="00D45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 xml:space="preserve">Zmiana planu </w:t>
      </w:r>
      <w:r w:rsidR="00977E89" w:rsidRPr="00737AD5">
        <w:rPr>
          <w:rFonts w:ascii="Times New Roman" w:eastAsia="Times New Roman" w:hAnsi="Times New Roman" w:cs="Times New Roman"/>
          <w:i/>
        </w:rPr>
        <w:t>finansowego na 2018</w:t>
      </w:r>
      <w:r w:rsidR="00D45A19" w:rsidRPr="00737AD5">
        <w:rPr>
          <w:rFonts w:ascii="Times New Roman" w:eastAsia="Times New Roman" w:hAnsi="Times New Roman" w:cs="Times New Roman"/>
          <w:i/>
        </w:rPr>
        <w:t xml:space="preserve"> rok</w:t>
      </w:r>
    </w:p>
    <w:p w:rsidR="00D45A19" w:rsidRPr="00737AD5" w:rsidRDefault="00D45A19" w:rsidP="00D45A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D45A19" w:rsidRPr="00737AD5" w:rsidRDefault="005F6DA1" w:rsidP="00893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Urząd Gminy Ostrów Mazowiecka</w:t>
      </w:r>
      <w:r w:rsidR="006162E0" w:rsidRPr="00737AD5">
        <w:rPr>
          <w:rFonts w:ascii="Times New Roman" w:eastAsia="Times New Roman" w:hAnsi="Times New Roman" w:cs="Times New Roman"/>
          <w:b/>
        </w:rPr>
        <w:t xml:space="preserve"> – </w:t>
      </w:r>
      <w:r w:rsidR="00E54B7A" w:rsidRPr="00737AD5">
        <w:rPr>
          <w:rFonts w:ascii="Times New Roman" w:eastAsia="Times New Roman" w:hAnsi="Times New Roman" w:cs="Times New Roman"/>
          <w:b/>
        </w:rPr>
        <w:t>dochody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9A5FD8" w:rsidRPr="00737AD5" w:rsidTr="003611B0">
        <w:trPr>
          <w:trHeight w:val="66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D45A19" w:rsidRPr="00737AD5" w:rsidRDefault="00D45A19" w:rsidP="009527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D45A19" w:rsidRPr="00737AD5" w:rsidRDefault="00D45A19" w:rsidP="00952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D45A19" w:rsidRPr="00737AD5" w:rsidRDefault="00D45A19" w:rsidP="009527D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9A5FD8" w:rsidRPr="00737AD5" w:rsidTr="004D0C5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A19" w:rsidRPr="00737AD5" w:rsidRDefault="00D45A19" w:rsidP="009527D0">
            <w:pPr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0750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460,00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215,00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195,00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0940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195,00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70095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Administracja publiczna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Urzędy gmin (miast i miast na prawach powiatu)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0940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rozliczeń/zwrotów z lat ubiegłych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E468A6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1 082 790,00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E468A6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1 171,57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75615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776 000,00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3B5303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0310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podatku od nieruchomości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776 000,00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75616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Wpływy z podatku rolnego, podatku leśnego, podatku od spadków i </w:t>
            </w: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lastRenderedPageBreak/>
              <w:t>darowizn, podatku od czynności cywilno-prawnych oraz podatków i opłat lokalnych od osób fizycznych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lastRenderedPageBreak/>
              <w:t>293 500,00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E468A6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1 171,57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0310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podatku od nieruchomości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170 000,00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0320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podatku rolnego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80 500,00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0340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podatku od środków transportowych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0640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tytułu kosztów egzekucyjnych, opłaty komorniczej i kosztów upomnień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500,00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671,57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75618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Wpływy z innych opłat stanowiących dochody jednostek samorządu terytorialnego na podstawie ustaw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13 290,00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0430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opłaty targowej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0460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opłaty eksploatacyjnej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12 400,00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Różne rozliczenia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75814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Różne rozliczenia finansowe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pozostałych odsetek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6 590,00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488 130,00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6 590,00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240 000,00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0970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Wpływy z różnych dochodów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6 590,00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6260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Dotacje otrzymane z państwowych funduszy celowych na finansowanie lub dofinansowanie kosztów realizacji inwestycji i zakupów inwestycyjnych jednostek sektora finansów publicznych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240 000,00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248 130,00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2057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Dotacje celowe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248 130,00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358 850,00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358 850,00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i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2030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358 850,00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Cs/>
                <w:lang w:eastAsia="pl-PL"/>
              </w:rPr>
              <w:t>0</w:t>
            </w:r>
          </w:p>
        </w:tc>
      </w:tr>
      <w:tr w:rsidR="003B3814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B3814" w:rsidRPr="00737AD5" w:rsidRDefault="003B3814" w:rsidP="003B381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14" w:rsidRPr="00737AD5" w:rsidRDefault="006B24B5" w:rsidP="003B381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1 230 260,00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Gospodarka odpadami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64 634,00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2460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Środki otrzymane od pozostałych jednostek zaliczanych do sektora finansów publicznych na realizacje zadań bieżących jednostek zaliczanych do sektora finansów publicznych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64 634,00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lastRenderedPageBreak/>
              <w:t>90005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1 165 626,00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6257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990 026,00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6290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Środki na dofinansowanie własnych inwestycji gmin, powiatów (związków gmin, </w:t>
            </w:r>
            <w:proofErr w:type="spellStart"/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zwiazków</w:t>
            </w:r>
            <w:proofErr w:type="spellEnd"/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powiatowo-gminnych, związków powiatów), samorządów województw, pozyskane z innych źródeł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175 600,00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6079DF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173 119,00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173 119,00</w:t>
            </w:r>
          </w:p>
        </w:tc>
      </w:tr>
      <w:tr w:rsidR="006B24B5" w:rsidRPr="00737AD5" w:rsidTr="003611B0">
        <w:tblPrEx>
          <w:tblCellMar>
            <w:left w:w="108" w:type="dxa"/>
            <w:right w:w="108" w:type="dxa"/>
          </w:tblCellMar>
        </w:tblPrEx>
        <w:trPr>
          <w:trHeight w:val="31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6257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Dotacje celowe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173 119,00</w:t>
            </w:r>
          </w:p>
        </w:tc>
      </w:tr>
      <w:tr w:rsidR="006B24B5" w:rsidRPr="00737AD5" w:rsidTr="001B50C4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4B5" w:rsidRPr="00737AD5" w:rsidRDefault="006B24B5" w:rsidP="006B24B5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B24B5" w:rsidRPr="00737AD5" w:rsidRDefault="003B5303" w:rsidP="006B24B5">
            <w:pPr>
              <w:snapToGrid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7AD5">
              <w:rPr>
                <w:rFonts w:ascii="Times New Roman" w:eastAsia="Times New Roman" w:hAnsi="Times New Roman" w:cs="Times New Roman"/>
                <w:b/>
              </w:rPr>
              <w:t>1 659 905,00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4B5" w:rsidRPr="00737AD5" w:rsidRDefault="003B5303" w:rsidP="006B24B5">
            <w:pPr>
              <w:snapToGrid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737AD5">
              <w:rPr>
                <w:rFonts w:ascii="Times New Roman" w:eastAsia="Times New Roman" w:hAnsi="Times New Roman" w:cs="Times New Roman"/>
                <w:b/>
              </w:rPr>
              <w:t>1 892 680,57</w:t>
            </w:r>
          </w:p>
        </w:tc>
      </w:tr>
    </w:tbl>
    <w:p w:rsidR="002B18A3" w:rsidRPr="00737AD5" w:rsidRDefault="002B18A3" w:rsidP="0062022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4E08DA" w:rsidRPr="00737AD5" w:rsidRDefault="004E08DA" w:rsidP="0062022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5225B" w:rsidRPr="00737AD5" w:rsidRDefault="0085225B" w:rsidP="0085225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85225B" w:rsidRPr="00737AD5" w:rsidRDefault="0085225B" w:rsidP="0085225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85225B" w:rsidRPr="00737AD5" w:rsidRDefault="0085225B" w:rsidP="0085225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85225B" w:rsidRPr="00737AD5" w:rsidRDefault="0085225B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5622FB" w:rsidRPr="00737AD5" w:rsidRDefault="005622FB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3B5303" w:rsidRPr="00737AD5" w:rsidRDefault="003B5303" w:rsidP="0085225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89365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 xml:space="preserve">     </w:t>
      </w:r>
      <w:r w:rsidR="00A03481" w:rsidRPr="00737AD5">
        <w:rPr>
          <w:rFonts w:ascii="Times New Roman" w:eastAsia="Times New Roman" w:hAnsi="Times New Roman" w:cs="Times New Roman"/>
          <w:i/>
        </w:rPr>
        <w:t xml:space="preserve"> </w:t>
      </w:r>
      <w:r w:rsidR="0013278B" w:rsidRPr="00737AD5">
        <w:rPr>
          <w:rFonts w:ascii="Times New Roman" w:eastAsia="Times New Roman" w:hAnsi="Times New Roman" w:cs="Times New Roman"/>
          <w:i/>
        </w:rPr>
        <w:t>Załącznik nr 2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8A368F" w:rsidRPr="00737AD5" w:rsidRDefault="0013278B" w:rsidP="00595717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</w:t>
      </w:r>
      <w:r w:rsidR="00595717">
        <w:rPr>
          <w:rFonts w:ascii="Times New Roman" w:eastAsia="Times New Roman" w:hAnsi="Times New Roman" w:cs="Times New Roman"/>
          <w:i/>
        </w:rPr>
        <w:t>018 r.</w:t>
      </w:r>
    </w:p>
    <w:p w:rsidR="00104A27" w:rsidRPr="00737AD5" w:rsidRDefault="007A377F" w:rsidP="00104A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</w:t>
      </w:r>
      <w:r w:rsidR="00104A27" w:rsidRPr="00737AD5">
        <w:rPr>
          <w:rFonts w:ascii="Times New Roman" w:eastAsia="Times New Roman" w:hAnsi="Times New Roman" w:cs="Times New Roman"/>
          <w:i/>
        </w:rPr>
        <w:t xml:space="preserve">  rok</w:t>
      </w:r>
    </w:p>
    <w:p w:rsidR="00104A27" w:rsidRPr="00737AD5" w:rsidRDefault="00104A27" w:rsidP="00104A2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104A27" w:rsidRPr="00737AD5" w:rsidRDefault="00C02A7E" w:rsidP="00104A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Urząd Gminy Ostrów Mazowiecka- wydatki</w:t>
      </w:r>
      <w:r w:rsidR="006162E0" w:rsidRPr="00737AD5">
        <w:rPr>
          <w:rFonts w:ascii="Times New Roman" w:eastAsia="Times New Roman" w:hAnsi="Times New Roman" w:cs="Times New Roman"/>
          <w:b/>
        </w:rPr>
        <w:tab/>
      </w:r>
    </w:p>
    <w:p w:rsidR="00104A27" w:rsidRPr="00737AD5" w:rsidRDefault="00104A27" w:rsidP="00104A2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6162E0" w:rsidRPr="00737AD5" w:rsidTr="00AA35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6162E0" w:rsidRPr="00737AD5" w:rsidRDefault="006162E0" w:rsidP="009969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6162E0" w:rsidRPr="00737AD5" w:rsidRDefault="006162E0" w:rsidP="0099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6162E0" w:rsidRPr="00737AD5" w:rsidRDefault="006162E0" w:rsidP="009969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6162E0" w:rsidRPr="00737AD5" w:rsidTr="00AA359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2E0" w:rsidRPr="00737AD5" w:rsidRDefault="006162E0" w:rsidP="0099692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B10DFA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  <w:r w:rsidR="004B234E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Rolnictwo i łowiectwo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4B234E" w:rsidP="00B10DFA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299 600,00</w:t>
            </w:r>
          </w:p>
        </w:tc>
      </w:tr>
      <w:tr w:rsidR="00B10DFA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01010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Infrastruktura wodociągowa i </w:t>
            </w:r>
            <w:proofErr w:type="spellStart"/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sanitacyjna</w:t>
            </w:r>
            <w:proofErr w:type="spellEnd"/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wsi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4B234E" w:rsidP="00B10DFA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299 600,00</w:t>
            </w:r>
          </w:p>
        </w:tc>
      </w:tr>
      <w:tr w:rsidR="00B10DFA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10DFA" w:rsidRPr="00737AD5" w:rsidRDefault="004B234E" w:rsidP="00B10DFA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0DFA" w:rsidRPr="00737AD5" w:rsidRDefault="00B10DFA" w:rsidP="00B10DFA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136 400,00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FF0B2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Budowa przydomowych oczyszczalni ścieków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39 600,00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FF0B2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Budowa sieci kanalizacji sanitarnej w Komorowie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70 000,00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FF0B2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Budowa sieci wodociągowej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26 800,00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163 200,00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FF0B2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Budowa przydomowych oczyszczalni ścieków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50 400,00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3F70A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Budowa sieci kanalizacji sanitarnej w Komorowie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72 800,00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267569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Budowa sieci wodociągowej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40 000,00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Transport i łączność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984E09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1 505 000,00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CB1C70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8 000,0</w:t>
            </w:r>
            <w:r w:rsidR="006420E4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60016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Drogi publiczne gminne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984E09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1 505 000,00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CB1C70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8 000,0</w:t>
            </w:r>
            <w:r w:rsidR="006420E4"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4270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190 000,00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015B0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Remonty dróg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160 000,00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015B0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Remonty przepustów, mostków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75 000,00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015B0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Odśnieżanie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65 000,00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015B0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Wykonanie wiat przystankowych i uzupełnienie oznakowania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5B01" w:rsidRPr="00737AD5" w:rsidRDefault="00015B01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6420E4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6420E4" w:rsidP="006420E4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20E4" w:rsidRPr="00737AD5" w:rsidRDefault="00984E09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820</w:t>
            </w:r>
            <w:r w:rsidR="006420E4"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20E4" w:rsidRPr="00737AD5" w:rsidRDefault="00B43039" w:rsidP="006420E4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8 000,0</w:t>
            </w:r>
            <w:r w:rsidR="006420E4"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015B0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Kalinowo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267569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Nagoszewka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Podborze ul. Lipowa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8 000,00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Stara Grabownica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190 000,00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267569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Stare Lubiejewo ul. Wschodnia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35 000,00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015B0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Stare Lubiejewo ul. Żale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400 000,00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015B0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Droga Ugniewo ul. Leśna i ul. Wspólna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15 000,00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Pomoc finansowa dla Miasta Ostrów Mazowiecka na zadanie pn.: "Kolejowa - modernizacja drogi".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420 000,00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700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mieszkaniowa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58 000,00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Gospodarka gruntami i nieruchomościami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45 000,00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45 000,00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Remont  Ośrodka Zdrowia w Jelonkach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45 000,00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lastRenderedPageBreak/>
              <w:t>70095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13 000,00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4430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Różne opłaty i składki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11 000,00</w:t>
            </w:r>
          </w:p>
        </w:tc>
      </w:tr>
      <w:tr w:rsidR="00FF0B2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Opłata za wyłączenie gruntów z produkcji leśnej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11 000,00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4600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Kary, odszkodowania i grzywny wypłacane na rzecz osób prawnych i innych jednostek organizacyjnych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2 000,00</w:t>
            </w:r>
          </w:p>
        </w:tc>
      </w:tr>
      <w:tr w:rsidR="00FF0B2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Odszkodowania WAM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1 000,00</w:t>
            </w:r>
          </w:p>
        </w:tc>
      </w:tr>
      <w:tr w:rsidR="00FF0B2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Odszkodowania Nadleśnictwo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1 000,00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F81360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F8136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F81360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F8136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015B0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Rozbudowa szkoły i budowa sali gimnastycznej w Komorowie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900 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Gospodarka komunalna i ochrona środowiska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BB00A0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30 000,0</w:t>
            </w:r>
            <w:r w:rsidR="00E856CB"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BB00A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1 369</w:t>
            </w:r>
            <w:r w:rsidR="00E856CB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395,85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90002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Gospodarka odpadami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64 634,00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64 634,00</w:t>
            </w:r>
          </w:p>
        </w:tc>
      </w:tr>
      <w:tr w:rsidR="00FF0B21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Usuwanie i unieszkodliwianie azbestu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0B21" w:rsidRPr="00737AD5" w:rsidRDefault="00FF0B21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64 634,00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90005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Ochrona powietrza atmosferycznego i klimatu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1 301 461,85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900 920,97</w:t>
            </w:r>
          </w:p>
        </w:tc>
      </w:tr>
      <w:tr w:rsidR="006257A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Odnawiale</w:t>
            </w:r>
            <w:proofErr w:type="spellEnd"/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źródła energii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900 920,97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400 540,88</w:t>
            </w:r>
          </w:p>
        </w:tc>
      </w:tr>
      <w:tr w:rsidR="006257A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FF0B21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proofErr w:type="spellStart"/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Odnawiale</w:t>
            </w:r>
            <w:proofErr w:type="spellEnd"/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 źródła energii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257A0" w:rsidRPr="00737AD5" w:rsidRDefault="006257A0" w:rsidP="00E856CB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A0" w:rsidRPr="00737AD5" w:rsidRDefault="00E516C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400 540,88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90015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Oświetlenie ulic, placów i dróg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E516C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3 300,0</w:t>
            </w:r>
            <w:r w:rsidR="00E856CB"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</w:tr>
      <w:tr w:rsidR="00E856CB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856CB" w:rsidP="00E856CB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856CB" w:rsidRPr="00737AD5" w:rsidRDefault="00E516C0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6CB" w:rsidRPr="00737AD5" w:rsidRDefault="002729E4" w:rsidP="00E856C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3 300,00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FF0B21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Oświetlenie uliczne Komorowo ul. Cegielniana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2 300,00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FF0B21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Oświetlenie uliczne Nowa Osuchowa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FF0B21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Oświetlenie uliczne Stare Lubiejewo ul. Krótka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1 000,00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921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Kultura i ochrona dziedzictwa narodowego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305 000,00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92105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Pozostałe zadania w zakresie kultury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5 000,00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5 000,00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92109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Domy i ośrodki kultury, świetlice i kluby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 xml:space="preserve"> 300 000,00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6057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 xml:space="preserve"> 73 119,00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267569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hAnsi="Times New Roman" w:cs="Times New Roman"/>
                <w:i/>
                <w:sz w:val="20"/>
                <w:szCs w:val="20"/>
              </w:rPr>
              <w:t>Przebudowa świetlicy wiejskiej w miejscowości Nagoszewo</w:t>
            </w:r>
            <w:r w:rsidR="00E938CA" w:rsidRPr="00737AD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UE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73 119,00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226 881,00</w:t>
            </w:r>
          </w:p>
        </w:tc>
      </w:tr>
      <w:tr w:rsidR="00E516C0" w:rsidRPr="00737AD5" w:rsidTr="006257A0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267569" w:rsidP="00E516C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hAnsi="Times New Roman" w:cs="Times New Roman"/>
                <w:i/>
                <w:sz w:val="20"/>
                <w:szCs w:val="20"/>
              </w:rPr>
              <w:t>Przebudowa świetlicy wiejskiej w miejscowości Nagoszewo</w:t>
            </w:r>
            <w:r w:rsidR="00267569" w:rsidRPr="00737AD5">
              <w:rPr>
                <w:rFonts w:ascii="Times New Roman" w:hAnsi="Times New Roman" w:cs="Times New Roman"/>
                <w:i/>
                <w:sz w:val="20"/>
                <w:szCs w:val="20"/>
              </w:rPr>
              <w:t>-śr. własne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226 881,00</w:t>
            </w:r>
          </w:p>
        </w:tc>
      </w:tr>
      <w:tr w:rsidR="00E516C0" w:rsidRPr="00737AD5" w:rsidTr="00AA359D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6C0" w:rsidRPr="00737AD5" w:rsidRDefault="00E516C0" w:rsidP="00E516C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16C0" w:rsidRPr="00737AD5" w:rsidRDefault="00737AD5" w:rsidP="00E516C0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1 685 000,00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6C0" w:rsidRPr="00737AD5" w:rsidRDefault="00737AD5" w:rsidP="00E516C0">
            <w:pPr>
              <w:snapToGri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2 039 995,85</w:t>
            </w:r>
          </w:p>
        </w:tc>
      </w:tr>
    </w:tbl>
    <w:p w:rsidR="0013278B" w:rsidRPr="00737AD5" w:rsidRDefault="0013278B" w:rsidP="0095565A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F81360" w:rsidRPr="00737AD5" w:rsidRDefault="00F81360" w:rsidP="0095565A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85225B" w:rsidRPr="00737AD5" w:rsidRDefault="00374E93" w:rsidP="00374E9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85225B" w:rsidRPr="00737AD5" w:rsidRDefault="0085225B" w:rsidP="0085225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8A368F" w:rsidRDefault="0085225B" w:rsidP="00374E9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595717" w:rsidRDefault="00595717" w:rsidP="00374E9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95717" w:rsidRPr="00737AD5" w:rsidRDefault="00595717" w:rsidP="00374E93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3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Dudach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1 000,00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4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Dybki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2 000,00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5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Jasienica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4270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149 950,00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149 950,00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6 700,00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Adaptacja pomieszczenia na gabinet stomatologiczny - PSP w Jasienicy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108 300,00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Wyposażenie do gabinetu stomatologicznego - PSP Jasienicy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108 300,00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149 950,00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31 000,00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AF0F23" w:rsidRPr="00737AD5" w:rsidRDefault="00AF0F23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6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F0F23" w:rsidRPr="00737AD5" w:rsidRDefault="00AF0F23" w:rsidP="00AF0F2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F0F23" w:rsidRPr="00737AD5" w:rsidRDefault="00AF0F23" w:rsidP="00AF0F2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F0F23" w:rsidRPr="00737AD5" w:rsidRDefault="00AF0F23" w:rsidP="00AF0F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Publiczne Gimnazjum w Jasienicy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F0F23" w:rsidRPr="00737AD5" w:rsidRDefault="00AF0F23" w:rsidP="00AF0F2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F0F23" w:rsidRPr="00737AD5" w:rsidTr="007B738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F0F23" w:rsidRPr="00737AD5" w:rsidRDefault="00AF0F23" w:rsidP="007B73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F0F23" w:rsidRPr="00737AD5" w:rsidRDefault="00AF0F23" w:rsidP="007B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F0F23" w:rsidRPr="00737AD5" w:rsidRDefault="00AF0F23" w:rsidP="007B7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F0F23" w:rsidRPr="00737AD5" w:rsidTr="007B738D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23" w:rsidRPr="00737AD5" w:rsidRDefault="00AF0F23" w:rsidP="007B738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6 740,00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6 740,00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1 800,00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940,00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</w:tr>
      <w:tr w:rsidR="00AF0F23" w:rsidRPr="00737AD5" w:rsidTr="007B738D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B0695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6 740,00</w:t>
            </w:r>
          </w:p>
        </w:tc>
      </w:tr>
    </w:tbl>
    <w:p w:rsidR="00AF0F23" w:rsidRPr="00737AD5" w:rsidRDefault="00AF0F23" w:rsidP="00AF0F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F0F23" w:rsidRPr="00737AD5" w:rsidRDefault="00AF0F23" w:rsidP="00AF0F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F0F23" w:rsidRPr="00737AD5" w:rsidRDefault="00AF0F23" w:rsidP="00AF0F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F0F23" w:rsidRPr="00737AD5" w:rsidRDefault="00AF0F23" w:rsidP="00AF0F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F0F23" w:rsidRPr="00737AD5" w:rsidRDefault="00AF0F23" w:rsidP="00AF0F23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B0695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B0695D" w:rsidRPr="00737AD5" w:rsidRDefault="00B0695D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7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Jelonkach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B0695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737AD5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43 400</w:t>
            </w:r>
            <w:r w:rsidR="00B0695D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12 000,00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12 000,00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Opał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12 000,00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4270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1 000,00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12 400,00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3 000,00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8 000,00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1 400,00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148 950,00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148 950,00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6 700,00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Adaptacja pomieszczenia na gabinet stomatologiczny - PSP w Jelonkach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108 300,00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Wyposażenie do gabinetu stomatologicznego - PSP Jelonki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108 300,00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160 950,00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37AD5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43 4</w:t>
            </w:r>
            <w:r w:rsidR="007B738D"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F81360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8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Komorowie-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28 050,00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700,00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700,00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27 350,00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4 850,00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18 500,00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4 000,00</w:t>
            </w:r>
          </w:p>
        </w:tc>
      </w:tr>
      <w:tr w:rsidR="00C372B7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C372B7" w:rsidP="00C372B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2B7" w:rsidRPr="00737AD5" w:rsidRDefault="00B0695D" w:rsidP="00C372B7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28 050,00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9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Kozikach-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2 350,00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2 350,00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2 350,00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2 350,00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10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Starym Lubiejewie-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801 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1 000,00</w:t>
            </w:r>
          </w:p>
        </w:tc>
      </w:tr>
      <w:tr w:rsidR="00A73CC2" w:rsidRPr="00595717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595717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595717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1 000,00</w:t>
            </w:r>
          </w:p>
        </w:tc>
      </w:tr>
      <w:tr w:rsidR="00A73CC2" w:rsidRPr="00595717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595717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595717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95717">
              <w:rPr>
                <w:rFonts w:ascii="Times New Roman" w:eastAsia="Times New Roman" w:hAnsi="Times New Roman" w:cs="Times New Roman"/>
                <w:lang w:eastAsia="pl-PL"/>
              </w:rPr>
              <w:t>1 000,00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1 000,00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7436A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11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FA74B6" w:rsidRPr="00737AD5" w:rsidRDefault="00FA74B6" w:rsidP="00FA74B6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FA74B6" w:rsidRPr="00737AD5" w:rsidRDefault="00FA74B6" w:rsidP="00FA74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Nagoszewie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FA74B6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FA74B6" w:rsidRPr="00737AD5" w:rsidRDefault="00FA74B6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FA74B6" w:rsidRPr="00737AD5" w:rsidRDefault="00FA74B6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FA74B6" w:rsidRPr="00737AD5" w:rsidRDefault="00FA74B6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FA74B6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4B6" w:rsidRPr="00737AD5" w:rsidRDefault="00FA74B6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FA74B6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4B6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B6" w:rsidRPr="00737AD5" w:rsidRDefault="007B738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41 99</w:t>
            </w:r>
            <w:r w:rsidR="0013278B"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2,00</w:t>
            </w:r>
          </w:p>
        </w:tc>
      </w:tr>
      <w:tr w:rsidR="00FA74B6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A74B6" w:rsidRPr="00737AD5" w:rsidRDefault="00FA74B6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A74B6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4B6" w:rsidRPr="00737AD5" w:rsidRDefault="00B0695D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30 500,00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500,00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4270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remontowych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30 000,00</w:t>
            </w:r>
          </w:p>
        </w:tc>
      </w:tr>
      <w:tr w:rsidR="00AF0F2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Gimnazja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13278B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7B738D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11 49</w:t>
            </w:r>
            <w:r w:rsidR="0013278B"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2,00</w:t>
            </w:r>
          </w:p>
        </w:tc>
      </w:tr>
      <w:tr w:rsidR="00AF0F2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osobowe niezaliczone do wynagrodzeń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13278B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442,00</w:t>
            </w:r>
          </w:p>
        </w:tc>
      </w:tr>
      <w:tr w:rsidR="00AF0F2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13278B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9 000,00</w:t>
            </w:r>
          </w:p>
        </w:tc>
      </w:tr>
      <w:tr w:rsidR="00AF0F2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F0F23" w:rsidRPr="00737AD5" w:rsidRDefault="00AF0F23" w:rsidP="00AF0F2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0F23" w:rsidRPr="00737AD5" w:rsidRDefault="0013278B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F23" w:rsidRPr="00737AD5" w:rsidRDefault="007B738D" w:rsidP="00AF0F23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2 05</w:t>
            </w:r>
            <w:r w:rsidR="00AF0F23" w:rsidRPr="00737AD5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Ochrona zdrowia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149 950,00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85195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Pozostała działalność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149 950,00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4210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materiałów i wyposażenia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6 700,00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4 950,00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6050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30 000,00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Adaptacja pomieszczenia na gabinet stomatologiczny - PSP w Nagoszewie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6060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Wydatki na zakupy inwestycyjne jednostek budżetowych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108,300</w:t>
            </w:r>
            <w:r w:rsidR="007B738D" w:rsidRPr="00737AD5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Wyposażenie do gabinetu stomatologicznego - PSP Nagoszewo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108 300,00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7B738D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738D" w:rsidRPr="00737AD5" w:rsidRDefault="00F81360" w:rsidP="007B738D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149 950,0</w:t>
            </w:r>
            <w:r w:rsidR="007B738D"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38D" w:rsidRPr="00737AD5" w:rsidRDefault="007B738D" w:rsidP="007B738D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41 992,00</w:t>
            </w:r>
          </w:p>
        </w:tc>
      </w:tr>
    </w:tbl>
    <w:p w:rsidR="00FA74B6" w:rsidRPr="00737AD5" w:rsidRDefault="00FA74B6" w:rsidP="00FA74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FA74B6" w:rsidRPr="00737AD5" w:rsidRDefault="00FA74B6" w:rsidP="00FA74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FA74B6" w:rsidRPr="00737AD5" w:rsidRDefault="00FA74B6" w:rsidP="00FA74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FA74B6" w:rsidRPr="00737AD5" w:rsidRDefault="00FA74B6" w:rsidP="00FA74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FA74B6" w:rsidRPr="00737AD5" w:rsidRDefault="00FA74B6" w:rsidP="00FA74B6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FA74B6" w:rsidRPr="00737AD5" w:rsidRDefault="00FA74B6" w:rsidP="00FA74B6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FA74B6" w:rsidRPr="00737AD5" w:rsidRDefault="00FA74B6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FA74B6" w:rsidRPr="00737AD5" w:rsidRDefault="00FA74B6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FA74B6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12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A73CC2" w:rsidRPr="00737AD5" w:rsidRDefault="00A73CC2" w:rsidP="00A73CC2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A73CC2" w:rsidRPr="00737AD5" w:rsidRDefault="00A73CC2" w:rsidP="00A7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 xml:space="preserve">Publiczna Szkoła Podstawowa w Nowej </w:t>
      </w:r>
      <w:proofErr w:type="spellStart"/>
      <w:r w:rsidRPr="00737AD5">
        <w:rPr>
          <w:rFonts w:ascii="Times New Roman" w:eastAsia="Times New Roman" w:hAnsi="Times New Roman" w:cs="Times New Roman"/>
          <w:b/>
        </w:rPr>
        <w:t>Osuchowej</w:t>
      </w:r>
      <w:proofErr w:type="spellEnd"/>
      <w:r w:rsidRPr="00737AD5">
        <w:rPr>
          <w:rFonts w:ascii="Times New Roman" w:eastAsia="Times New Roman" w:hAnsi="Times New Roman" w:cs="Times New Roman"/>
          <w:b/>
        </w:rPr>
        <w:t xml:space="preserve">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A73CC2" w:rsidRPr="00737AD5" w:rsidRDefault="00A73CC2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A73CC2" w:rsidRPr="00737AD5" w:rsidRDefault="00A73CC2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A73CC2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CC2" w:rsidRPr="00737AD5" w:rsidRDefault="00A73CC2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800,00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800,00</w:t>
            </w:r>
          </w:p>
        </w:tc>
      </w:tr>
    </w:tbl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A73CC2" w:rsidRPr="00737AD5" w:rsidRDefault="00A73CC2" w:rsidP="00A73CC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E4B75" w:rsidRPr="00737AD5" w:rsidRDefault="00AE4B7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13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880273" w:rsidRPr="00737AD5" w:rsidRDefault="00880273" w:rsidP="00880273">
      <w:pPr>
        <w:spacing w:after="0" w:line="240" w:lineRule="auto"/>
        <w:ind w:left="4956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880273" w:rsidRPr="00737AD5" w:rsidRDefault="00880273" w:rsidP="0088027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880273" w:rsidRPr="00737AD5" w:rsidRDefault="00880273" w:rsidP="00880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Publiczna Szkoła Podstawowa w Ugniewie 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880273" w:rsidRPr="00737AD5" w:rsidRDefault="00880273" w:rsidP="00880273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4"/>
        <w:gridCol w:w="709"/>
        <w:gridCol w:w="3827"/>
        <w:gridCol w:w="1559"/>
        <w:gridCol w:w="1620"/>
      </w:tblGrid>
      <w:tr w:rsidR="00880273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880273" w:rsidRPr="00737AD5" w:rsidRDefault="00880273" w:rsidP="00A73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880273" w:rsidRPr="00737AD5" w:rsidRDefault="00880273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880273" w:rsidRPr="00737AD5" w:rsidRDefault="00880273" w:rsidP="00A73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880273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273" w:rsidRPr="00737AD5" w:rsidRDefault="00880273" w:rsidP="00A73CC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88027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Oświata i wychowanie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273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9 750,00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73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1 668,00</w:t>
            </w:r>
          </w:p>
        </w:tc>
      </w:tr>
      <w:tr w:rsidR="00880273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80273" w:rsidRPr="00737AD5" w:rsidRDefault="00880273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Szkoły podstawowe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80273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6 000,00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273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1 668,00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1 668,00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4260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energii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6 000,00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Zakup energii elektrycznej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6 000,00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80113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Dowożenie uczniów do szkół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3 750,00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4300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Zakup usług pozostałych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3 750,00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Bilety miesięczne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3 750,00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0</w:t>
            </w:r>
          </w:p>
        </w:tc>
      </w:tr>
      <w:tr w:rsidR="00A73CC2" w:rsidRPr="00737AD5" w:rsidTr="00A73CC2">
        <w:tblPrEx>
          <w:tblCellMar>
            <w:left w:w="108" w:type="dxa"/>
            <w:right w:w="108" w:type="dxa"/>
          </w:tblCellMar>
        </w:tblPrEx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A73CC2" w:rsidP="00A73CC2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9 750,00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CC2" w:rsidRPr="00737AD5" w:rsidRDefault="0013278B" w:rsidP="00A73CC2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1 668,00</w:t>
            </w:r>
          </w:p>
        </w:tc>
      </w:tr>
    </w:tbl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13278B" w:rsidRPr="00737AD5" w:rsidRDefault="0013278B" w:rsidP="001327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E751C6" w:rsidRPr="00737AD5" w:rsidRDefault="00E751C6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D1CA1" w:rsidRPr="00737AD5" w:rsidRDefault="001D1CA1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B254C5" w:rsidRPr="00737AD5" w:rsidRDefault="00B254C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13278B" w:rsidRPr="00737AD5" w:rsidRDefault="0013278B" w:rsidP="0013278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i/>
        </w:rPr>
        <w:lastRenderedPageBreak/>
        <w:t>Załącznik nr 14 do Zarządzenia nr 408/18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Wójta Gminy Ostrów Mazowiecka</w:t>
      </w:r>
    </w:p>
    <w:p w:rsidR="0013278B" w:rsidRPr="00737AD5" w:rsidRDefault="0013278B" w:rsidP="0013278B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 dnia 12 października 2018 r.</w:t>
      </w:r>
    </w:p>
    <w:p w:rsidR="0050777B" w:rsidRPr="00737AD5" w:rsidRDefault="0050777B" w:rsidP="0050777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i/>
        </w:rPr>
      </w:pPr>
    </w:p>
    <w:p w:rsidR="0050777B" w:rsidRPr="00737AD5" w:rsidRDefault="0050777B" w:rsidP="0050777B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0777B" w:rsidRPr="00737AD5" w:rsidRDefault="0050777B" w:rsidP="0050777B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0777B" w:rsidRPr="00737AD5" w:rsidRDefault="0050777B" w:rsidP="00507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  <w:r w:rsidRPr="00737AD5">
        <w:rPr>
          <w:rFonts w:ascii="Times New Roman" w:eastAsia="Times New Roman" w:hAnsi="Times New Roman" w:cs="Times New Roman"/>
          <w:i/>
        </w:rPr>
        <w:t>Zmiana planu finansowego na 2018  rok</w:t>
      </w:r>
    </w:p>
    <w:p w:rsidR="0050777B" w:rsidRPr="00737AD5" w:rsidRDefault="0050777B" w:rsidP="0050777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</w:rPr>
      </w:pPr>
    </w:p>
    <w:p w:rsidR="0050777B" w:rsidRPr="00737AD5" w:rsidRDefault="0050777B" w:rsidP="00507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37AD5">
        <w:rPr>
          <w:rFonts w:ascii="Times New Roman" w:eastAsia="Times New Roman" w:hAnsi="Times New Roman" w:cs="Times New Roman"/>
          <w:b/>
        </w:rPr>
        <w:t>Gminny Ośrodek Pomocy Społecznej- wydatki</w:t>
      </w:r>
      <w:r w:rsidRPr="00737AD5">
        <w:rPr>
          <w:rFonts w:ascii="Times New Roman" w:eastAsia="Times New Roman" w:hAnsi="Times New Roman" w:cs="Times New Roman"/>
          <w:b/>
        </w:rPr>
        <w:tab/>
      </w:r>
    </w:p>
    <w:p w:rsidR="0050777B" w:rsidRPr="00737AD5" w:rsidRDefault="0050777B" w:rsidP="0050777B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709"/>
        <w:gridCol w:w="3827"/>
        <w:gridCol w:w="1559"/>
        <w:gridCol w:w="1620"/>
      </w:tblGrid>
      <w:tr w:rsidR="0050777B" w:rsidRPr="00737AD5" w:rsidTr="007D0D9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u w:val="single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DZIAŁ</w:t>
            </w:r>
          </w:p>
          <w:p w:rsidR="0050777B" w:rsidRPr="00737AD5" w:rsidRDefault="0050777B" w:rsidP="007D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§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</w:rPr>
              <w:t>TREŚĆ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Zwiększenie</w:t>
            </w:r>
          </w:p>
          <w:p w:rsidR="0050777B" w:rsidRPr="00737AD5" w:rsidRDefault="0050777B" w:rsidP="007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(+)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Zmniejszenie</w:t>
            </w:r>
          </w:p>
          <w:p w:rsidR="0050777B" w:rsidRPr="00737AD5" w:rsidRDefault="0050777B" w:rsidP="007D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(-)</w:t>
            </w:r>
          </w:p>
        </w:tc>
      </w:tr>
      <w:tr w:rsidR="0050777B" w:rsidRPr="00737AD5" w:rsidTr="007D0D9C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777B" w:rsidRPr="00737AD5" w:rsidRDefault="0050777B" w:rsidP="007D0D9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737AD5">
              <w:rPr>
                <w:rFonts w:ascii="Times New Roman" w:eastAsia="Times New Roman" w:hAnsi="Times New Roman" w:cs="Times New Roman"/>
                <w:i/>
              </w:rPr>
              <w:t>5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Pomoc społeczna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5 839,00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85213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5 839,00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A628F" w:rsidRPr="00737AD5">
              <w:rPr>
                <w:rFonts w:ascii="Times New Roman" w:eastAsia="Times New Roman" w:hAnsi="Times New Roman" w:cs="Times New Roman"/>
                <w:lang w:eastAsia="pl-PL"/>
              </w:rPr>
              <w:t>własne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4130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ubezpieczenie zdrowotne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5 839,00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855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Rodzina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5 839,00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85502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5 839,00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i/>
                <w:lang w:eastAsia="pl-PL"/>
              </w:rPr>
              <w:t>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A628F" w:rsidRPr="00737AD5">
              <w:rPr>
                <w:rFonts w:ascii="Times New Roman" w:eastAsia="Times New Roman" w:hAnsi="Times New Roman" w:cs="Times New Roman"/>
                <w:lang w:eastAsia="pl-PL"/>
              </w:rPr>
              <w:t>własne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4010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Wynagrodzenia osobowe pracowników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4 880,00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A628F" w:rsidRPr="00737AD5">
              <w:rPr>
                <w:rFonts w:ascii="Times New Roman" w:eastAsia="Times New Roman" w:hAnsi="Times New Roman" w:cs="Times New Roman"/>
                <w:lang w:eastAsia="pl-PL"/>
              </w:rPr>
              <w:t>własne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ubezpieczenia społeczne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840,00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BB00A0" w:rsidRPr="00737AD5" w:rsidTr="00A73CC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="00AA628F" w:rsidRPr="00737AD5">
              <w:rPr>
                <w:rFonts w:ascii="Times New Roman" w:eastAsia="Times New Roman" w:hAnsi="Times New Roman" w:cs="Times New Roman"/>
                <w:lang w:eastAsia="pl-PL"/>
              </w:rPr>
              <w:t>własne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4120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Składki na Fundusz Pracy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119,00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BB00A0" w:rsidRPr="00737AD5" w:rsidTr="007D0D9C"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0A0" w:rsidRPr="00737AD5" w:rsidRDefault="00BB00A0" w:rsidP="00BB00A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A0" w:rsidRPr="00737AD5" w:rsidRDefault="0013278B" w:rsidP="00BB00A0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37AD5">
              <w:rPr>
                <w:rFonts w:ascii="Times New Roman" w:hAnsi="Times New Roman" w:cs="Times New Roman"/>
                <w:b/>
              </w:rPr>
              <w:t>5 839,00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B00A0" w:rsidRPr="00737AD5" w:rsidRDefault="0013278B" w:rsidP="00BB00A0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737AD5">
              <w:rPr>
                <w:rFonts w:ascii="Times New Roman" w:eastAsia="Times New Roman" w:hAnsi="Times New Roman" w:cs="Times New Roman"/>
                <w:b/>
                <w:lang w:eastAsia="pl-PL"/>
              </w:rPr>
              <w:t>5 839,00</w:t>
            </w:r>
          </w:p>
        </w:tc>
      </w:tr>
    </w:tbl>
    <w:p w:rsidR="0050777B" w:rsidRPr="00737AD5" w:rsidRDefault="0050777B" w:rsidP="0050777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0777B" w:rsidRPr="00737AD5" w:rsidRDefault="0050777B" w:rsidP="0050777B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0777B" w:rsidRPr="00737AD5" w:rsidRDefault="0050777B" w:rsidP="0050777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>W Ó J T</w:t>
      </w:r>
    </w:p>
    <w:p w:rsidR="0050777B" w:rsidRPr="00737AD5" w:rsidRDefault="0050777B" w:rsidP="0050777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50777B" w:rsidRPr="00737AD5" w:rsidRDefault="0050777B" w:rsidP="0050777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i/>
        </w:rPr>
      </w:pPr>
    </w:p>
    <w:p w:rsidR="00D73B2D" w:rsidRPr="00737AD5" w:rsidRDefault="00D73B2D" w:rsidP="00D73B2D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</w:r>
      <w:r w:rsidRPr="00737AD5">
        <w:rPr>
          <w:rFonts w:ascii="Times New Roman" w:eastAsia="Times New Roman" w:hAnsi="Times New Roman" w:cs="Times New Roman"/>
          <w:b/>
          <w:i/>
        </w:rPr>
        <w:tab/>
        <w:t xml:space="preserve">    Waldemar Brzostek</w:t>
      </w:r>
    </w:p>
    <w:p w:rsidR="00AE4B75" w:rsidRPr="00737AD5" w:rsidRDefault="00AE4B75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5B61B7" w:rsidRPr="00737AD5" w:rsidRDefault="005B61B7" w:rsidP="00B82D7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sectPr w:rsidR="005B61B7" w:rsidRPr="00737AD5" w:rsidSect="003611B0">
      <w:pgSz w:w="11905" w:h="16837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40" w:rsidRDefault="00D10840" w:rsidP="007020FB">
      <w:pPr>
        <w:spacing w:after="0" w:line="240" w:lineRule="auto"/>
      </w:pPr>
      <w:r>
        <w:separator/>
      </w:r>
    </w:p>
  </w:endnote>
  <w:endnote w:type="continuationSeparator" w:id="0">
    <w:p w:rsidR="00D10840" w:rsidRDefault="00D10840" w:rsidP="00702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40" w:rsidRDefault="00D10840" w:rsidP="007020FB">
      <w:pPr>
        <w:spacing w:after="0" w:line="240" w:lineRule="auto"/>
      </w:pPr>
      <w:r>
        <w:separator/>
      </w:r>
    </w:p>
  </w:footnote>
  <w:footnote w:type="continuationSeparator" w:id="0">
    <w:p w:rsidR="00D10840" w:rsidRDefault="00D10840" w:rsidP="007020FB">
      <w:pPr>
        <w:spacing w:after="0" w:line="240" w:lineRule="auto"/>
      </w:pPr>
      <w:r>
        <w:continuationSeparator/>
      </w:r>
    </w:p>
  </w:footnote>
  <w:footnote w:id="1">
    <w:p w:rsidR="00B43039" w:rsidRPr="00623874" w:rsidRDefault="00B43039" w:rsidP="007020FB">
      <w:pPr>
        <w:pStyle w:val="Tekstprzypisudolnego"/>
        <w:spacing w:after="0"/>
        <w:rPr>
          <w:rFonts w:ascii="Times New Roman" w:hAnsi="Times New Roman" w:cs="Times New Roman"/>
        </w:rPr>
      </w:pPr>
      <w:r w:rsidRPr="00623874">
        <w:rPr>
          <w:rStyle w:val="Odwoanieprzypisudolnego"/>
          <w:rFonts w:ascii="Times New Roman" w:hAnsi="Times New Roman" w:cs="Times New Roman"/>
        </w:rPr>
        <w:footnoteRef/>
      </w:r>
      <w:r w:rsidRPr="00623874">
        <w:rPr>
          <w:rFonts w:ascii="Times New Roman" w:hAnsi="Times New Roman" w:cs="Times New Roman"/>
        </w:rPr>
        <w:t xml:space="preserve"> </w:t>
      </w:r>
      <w:r w:rsidRPr="00623874">
        <w:rPr>
          <w:rFonts w:ascii="Times New Roman" w:hAnsi="Times New Roman" w:cs="Times New Roman"/>
          <w:vertAlign w:val="superscript"/>
        </w:rPr>
        <w:t>Zmiana tekstu jednolitego wymienionej ustawy zostały ogłoszone w Dz. U.</w:t>
      </w:r>
      <w:r>
        <w:rPr>
          <w:rFonts w:ascii="Times New Roman" w:hAnsi="Times New Roman" w:cs="Times New Roman"/>
          <w:vertAlign w:val="superscript"/>
        </w:rPr>
        <w:t xml:space="preserve"> z 2018 poz. 1000, poz. 62, </w:t>
      </w:r>
      <w:r w:rsidRPr="00623874">
        <w:rPr>
          <w:rFonts w:ascii="Times New Roman" w:hAnsi="Times New Roman" w:cs="Times New Roman"/>
          <w:vertAlign w:val="superscript"/>
        </w:rPr>
        <w:t>poz.1366</w:t>
      </w:r>
      <w:r>
        <w:rPr>
          <w:rFonts w:ascii="Times New Roman" w:hAnsi="Times New Roman" w:cs="Times New Roman"/>
          <w:vertAlign w:val="superscript"/>
        </w:rPr>
        <w:t>, poz. 1693 oraz poz. 1669</w:t>
      </w:r>
    </w:p>
  </w:footnote>
  <w:footnote w:id="2">
    <w:p w:rsidR="00B43039" w:rsidRDefault="00B43039" w:rsidP="007020FB">
      <w:pPr>
        <w:pStyle w:val="Tekstprzypisudolnego"/>
        <w:spacing w:after="0"/>
      </w:pPr>
      <w:r w:rsidRPr="00623874">
        <w:rPr>
          <w:rStyle w:val="Odwoanieprzypisudolnego"/>
          <w:rFonts w:ascii="Times New Roman" w:hAnsi="Times New Roman" w:cs="Times New Roman"/>
        </w:rPr>
        <w:footnoteRef/>
      </w:r>
      <w:r w:rsidRPr="00623874">
        <w:rPr>
          <w:rFonts w:ascii="Times New Roman" w:hAnsi="Times New Roman" w:cs="Times New Roman"/>
        </w:rPr>
        <w:t xml:space="preserve"> </w:t>
      </w:r>
      <w:r w:rsidRPr="00623874">
        <w:rPr>
          <w:rFonts w:ascii="Times New Roman" w:hAnsi="Times New Roman" w:cs="Times New Roman"/>
          <w:vertAlign w:val="superscript"/>
        </w:rPr>
        <w:t>Zmiana tekstu jednolitego wymienionej ustawy zostały ogłoszone w Dz. U. z 2018 poz. 1394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62F3C"/>
    <w:multiLevelType w:val="hybridMultilevel"/>
    <w:tmpl w:val="A38233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12A"/>
    <w:rsid w:val="00001A87"/>
    <w:rsid w:val="00002066"/>
    <w:rsid w:val="00006BC5"/>
    <w:rsid w:val="00012F56"/>
    <w:rsid w:val="00015780"/>
    <w:rsid w:val="00015B01"/>
    <w:rsid w:val="00017499"/>
    <w:rsid w:val="00017A0B"/>
    <w:rsid w:val="00017DBE"/>
    <w:rsid w:val="000314C0"/>
    <w:rsid w:val="0003245F"/>
    <w:rsid w:val="00032FF2"/>
    <w:rsid w:val="0003380C"/>
    <w:rsid w:val="00036CA9"/>
    <w:rsid w:val="0004108A"/>
    <w:rsid w:val="000428C8"/>
    <w:rsid w:val="00042F4D"/>
    <w:rsid w:val="00043108"/>
    <w:rsid w:val="00044146"/>
    <w:rsid w:val="000452FF"/>
    <w:rsid w:val="00046165"/>
    <w:rsid w:val="000472EF"/>
    <w:rsid w:val="00051765"/>
    <w:rsid w:val="00053F52"/>
    <w:rsid w:val="0005443D"/>
    <w:rsid w:val="00055F93"/>
    <w:rsid w:val="00056E0B"/>
    <w:rsid w:val="00057882"/>
    <w:rsid w:val="00057B34"/>
    <w:rsid w:val="00057DE0"/>
    <w:rsid w:val="000602AB"/>
    <w:rsid w:val="00071B7E"/>
    <w:rsid w:val="00072B62"/>
    <w:rsid w:val="00075D0D"/>
    <w:rsid w:val="000760CE"/>
    <w:rsid w:val="000777D5"/>
    <w:rsid w:val="00081AFA"/>
    <w:rsid w:val="00083646"/>
    <w:rsid w:val="000867DF"/>
    <w:rsid w:val="0008715A"/>
    <w:rsid w:val="00087B1E"/>
    <w:rsid w:val="00090683"/>
    <w:rsid w:val="00093EB6"/>
    <w:rsid w:val="0009577F"/>
    <w:rsid w:val="000A01AA"/>
    <w:rsid w:val="000A2859"/>
    <w:rsid w:val="000A2F8A"/>
    <w:rsid w:val="000A3F4F"/>
    <w:rsid w:val="000A447D"/>
    <w:rsid w:val="000A7642"/>
    <w:rsid w:val="000B1848"/>
    <w:rsid w:val="000B2CA9"/>
    <w:rsid w:val="000B3BCC"/>
    <w:rsid w:val="000B47AD"/>
    <w:rsid w:val="000C00AD"/>
    <w:rsid w:val="000C08AB"/>
    <w:rsid w:val="000C5982"/>
    <w:rsid w:val="000C7287"/>
    <w:rsid w:val="000D00C6"/>
    <w:rsid w:val="000D0686"/>
    <w:rsid w:val="000D16CB"/>
    <w:rsid w:val="000D2459"/>
    <w:rsid w:val="000D335B"/>
    <w:rsid w:val="000D43F7"/>
    <w:rsid w:val="000D4AA0"/>
    <w:rsid w:val="000D520C"/>
    <w:rsid w:val="000D5528"/>
    <w:rsid w:val="000E1053"/>
    <w:rsid w:val="000E19C3"/>
    <w:rsid w:val="000E3E09"/>
    <w:rsid w:val="000E3EAF"/>
    <w:rsid w:val="000E440F"/>
    <w:rsid w:val="000E6001"/>
    <w:rsid w:val="000E64C8"/>
    <w:rsid w:val="000E657F"/>
    <w:rsid w:val="000E6F69"/>
    <w:rsid w:val="000E79C8"/>
    <w:rsid w:val="000E7A74"/>
    <w:rsid w:val="000F3451"/>
    <w:rsid w:val="000F4003"/>
    <w:rsid w:val="000F726C"/>
    <w:rsid w:val="001005DC"/>
    <w:rsid w:val="00101D11"/>
    <w:rsid w:val="001029FE"/>
    <w:rsid w:val="00102CC9"/>
    <w:rsid w:val="00103328"/>
    <w:rsid w:val="00103632"/>
    <w:rsid w:val="00104A27"/>
    <w:rsid w:val="00104E03"/>
    <w:rsid w:val="00110844"/>
    <w:rsid w:val="0011192C"/>
    <w:rsid w:val="00112990"/>
    <w:rsid w:val="001147AC"/>
    <w:rsid w:val="00114BB4"/>
    <w:rsid w:val="00114D41"/>
    <w:rsid w:val="001166D8"/>
    <w:rsid w:val="00120644"/>
    <w:rsid w:val="001209C1"/>
    <w:rsid w:val="00120F2F"/>
    <w:rsid w:val="00122566"/>
    <w:rsid w:val="001236F4"/>
    <w:rsid w:val="0012396D"/>
    <w:rsid w:val="00124137"/>
    <w:rsid w:val="00124F13"/>
    <w:rsid w:val="001301E3"/>
    <w:rsid w:val="0013243F"/>
    <w:rsid w:val="0013278B"/>
    <w:rsid w:val="00136058"/>
    <w:rsid w:val="00137263"/>
    <w:rsid w:val="00137624"/>
    <w:rsid w:val="00137DFE"/>
    <w:rsid w:val="0014045F"/>
    <w:rsid w:val="001408D0"/>
    <w:rsid w:val="00141060"/>
    <w:rsid w:val="001433F1"/>
    <w:rsid w:val="001454D8"/>
    <w:rsid w:val="00145733"/>
    <w:rsid w:val="00146C27"/>
    <w:rsid w:val="00150A81"/>
    <w:rsid w:val="00152C46"/>
    <w:rsid w:val="001618E2"/>
    <w:rsid w:val="0016227C"/>
    <w:rsid w:val="0016232B"/>
    <w:rsid w:val="00165AAF"/>
    <w:rsid w:val="00165F14"/>
    <w:rsid w:val="001676D5"/>
    <w:rsid w:val="001704B9"/>
    <w:rsid w:val="001721B1"/>
    <w:rsid w:val="00174A92"/>
    <w:rsid w:val="00177915"/>
    <w:rsid w:val="001779D6"/>
    <w:rsid w:val="00181752"/>
    <w:rsid w:val="00182314"/>
    <w:rsid w:val="001827EA"/>
    <w:rsid w:val="00183974"/>
    <w:rsid w:val="00183A04"/>
    <w:rsid w:val="00184831"/>
    <w:rsid w:val="00185782"/>
    <w:rsid w:val="00186129"/>
    <w:rsid w:val="00186718"/>
    <w:rsid w:val="0018733E"/>
    <w:rsid w:val="00187764"/>
    <w:rsid w:val="00187A88"/>
    <w:rsid w:val="001917DD"/>
    <w:rsid w:val="00191B50"/>
    <w:rsid w:val="001924E8"/>
    <w:rsid w:val="00192870"/>
    <w:rsid w:val="00192BB8"/>
    <w:rsid w:val="00193CBC"/>
    <w:rsid w:val="00194110"/>
    <w:rsid w:val="00194C76"/>
    <w:rsid w:val="00194CA6"/>
    <w:rsid w:val="001961B5"/>
    <w:rsid w:val="001963B0"/>
    <w:rsid w:val="00196810"/>
    <w:rsid w:val="00197392"/>
    <w:rsid w:val="001A04AC"/>
    <w:rsid w:val="001A1C2D"/>
    <w:rsid w:val="001A1DBE"/>
    <w:rsid w:val="001A2AD5"/>
    <w:rsid w:val="001A6679"/>
    <w:rsid w:val="001B0D88"/>
    <w:rsid w:val="001B0FF8"/>
    <w:rsid w:val="001B301F"/>
    <w:rsid w:val="001B40FB"/>
    <w:rsid w:val="001B50C4"/>
    <w:rsid w:val="001B5566"/>
    <w:rsid w:val="001B5C6F"/>
    <w:rsid w:val="001C0D44"/>
    <w:rsid w:val="001C6A9E"/>
    <w:rsid w:val="001D1390"/>
    <w:rsid w:val="001D1CA1"/>
    <w:rsid w:val="001D1CE7"/>
    <w:rsid w:val="001D6143"/>
    <w:rsid w:val="001D7106"/>
    <w:rsid w:val="001E11DA"/>
    <w:rsid w:val="001E1FDC"/>
    <w:rsid w:val="001E2723"/>
    <w:rsid w:val="001E446E"/>
    <w:rsid w:val="001E4826"/>
    <w:rsid w:val="001E5402"/>
    <w:rsid w:val="001F2947"/>
    <w:rsid w:val="001F30F0"/>
    <w:rsid w:val="001F7614"/>
    <w:rsid w:val="002016FC"/>
    <w:rsid w:val="00204BDB"/>
    <w:rsid w:val="002059C2"/>
    <w:rsid w:val="00206EFE"/>
    <w:rsid w:val="00210264"/>
    <w:rsid w:val="00212159"/>
    <w:rsid w:val="0021217F"/>
    <w:rsid w:val="002124F9"/>
    <w:rsid w:val="00214C27"/>
    <w:rsid w:val="002214B3"/>
    <w:rsid w:val="00221DF5"/>
    <w:rsid w:val="002222A1"/>
    <w:rsid w:val="00222A49"/>
    <w:rsid w:val="0022408D"/>
    <w:rsid w:val="0023012F"/>
    <w:rsid w:val="00235204"/>
    <w:rsid w:val="0023698F"/>
    <w:rsid w:val="00240E62"/>
    <w:rsid w:val="002417A8"/>
    <w:rsid w:val="002423EF"/>
    <w:rsid w:val="00243B4B"/>
    <w:rsid w:val="002444AF"/>
    <w:rsid w:val="00245AA2"/>
    <w:rsid w:val="00250947"/>
    <w:rsid w:val="00251030"/>
    <w:rsid w:val="0025373E"/>
    <w:rsid w:val="002551AF"/>
    <w:rsid w:val="00255A9F"/>
    <w:rsid w:val="00255E45"/>
    <w:rsid w:val="00261FB1"/>
    <w:rsid w:val="00262683"/>
    <w:rsid w:val="00262B11"/>
    <w:rsid w:val="00264105"/>
    <w:rsid w:val="002644A7"/>
    <w:rsid w:val="00267569"/>
    <w:rsid w:val="0027069B"/>
    <w:rsid w:val="002711D4"/>
    <w:rsid w:val="00272688"/>
    <w:rsid w:val="002729E4"/>
    <w:rsid w:val="00275046"/>
    <w:rsid w:val="00276D41"/>
    <w:rsid w:val="00277979"/>
    <w:rsid w:val="00281C94"/>
    <w:rsid w:val="002834CE"/>
    <w:rsid w:val="00287563"/>
    <w:rsid w:val="00295C52"/>
    <w:rsid w:val="002A4C4C"/>
    <w:rsid w:val="002A5042"/>
    <w:rsid w:val="002A5E1F"/>
    <w:rsid w:val="002B0A99"/>
    <w:rsid w:val="002B18A3"/>
    <w:rsid w:val="002B1C7B"/>
    <w:rsid w:val="002B416A"/>
    <w:rsid w:val="002B56D1"/>
    <w:rsid w:val="002C18DC"/>
    <w:rsid w:val="002C2879"/>
    <w:rsid w:val="002D19F0"/>
    <w:rsid w:val="002D3686"/>
    <w:rsid w:val="002D44B3"/>
    <w:rsid w:val="002D48DB"/>
    <w:rsid w:val="002D4C18"/>
    <w:rsid w:val="002D4F9B"/>
    <w:rsid w:val="002D5D1E"/>
    <w:rsid w:val="002D64BC"/>
    <w:rsid w:val="002D7D58"/>
    <w:rsid w:val="002E02CF"/>
    <w:rsid w:val="002E37CB"/>
    <w:rsid w:val="002E6760"/>
    <w:rsid w:val="002F06CD"/>
    <w:rsid w:val="002F25D0"/>
    <w:rsid w:val="002F2C89"/>
    <w:rsid w:val="002F3F63"/>
    <w:rsid w:val="002F484A"/>
    <w:rsid w:val="002F497E"/>
    <w:rsid w:val="0030201E"/>
    <w:rsid w:val="0030628C"/>
    <w:rsid w:val="0030787C"/>
    <w:rsid w:val="00307A00"/>
    <w:rsid w:val="00307FC0"/>
    <w:rsid w:val="00316446"/>
    <w:rsid w:val="00317704"/>
    <w:rsid w:val="00317AFB"/>
    <w:rsid w:val="00324C75"/>
    <w:rsid w:val="00326753"/>
    <w:rsid w:val="00326AF0"/>
    <w:rsid w:val="00327EF8"/>
    <w:rsid w:val="00332773"/>
    <w:rsid w:val="003328FA"/>
    <w:rsid w:val="00332B8D"/>
    <w:rsid w:val="00337BF1"/>
    <w:rsid w:val="003420C6"/>
    <w:rsid w:val="0034243D"/>
    <w:rsid w:val="0034341C"/>
    <w:rsid w:val="00343D67"/>
    <w:rsid w:val="00344984"/>
    <w:rsid w:val="00345C59"/>
    <w:rsid w:val="00345C7F"/>
    <w:rsid w:val="00347853"/>
    <w:rsid w:val="0034787D"/>
    <w:rsid w:val="0035050C"/>
    <w:rsid w:val="003507A5"/>
    <w:rsid w:val="00353B04"/>
    <w:rsid w:val="00353B7D"/>
    <w:rsid w:val="00353E72"/>
    <w:rsid w:val="003566C1"/>
    <w:rsid w:val="003611B0"/>
    <w:rsid w:val="00361745"/>
    <w:rsid w:val="00361862"/>
    <w:rsid w:val="0036395A"/>
    <w:rsid w:val="0036456B"/>
    <w:rsid w:val="003654BE"/>
    <w:rsid w:val="00370760"/>
    <w:rsid w:val="003714DF"/>
    <w:rsid w:val="00372D25"/>
    <w:rsid w:val="00373616"/>
    <w:rsid w:val="003744A5"/>
    <w:rsid w:val="00374AF4"/>
    <w:rsid w:val="00374E93"/>
    <w:rsid w:val="00375EE8"/>
    <w:rsid w:val="00376C20"/>
    <w:rsid w:val="00380249"/>
    <w:rsid w:val="00390446"/>
    <w:rsid w:val="00391FAA"/>
    <w:rsid w:val="00392C64"/>
    <w:rsid w:val="00392EEC"/>
    <w:rsid w:val="003948B5"/>
    <w:rsid w:val="0039664C"/>
    <w:rsid w:val="003A016E"/>
    <w:rsid w:val="003A573B"/>
    <w:rsid w:val="003A5D25"/>
    <w:rsid w:val="003B19A0"/>
    <w:rsid w:val="003B23DD"/>
    <w:rsid w:val="003B334E"/>
    <w:rsid w:val="003B3814"/>
    <w:rsid w:val="003B3963"/>
    <w:rsid w:val="003B4F5A"/>
    <w:rsid w:val="003B5303"/>
    <w:rsid w:val="003B5C19"/>
    <w:rsid w:val="003B5FDE"/>
    <w:rsid w:val="003B76C1"/>
    <w:rsid w:val="003C0A35"/>
    <w:rsid w:val="003C2196"/>
    <w:rsid w:val="003C49E4"/>
    <w:rsid w:val="003C504D"/>
    <w:rsid w:val="003C5BC0"/>
    <w:rsid w:val="003C5F91"/>
    <w:rsid w:val="003C62DF"/>
    <w:rsid w:val="003C742D"/>
    <w:rsid w:val="003C7B64"/>
    <w:rsid w:val="003D0864"/>
    <w:rsid w:val="003D2C67"/>
    <w:rsid w:val="003D4FC7"/>
    <w:rsid w:val="003D6C14"/>
    <w:rsid w:val="003E0C48"/>
    <w:rsid w:val="003E1415"/>
    <w:rsid w:val="003E33B7"/>
    <w:rsid w:val="003E5B0A"/>
    <w:rsid w:val="003E60E3"/>
    <w:rsid w:val="003E746D"/>
    <w:rsid w:val="003F19B6"/>
    <w:rsid w:val="003F2D8A"/>
    <w:rsid w:val="003F3813"/>
    <w:rsid w:val="003F52AC"/>
    <w:rsid w:val="003F5365"/>
    <w:rsid w:val="003F60BA"/>
    <w:rsid w:val="003F7018"/>
    <w:rsid w:val="003F70A1"/>
    <w:rsid w:val="004008D9"/>
    <w:rsid w:val="004018CE"/>
    <w:rsid w:val="004031A3"/>
    <w:rsid w:val="004045D0"/>
    <w:rsid w:val="004112A4"/>
    <w:rsid w:val="00412CAE"/>
    <w:rsid w:val="00413412"/>
    <w:rsid w:val="004168FF"/>
    <w:rsid w:val="00420FBD"/>
    <w:rsid w:val="00421117"/>
    <w:rsid w:val="0042134B"/>
    <w:rsid w:val="00421412"/>
    <w:rsid w:val="00421A87"/>
    <w:rsid w:val="00422C45"/>
    <w:rsid w:val="00423787"/>
    <w:rsid w:val="0042655A"/>
    <w:rsid w:val="00426EA6"/>
    <w:rsid w:val="00430C03"/>
    <w:rsid w:val="00430E34"/>
    <w:rsid w:val="004310C5"/>
    <w:rsid w:val="0043124B"/>
    <w:rsid w:val="00431946"/>
    <w:rsid w:val="00433241"/>
    <w:rsid w:val="004351F6"/>
    <w:rsid w:val="00435319"/>
    <w:rsid w:val="00436238"/>
    <w:rsid w:val="004376D4"/>
    <w:rsid w:val="00437933"/>
    <w:rsid w:val="004412E9"/>
    <w:rsid w:val="00444AD2"/>
    <w:rsid w:val="00445ED4"/>
    <w:rsid w:val="004469A9"/>
    <w:rsid w:val="00446AF2"/>
    <w:rsid w:val="00450EC1"/>
    <w:rsid w:val="00454C34"/>
    <w:rsid w:val="00455C3F"/>
    <w:rsid w:val="00456B20"/>
    <w:rsid w:val="004600CB"/>
    <w:rsid w:val="004608A7"/>
    <w:rsid w:val="00460E75"/>
    <w:rsid w:val="00462731"/>
    <w:rsid w:val="00462D39"/>
    <w:rsid w:val="00463001"/>
    <w:rsid w:val="00463162"/>
    <w:rsid w:val="00463993"/>
    <w:rsid w:val="00464362"/>
    <w:rsid w:val="00464558"/>
    <w:rsid w:val="004647E7"/>
    <w:rsid w:val="00464AD0"/>
    <w:rsid w:val="00467A7F"/>
    <w:rsid w:val="00471F48"/>
    <w:rsid w:val="00472330"/>
    <w:rsid w:val="004740E4"/>
    <w:rsid w:val="00475AF1"/>
    <w:rsid w:val="00480971"/>
    <w:rsid w:val="00481A48"/>
    <w:rsid w:val="0048273D"/>
    <w:rsid w:val="00482EC5"/>
    <w:rsid w:val="004831B0"/>
    <w:rsid w:val="00484862"/>
    <w:rsid w:val="0048604F"/>
    <w:rsid w:val="004905B5"/>
    <w:rsid w:val="004919F8"/>
    <w:rsid w:val="004924A6"/>
    <w:rsid w:val="0049311E"/>
    <w:rsid w:val="00493719"/>
    <w:rsid w:val="00495ADB"/>
    <w:rsid w:val="00497313"/>
    <w:rsid w:val="00497622"/>
    <w:rsid w:val="00497ADE"/>
    <w:rsid w:val="004A009E"/>
    <w:rsid w:val="004A365C"/>
    <w:rsid w:val="004A444A"/>
    <w:rsid w:val="004A5A7B"/>
    <w:rsid w:val="004A69E7"/>
    <w:rsid w:val="004B009D"/>
    <w:rsid w:val="004B0554"/>
    <w:rsid w:val="004B234E"/>
    <w:rsid w:val="004B6A48"/>
    <w:rsid w:val="004B6D5A"/>
    <w:rsid w:val="004B7255"/>
    <w:rsid w:val="004C5C55"/>
    <w:rsid w:val="004D0C5D"/>
    <w:rsid w:val="004D1E4A"/>
    <w:rsid w:val="004D4829"/>
    <w:rsid w:val="004D5977"/>
    <w:rsid w:val="004D72D3"/>
    <w:rsid w:val="004E08DA"/>
    <w:rsid w:val="004E2010"/>
    <w:rsid w:val="004E404B"/>
    <w:rsid w:val="004E42CD"/>
    <w:rsid w:val="004E7042"/>
    <w:rsid w:val="004E7B71"/>
    <w:rsid w:val="004F0432"/>
    <w:rsid w:val="004F047A"/>
    <w:rsid w:val="004F04EF"/>
    <w:rsid w:val="004F08C4"/>
    <w:rsid w:val="004F0CB9"/>
    <w:rsid w:val="004F1B6D"/>
    <w:rsid w:val="004F31D0"/>
    <w:rsid w:val="004F358A"/>
    <w:rsid w:val="004F55DB"/>
    <w:rsid w:val="004F6272"/>
    <w:rsid w:val="004F62D7"/>
    <w:rsid w:val="00500432"/>
    <w:rsid w:val="00500B71"/>
    <w:rsid w:val="00503735"/>
    <w:rsid w:val="005056CC"/>
    <w:rsid w:val="0050777B"/>
    <w:rsid w:val="00512FB0"/>
    <w:rsid w:val="005140CD"/>
    <w:rsid w:val="005143C7"/>
    <w:rsid w:val="005156ED"/>
    <w:rsid w:val="00515C28"/>
    <w:rsid w:val="0051644F"/>
    <w:rsid w:val="00516C56"/>
    <w:rsid w:val="00517B54"/>
    <w:rsid w:val="00517B78"/>
    <w:rsid w:val="0052040A"/>
    <w:rsid w:val="00522856"/>
    <w:rsid w:val="00522DA4"/>
    <w:rsid w:val="00522DF7"/>
    <w:rsid w:val="0052415D"/>
    <w:rsid w:val="00524BD4"/>
    <w:rsid w:val="00527F51"/>
    <w:rsid w:val="00530DD8"/>
    <w:rsid w:val="00531C52"/>
    <w:rsid w:val="00532153"/>
    <w:rsid w:val="00532271"/>
    <w:rsid w:val="005331BF"/>
    <w:rsid w:val="005349A1"/>
    <w:rsid w:val="00535094"/>
    <w:rsid w:val="00537B3F"/>
    <w:rsid w:val="00540084"/>
    <w:rsid w:val="0054118C"/>
    <w:rsid w:val="00541935"/>
    <w:rsid w:val="005419CD"/>
    <w:rsid w:val="00541DF9"/>
    <w:rsid w:val="00541F7E"/>
    <w:rsid w:val="00543184"/>
    <w:rsid w:val="00545298"/>
    <w:rsid w:val="00546672"/>
    <w:rsid w:val="00546802"/>
    <w:rsid w:val="00551B85"/>
    <w:rsid w:val="00552E90"/>
    <w:rsid w:val="0056024A"/>
    <w:rsid w:val="0056209B"/>
    <w:rsid w:val="005622FB"/>
    <w:rsid w:val="005625F5"/>
    <w:rsid w:val="005627CD"/>
    <w:rsid w:val="005628D8"/>
    <w:rsid w:val="00563CDE"/>
    <w:rsid w:val="005640EF"/>
    <w:rsid w:val="0056436E"/>
    <w:rsid w:val="00565DB3"/>
    <w:rsid w:val="00567A96"/>
    <w:rsid w:val="005702D0"/>
    <w:rsid w:val="00570F73"/>
    <w:rsid w:val="00571284"/>
    <w:rsid w:val="00571606"/>
    <w:rsid w:val="005733FE"/>
    <w:rsid w:val="00576313"/>
    <w:rsid w:val="00576C2A"/>
    <w:rsid w:val="0058033E"/>
    <w:rsid w:val="00583844"/>
    <w:rsid w:val="00590484"/>
    <w:rsid w:val="00594CD5"/>
    <w:rsid w:val="00594FED"/>
    <w:rsid w:val="00595717"/>
    <w:rsid w:val="005957B0"/>
    <w:rsid w:val="005A2086"/>
    <w:rsid w:val="005A27EB"/>
    <w:rsid w:val="005A3779"/>
    <w:rsid w:val="005A6D7E"/>
    <w:rsid w:val="005B2D8F"/>
    <w:rsid w:val="005B4F35"/>
    <w:rsid w:val="005B5523"/>
    <w:rsid w:val="005B5DF2"/>
    <w:rsid w:val="005B61B7"/>
    <w:rsid w:val="005B6CB2"/>
    <w:rsid w:val="005C35FA"/>
    <w:rsid w:val="005C3E8C"/>
    <w:rsid w:val="005C62E9"/>
    <w:rsid w:val="005C6B2B"/>
    <w:rsid w:val="005C7AB8"/>
    <w:rsid w:val="005C7F19"/>
    <w:rsid w:val="005D02A3"/>
    <w:rsid w:val="005D02C0"/>
    <w:rsid w:val="005D0D6F"/>
    <w:rsid w:val="005D2DD9"/>
    <w:rsid w:val="005D4784"/>
    <w:rsid w:val="005D5313"/>
    <w:rsid w:val="005D6607"/>
    <w:rsid w:val="005D7197"/>
    <w:rsid w:val="005D7D82"/>
    <w:rsid w:val="005E096D"/>
    <w:rsid w:val="005E0F0B"/>
    <w:rsid w:val="005E4623"/>
    <w:rsid w:val="005E4F7F"/>
    <w:rsid w:val="005E6598"/>
    <w:rsid w:val="005E7324"/>
    <w:rsid w:val="005F068F"/>
    <w:rsid w:val="005F1284"/>
    <w:rsid w:val="005F1921"/>
    <w:rsid w:val="005F2D3D"/>
    <w:rsid w:val="005F34B7"/>
    <w:rsid w:val="005F37AD"/>
    <w:rsid w:val="005F63BB"/>
    <w:rsid w:val="005F6DA1"/>
    <w:rsid w:val="00603323"/>
    <w:rsid w:val="00604FDF"/>
    <w:rsid w:val="006079DF"/>
    <w:rsid w:val="00610945"/>
    <w:rsid w:val="00610AB4"/>
    <w:rsid w:val="00612819"/>
    <w:rsid w:val="0061488D"/>
    <w:rsid w:val="00615248"/>
    <w:rsid w:val="006162E0"/>
    <w:rsid w:val="00620226"/>
    <w:rsid w:val="00620A3E"/>
    <w:rsid w:val="00620E38"/>
    <w:rsid w:val="00624719"/>
    <w:rsid w:val="00625216"/>
    <w:rsid w:val="006257A0"/>
    <w:rsid w:val="00625856"/>
    <w:rsid w:val="006258A6"/>
    <w:rsid w:val="00630BB9"/>
    <w:rsid w:val="00632067"/>
    <w:rsid w:val="00632B0D"/>
    <w:rsid w:val="00634770"/>
    <w:rsid w:val="006363FE"/>
    <w:rsid w:val="00637253"/>
    <w:rsid w:val="006374B0"/>
    <w:rsid w:val="00640049"/>
    <w:rsid w:val="00640061"/>
    <w:rsid w:val="00641722"/>
    <w:rsid w:val="006420E4"/>
    <w:rsid w:val="0064260B"/>
    <w:rsid w:val="006434F2"/>
    <w:rsid w:val="00646E1C"/>
    <w:rsid w:val="00651F8A"/>
    <w:rsid w:val="006532AA"/>
    <w:rsid w:val="006539BC"/>
    <w:rsid w:val="00655AEC"/>
    <w:rsid w:val="00656D14"/>
    <w:rsid w:val="00656F81"/>
    <w:rsid w:val="00662C7D"/>
    <w:rsid w:val="00664398"/>
    <w:rsid w:val="006709D9"/>
    <w:rsid w:val="00670CBB"/>
    <w:rsid w:val="006730B9"/>
    <w:rsid w:val="00674CD3"/>
    <w:rsid w:val="00675625"/>
    <w:rsid w:val="00675D90"/>
    <w:rsid w:val="00676AD4"/>
    <w:rsid w:val="00676B88"/>
    <w:rsid w:val="00681657"/>
    <w:rsid w:val="00685D3C"/>
    <w:rsid w:val="00687EA5"/>
    <w:rsid w:val="00693640"/>
    <w:rsid w:val="006951AE"/>
    <w:rsid w:val="00695C03"/>
    <w:rsid w:val="00696B58"/>
    <w:rsid w:val="006A0C5E"/>
    <w:rsid w:val="006A6AA0"/>
    <w:rsid w:val="006B1DB2"/>
    <w:rsid w:val="006B2444"/>
    <w:rsid w:val="006B24B5"/>
    <w:rsid w:val="006B3007"/>
    <w:rsid w:val="006B4AAA"/>
    <w:rsid w:val="006B58F0"/>
    <w:rsid w:val="006B6576"/>
    <w:rsid w:val="006C0F29"/>
    <w:rsid w:val="006C5B5E"/>
    <w:rsid w:val="006C5CB0"/>
    <w:rsid w:val="006C729D"/>
    <w:rsid w:val="006D0608"/>
    <w:rsid w:val="006D117B"/>
    <w:rsid w:val="006D2F48"/>
    <w:rsid w:val="006D6DE0"/>
    <w:rsid w:val="006E3AB3"/>
    <w:rsid w:val="006E5769"/>
    <w:rsid w:val="006F24EB"/>
    <w:rsid w:val="006F2A8B"/>
    <w:rsid w:val="006F62F0"/>
    <w:rsid w:val="006F71BD"/>
    <w:rsid w:val="00701ABC"/>
    <w:rsid w:val="00701F11"/>
    <w:rsid w:val="007020FB"/>
    <w:rsid w:val="007029C3"/>
    <w:rsid w:val="00703703"/>
    <w:rsid w:val="00705646"/>
    <w:rsid w:val="007067B7"/>
    <w:rsid w:val="00711AA0"/>
    <w:rsid w:val="00711C87"/>
    <w:rsid w:val="00711E60"/>
    <w:rsid w:val="00713044"/>
    <w:rsid w:val="0071703E"/>
    <w:rsid w:val="007174A5"/>
    <w:rsid w:val="007177DB"/>
    <w:rsid w:val="007177F5"/>
    <w:rsid w:val="00720BB9"/>
    <w:rsid w:val="00720CFC"/>
    <w:rsid w:val="00722C4A"/>
    <w:rsid w:val="0072371C"/>
    <w:rsid w:val="007251DF"/>
    <w:rsid w:val="00732885"/>
    <w:rsid w:val="00732AAF"/>
    <w:rsid w:val="0073335D"/>
    <w:rsid w:val="00734564"/>
    <w:rsid w:val="0073685E"/>
    <w:rsid w:val="00736B15"/>
    <w:rsid w:val="00737AD5"/>
    <w:rsid w:val="00737CDF"/>
    <w:rsid w:val="007412B8"/>
    <w:rsid w:val="00741FA3"/>
    <w:rsid w:val="007436A5"/>
    <w:rsid w:val="0074378D"/>
    <w:rsid w:val="0074411C"/>
    <w:rsid w:val="00745F94"/>
    <w:rsid w:val="00751E50"/>
    <w:rsid w:val="00756A69"/>
    <w:rsid w:val="007617E5"/>
    <w:rsid w:val="00761B5D"/>
    <w:rsid w:val="007624BA"/>
    <w:rsid w:val="0076581D"/>
    <w:rsid w:val="00766F65"/>
    <w:rsid w:val="007675A7"/>
    <w:rsid w:val="00770C31"/>
    <w:rsid w:val="00770DAA"/>
    <w:rsid w:val="00772808"/>
    <w:rsid w:val="00773856"/>
    <w:rsid w:val="00773B6C"/>
    <w:rsid w:val="007750C8"/>
    <w:rsid w:val="00781327"/>
    <w:rsid w:val="00784A5F"/>
    <w:rsid w:val="00786287"/>
    <w:rsid w:val="0079071F"/>
    <w:rsid w:val="00791C2E"/>
    <w:rsid w:val="00793121"/>
    <w:rsid w:val="007959E0"/>
    <w:rsid w:val="00795E0B"/>
    <w:rsid w:val="007A1CE1"/>
    <w:rsid w:val="007A2539"/>
    <w:rsid w:val="007A371B"/>
    <w:rsid w:val="007A377F"/>
    <w:rsid w:val="007A408D"/>
    <w:rsid w:val="007A40A1"/>
    <w:rsid w:val="007A5B85"/>
    <w:rsid w:val="007A6890"/>
    <w:rsid w:val="007A7B54"/>
    <w:rsid w:val="007B00BE"/>
    <w:rsid w:val="007B10A3"/>
    <w:rsid w:val="007B414F"/>
    <w:rsid w:val="007B5877"/>
    <w:rsid w:val="007B5F30"/>
    <w:rsid w:val="007B738D"/>
    <w:rsid w:val="007C005A"/>
    <w:rsid w:val="007C24FA"/>
    <w:rsid w:val="007D043F"/>
    <w:rsid w:val="007D0D9C"/>
    <w:rsid w:val="007D1D1D"/>
    <w:rsid w:val="007D30C6"/>
    <w:rsid w:val="007D53A5"/>
    <w:rsid w:val="007D5848"/>
    <w:rsid w:val="007D6E74"/>
    <w:rsid w:val="007D79A2"/>
    <w:rsid w:val="007E2CA7"/>
    <w:rsid w:val="007E3142"/>
    <w:rsid w:val="007E3301"/>
    <w:rsid w:val="007E3422"/>
    <w:rsid w:val="007E4062"/>
    <w:rsid w:val="007E4707"/>
    <w:rsid w:val="007E55CE"/>
    <w:rsid w:val="007E6ABE"/>
    <w:rsid w:val="007E74DC"/>
    <w:rsid w:val="007F3F6A"/>
    <w:rsid w:val="007F546B"/>
    <w:rsid w:val="007F69E7"/>
    <w:rsid w:val="007F7EA7"/>
    <w:rsid w:val="00800571"/>
    <w:rsid w:val="008038C5"/>
    <w:rsid w:val="008039F4"/>
    <w:rsid w:val="00805617"/>
    <w:rsid w:val="00805676"/>
    <w:rsid w:val="008069FD"/>
    <w:rsid w:val="00812C4D"/>
    <w:rsid w:val="00813A56"/>
    <w:rsid w:val="008200D4"/>
    <w:rsid w:val="00820C90"/>
    <w:rsid w:val="008210D0"/>
    <w:rsid w:val="008227F2"/>
    <w:rsid w:val="00822BF8"/>
    <w:rsid w:val="00822FF9"/>
    <w:rsid w:val="00824029"/>
    <w:rsid w:val="00824BD9"/>
    <w:rsid w:val="00826C55"/>
    <w:rsid w:val="0082794C"/>
    <w:rsid w:val="00832CC9"/>
    <w:rsid w:val="00833210"/>
    <w:rsid w:val="0083359D"/>
    <w:rsid w:val="008347FF"/>
    <w:rsid w:val="008361C5"/>
    <w:rsid w:val="0083632F"/>
    <w:rsid w:val="008406D9"/>
    <w:rsid w:val="008407C9"/>
    <w:rsid w:val="00840EC4"/>
    <w:rsid w:val="00841D55"/>
    <w:rsid w:val="00843841"/>
    <w:rsid w:val="00845D14"/>
    <w:rsid w:val="00847B7B"/>
    <w:rsid w:val="0085159B"/>
    <w:rsid w:val="0085225B"/>
    <w:rsid w:val="00853689"/>
    <w:rsid w:val="00853A54"/>
    <w:rsid w:val="00854629"/>
    <w:rsid w:val="008611CA"/>
    <w:rsid w:val="00861A04"/>
    <w:rsid w:val="00861B88"/>
    <w:rsid w:val="00862CBF"/>
    <w:rsid w:val="00864925"/>
    <w:rsid w:val="00867360"/>
    <w:rsid w:val="008705C0"/>
    <w:rsid w:val="00871073"/>
    <w:rsid w:val="00871AD7"/>
    <w:rsid w:val="008731E9"/>
    <w:rsid w:val="00874148"/>
    <w:rsid w:val="008764F3"/>
    <w:rsid w:val="008773A2"/>
    <w:rsid w:val="00877E7E"/>
    <w:rsid w:val="00880273"/>
    <w:rsid w:val="008814D7"/>
    <w:rsid w:val="00884198"/>
    <w:rsid w:val="0088602A"/>
    <w:rsid w:val="0088791D"/>
    <w:rsid w:val="00892038"/>
    <w:rsid w:val="0089365B"/>
    <w:rsid w:val="00894FFD"/>
    <w:rsid w:val="00895E42"/>
    <w:rsid w:val="00896757"/>
    <w:rsid w:val="008A018D"/>
    <w:rsid w:val="008A368F"/>
    <w:rsid w:val="008A3763"/>
    <w:rsid w:val="008A43B7"/>
    <w:rsid w:val="008A4DB1"/>
    <w:rsid w:val="008A5A91"/>
    <w:rsid w:val="008A6D95"/>
    <w:rsid w:val="008B0564"/>
    <w:rsid w:val="008B2110"/>
    <w:rsid w:val="008B2E45"/>
    <w:rsid w:val="008B38AB"/>
    <w:rsid w:val="008B3902"/>
    <w:rsid w:val="008B3C4C"/>
    <w:rsid w:val="008B449A"/>
    <w:rsid w:val="008B56A8"/>
    <w:rsid w:val="008B5F35"/>
    <w:rsid w:val="008B6520"/>
    <w:rsid w:val="008B6A17"/>
    <w:rsid w:val="008C26C3"/>
    <w:rsid w:val="008C4752"/>
    <w:rsid w:val="008C4A23"/>
    <w:rsid w:val="008C6FB6"/>
    <w:rsid w:val="008C75D1"/>
    <w:rsid w:val="008D0403"/>
    <w:rsid w:val="008D140A"/>
    <w:rsid w:val="008D2534"/>
    <w:rsid w:val="008D5A43"/>
    <w:rsid w:val="008D5CBC"/>
    <w:rsid w:val="008D7CAB"/>
    <w:rsid w:val="008D7E17"/>
    <w:rsid w:val="008E0524"/>
    <w:rsid w:val="008E0650"/>
    <w:rsid w:val="008E06D2"/>
    <w:rsid w:val="008E1914"/>
    <w:rsid w:val="008E5230"/>
    <w:rsid w:val="008F0962"/>
    <w:rsid w:val="008F1D0E"/>
    <w:rsid w:val="008F264E"/>
    <w:rsid w:val="008F4DFF"/>
    <w:rsid w:val="008F77E7"/>
    <w:rsid w:val="009028B0"/>
    <w:rsid w:val="00903EDC"/>
    <w:rsid w:val="00907807"/>
    <w:rsid w:val="00911B79"/>
    <w:rsid w:val="00912097"/>
    <w:rsid w:val="00912658"/>
    <w:rsid w:val="00913FC2"/>
    <w:rsid w:val="009148B4"/>
    <w:rsid w:val="00916812"/>
    <w:rsid w:val="009211C3"/>
    <w:rsid w:val="009226B3"/>
    <w:rsid w:val="00927DA7"/>
    <w:rsid w:val="0093056F"/>
    <w:rsid w:val="00931DFA"/>
    <w:rsid w:val="00932021"/>
    <w:rsid w:val="009338BA"/>
    <w:rsid w:val="009338F4"/>
    <w:rsid w:val="00934CA7"/>
    <w:rsid w:val="00935922"/>
    <w:rsid w:val="00937FC8"/>
    <w:rsid w:val="0094069B"/>
    <w:rsid w:val="0094087C"/>
    <w:rsid w:val="00944776"/>
    <w:rsid w:val="00944B58"/>
    <w:rsid w:val="00944BA3"/>
    <w:rsid w:val="00946FD4"/>
    <w:rsid w:val="009500BA"/>
    <w:rsid w:val="009527D0"/>
    <w:rsid w:val="00955079"/>
    <w:rsid w:val="0095565A"/>
    <w:rsid w:val="00955E7B"/>
    <w:rsid w:val="0096047C"/>
    <w:rsid w:val="009610EC"/>
    <w:rsid w:val="00961582"/>
    <w:rsid w:val="00964F62"/>
    <w:rsid w:val="00971554"/>
    <w:rsid w:val="00971E69"/>
    <w:rsid w:val="00973882"/>
    <w:rsid w:val="00974725"/>
    <w:rsid w:val="00976537"/>
    <w:rsid w:val="00977E89"/>
    <w:rsid w:val="00977F3B"/>
    <w:rsid w:val="009800CC"/>
    <w:rsid w:val="009842AF"/>
    <w:rsid w:val="0098484D"/>
    <w:rsid w:val="00984A4B"/>
    <w:rsid w:val="00984E09"/>
    <w:rsid w:val="009855AB"/>
    <w:rsid w:val="00986EEB"/>
    <w:rsid w:val="009870DB"/>
    <w:rsid w:val="00995A92"/>
    <w:rsid w:val="00996034"/>
    <w:rsid w:val="00996920"/>
    <w:rsid w:val="009A0304"/>
    <w:rsid w:val="009A0BB7"/>
    <w:rsid w:val="009A39A1"/>
    <w:rsid w:val="009A490C"/>
    <w:rsid w:val="009A5381"/>
    <w:rsid w:val="009A5FD8"/>
    <w:rsid w:val="009A70DA"/>
    <w:rsid w:val="009A793B"/>
    <w:rsid w:val="009B1A4D"/>
    <w:rsid w:val="009B1DC9"/>
    <w:rsid w:val="009B2D23"/>
    <w:rsid w:val="009B42CF"/>
    <w:rsid w:val="009B454F"/>
    <w:rsid w:val="009B5C59"/>
    <w:rsid w:val="009C0B02"/>
    <w:rsid w:val="009C54EE"/>
    <w:rsid w:val="009C6382"/>
    <w:rsid w:val="009C75C6"/>
    <w:rsid w:val="009D2642"/>
    <w:rsid w:val="009D4493"/>
    <w:rsid w:val="009D5B45"/>
    <w:rsid w:val="009E69DA"/>
    <w:rsid w:val="009E6A25"/>
    <w:rsid w:val="009F09B2"/>
    <w:rsid w:val="009F0A01"/>
    <w:rsid w:val="009F1140"/>
    <w:rsid w:val="009F11F8"/>
    <w:rsid w:val="009F6374"/>
    <w:rsid w:val="00A03481"/>
    <w:rsid w:val="00A03AFF"/>
    <w:rsid w:val="00A05ECE"/>
    <w:rsid w:val="00A07C7D"/>
    <w:rsid w:val="00A07D27"/>
    <w:rsid w:val="00A1027F"/>
    <w:rsid w:val="00A10482"/>
    <w:rsid w:val="00A10EE1"/>
    <w:rsid w:val="00A130B3"/>
    <w:rsid w:val="00A15F26"/>
    <w:rsid w:val="00A21F96"/>
    <w:rsid w:val="00A22664"/>
    <w:rsid w:val="00A24654"/>
    <w:rsid w:val="00A246B2"/>
    <w:rsid w:val="00A24F17"/>
    <w:rsid w:val="00A25C5D"/>
    <w:rsid w:val="00A26030"/>
    <w:rsid w:val="00A2690D"/>
    <w:rsid w:val="00A26A29"/>
    <w:rsid w:val="00A27A7A"/>
    <w:rsid w:val="00A315FD"/>
    <w:rsid w:val="00A334BF"/>
    <w:rsid w:val="00A337A8"/>
    <w:rsid w:val="00A35C21"/>
    <w:rsid w:val="00A364CA"/>
    <w:rsid w:val="00A36E21"/>
    <w:rsid w:val="00A36FF5"/>
    <w:rsid w:val="00A431AE"/>
    <w:rsid w:val="00A44033"/>
    <w:rsid w:val="00A46E47"/>
    <w:rsid w:val="00A47352"/>
    <w:rsid w:val="00A47817"/>
    <w:rsid w:val="00A50754"/>
    <w:rsid w:val="00A50973"/>
    <w:rsid w:val="00A50B83"/>
    <w:rsid w:val="00A53AD4"/>
    <w:rsid w:val="00A55EC9"/>
    <w:rsid w:val="00A563F8"/>
    <w:rsid w:val="00A5756C"/>
    <w:rsid w:val="00A60818"/>
    <w:rsid w:val="00A608E8"/>
    <w:rsid w:val="00A60985"/>
    <w:rsid w:val="00A60C18"/>
    <w:rsid w:val="00A6288C"/>
    <w:rsid w:val="00A63244"/>
    <w:rsid w:val="00A654F9"/>
    <w:rsid w:val="00A66593"/>
    <w:rsid w:val="00A705D7"/>
    <w:rsid w:val="00A70AC4"/>
    <w:rsid w:val="00A71175"/>
    <w:rsid w:val="00A73688"/>
    <w:rsid w:val="00A73CC2"/>
    <w:rsid w:val="00A73CED"/>
    <w:rsid w:val="00A73E5D"/>
    <w:rsid w:val="00A74851"/>
    <w:rsid w:val="00A766CB"/>
    <w:rsid w:val="00A77F92"/>
    <w:rsid w:val="00A80839"/>
    <w:rsid w:val="00A80CC1"/>
    <w:rsid w:val="00A856BA"/>
    <w:rsid w:val="00A85ED1"/>
    <w:rsid w:val="00A8688E"/>
    <w:rsid w:val="00A87459"/>
    <w:rsid w:val="00A87A13"/>
    <w:rsid w:val="00A90AA1"/>
    <w:rsid w:val="00A936B8"/>
    <w:rsid w:val="00A95CB1"/>
    <w:rsid w:val="00A966C5"/>
    <w:rsid w:val="00AA1B20"/>
    <w:rsid w:val="00AA359D"/>
    <w:rsid w:val="00AA430E"/>
    <w:rsid w:val="00AA5825"/>
    <w:rsid w:val="00AA628F"/>
    <w:rsid w:val="00AB0621"/>
    <w:rsid w:val="00AB078F"/>
    <w:rsid w:val="00AB2941"/>
    <w:rsid w:val="00AB3900"/>
    <w:rsid w:val="00AB5EFA"/>
    <w:rsid w:val="00AC027D"/>
    <w:rsid w:val="00AC33C2"/>
    <w:rsid w:val="00AC430C"/>
    <w:rsid w:val="00AC4CEF"/>
    <w:rsid w:val="00AC4DE9"/>
    <w:rsid w:val="00AC4F8B"/>
    <w:rsid w:val="00AC750B"/>
    <w:rsid w:val="00AD0D56"/>
    <w:rsid w:val="00AD1518"/>
    <w:rsid w:val="00AD36D6"/>
    <w:rsid w:val="00AD5351"/>
    <w:rsid w:val="00AD564A"/>
    <w:rsid w:val="00AD5C64"/>
    <w:rsid w:val="00AD690F"/>
    <w:rsid w:val="00AD7181"/>
    <w:rsid w:val="00AD739A"/>
    <w:rsid w:val="00AD74ED"/>
    <w:rsid w:val="00AE189D"/>
    <w:rsid w:val="00AE258C"/>
    <w:rsid w:val="00AE29C7"/>
    <w:rsid w:val="00AE3E68"/>
    <w:rsid w:val="00AE4B75"/>
    <w:rsid w:val="00AE5AD5"/>
    <w:rsid w:val="00AE5BE5"/>
    <w:rsid w:val="00AE7B5E"/>
    <w:rsid w:val="00AF0F23"/>
    <w:rsid w:val="00AF0FF8"/>
    <w:rsid w:val="00AF315D"/>
    <w:rsid w:val="00AF38E8"/>
    <w:rsid w:val="00AF74CC"/>
    <w:rsid w:val="00B00CC3"/>
    <w:rsid w:val="00B01E83"/>
    <w:rsid w:val="00B0669D"/>
    <w:rsid w:val="00B0695D"/>
    <w:rsid w:val="00B07418"/>
    <w:rsid w:val="00B10DFA"/>
    <w:rsid w:val="00B11796"/>
    <w:rsid w:val="00B11D03"/>
    <w:rsid w:val="00B13C43"/>
    <w:rsid w:val="00B14B6C"/>
    <w:rsid w:val="00B23609"/>
    <w:rsid w:val="00B24068"/>
    <w:rsid w:val="00B24B90"/>
    <w:rsid w:val="00B254C5"/>
    <w:rsid w:val="00B25EDE"/>
    <w:rsid w:val="00B3181F"/>
    <w:rsid w:val="00B31D83"/>
    <w:rsid w:val="00B4120D"/>
    <w:rsid w:val="00B424AD"/>
    <w:rsid w:val="00B43039"/>
    <w:rsid w:val="00B431B5"/>
    <w:rsid w:val="00B536A1"/>
    <w:rsid w:val="00B536A9"/>
    <w:rsid w:val="00B550F8"/>
    <w:rsid w:val="00B55FDF"/>
    <w:rsid w:val="00B5685C"/>
    <w:rsid w:val="00B56AC0"/>
    <w:rsid w:val="00B5721A"/>
    <w:rsid w:val="00B61012"/>
    <w:rsid w:val="00B6314B"/>
    <w:rsid w:val="00B64D09"/>
    <w:rsid w:val="00B65487"/>
    <w:rsid w:val="00B65683"/>
    <w:rsid w:val="00B66912"/>
    <w:rsid w:val="00B67CC5"/>
    <w:rsid w:val="00B70236"/>
    <w:rsid w:val="00B7539A"/>
    <w:rsid w:val="00B76958"/>
    <w:rsid w:val="00B772D7"/>
    <w:rsid w:val="00B775F0"/>
    <w:rsid w:val="00B77803"/>
    <w:rsid w:val="00B8041E"/>
    <w:rsid w:val="00B80547"/>
    <w:rsid w:val="00B819A7"/>
    <w:rsid w:val="00B8247D"/>
    <w:rsid w:val="00B82D79"/>
    <w:rsid w:val="00B85590"/>
    <w:rsid w:val="00B87073"/>
    <w:rsid w:val="00B91D98"/>
    <w:rsid w:val="00B93ADB"/>
    <w:rsid w:val="00B97121"/>
    <w:rsid w:val="00B979DD"/>
    <w:rsid w:val="00B97D0B"/>
    <w:rsid w:val="00BA2A3B"/>
    <w:rsid w:val="00BA3DE0"/>
    <w:rsid w:val="00BA6344"/>
    <w:rsid w:val="00BA69EA"/>
    <w:rsid w:val="00BA748F"/>
    <w:rsid w:val="00BB00A0"/>
    <w:rsid w:val="00BB023D"/>
    <w:rsid w:val="00BB3E43"/>
    <w:rsid w:val="00BB6386"/>
    <w:rsid w:val="00BB7632"/>
    <w:rsid w:val="00BC1988"/>
    <w:rsid w:val="00BC400E"/>
    <w:rsid w:val="00BC4D71"/>
    <w:rsid w:val="00BD08F4"/>
    <w:rsid w:val="00BD1192"/>
    <w:rsid w:val="00BD12EB"/>
    <w:rsid w:val="00BD151A"/>
    <w:rsid w:val="00BD6B7D"/>
    <w:rsid w:val="00BE06C5"/>
    <w:rsid w:val="00BE0C00"/>
    <w:rsid w:val="00BE1E4A"/>
    <w:rsid w:val="00BE2789"/>
    <w:rsid w:val="00BE2CD0"/>
    <w:rsid w:val="00BE2D9E"/>
    <w:rsid w:val="00BE5D9D"/>
    <w:rsid w:val="00BE724E"/>
    <w:rsid w:val="00BE7570"/>
    <w:rsid w:val="00BE7EC1"/>
    <w:rsid w:val="00BF19C7"/>
    <w:rsid w:val="00BF5021"/>
    <w:rsid w:val="00BF5828"/>
    <w:rsid w:val="00BF650E"/>
    <w:rsid w:val="00BF6C2F"/>
    <w:rsid w:val="00BF7190"/>
    <w:rsid w:val="00BF7B56"/>
    <w:rsid w:val="00C00B6C"/>
    <w:rsid w:val="00C00B98"/>
    <w:rsid w:val="00C02A7E"/>
    <w:rsid w:val="00C02BDA"/>
    <w:rsid w:val="00C03CE3"/>
    <w:rsid w:val="00C04CE9"/>
    <w:rsid w:val="00C04F28"/>
    <w:rsid w:val="00C0558C"/>
    <w:rsid w:val="00C05B9A"/>
    <w:rsid w:val="00C1126F"/>
    <w:rsid w:val="00C1146D"/>
    <w:rsid w:val="00C126B0"/>
    <w:rsid w:val="00C13627"/>
    <w:rsid w:val="00C17589"/>
    <w:rsid w:val="00C21B8E"/>
    <w:rsid w:val="00C24E09"/>
    <w:rsid w:val="00C26923"/>
    <w:rsid w:val="00C3039E"/>
    <w:rsid w:val="00C31924"/>
    <w:rsid w:val="00C31CA2"/>
    <w:rsid w:val="00C33BBF"/>
    <w:rsid w:val="00C34CEE"/>
    <w:rsid w:val="00C372B7"/>
    <w:rsid w:val="00C37727"/>
    <w:rsid w:val="00C41F65"/>
    <w:rsid w:val="00C42079"/>
    <w:rsid w:val="00C43959"/>
    <w:rsid w:val="00C44147"/>
    <w:rsid w:val="00C44453"/>
    <w:rsid w:val="00C44D68"/>
    <w:rsid w:val="00C466E4"/>
    <w:rsid w:val="00C4753D"/>
    <w:rsid w:val="00C47AA8"/>
    <w:rsid w:val="00C528CD"/>
    <w:rsid w:val="00C52F43"/>
    <w:rsid w:val="00C55C0C"/>
    <w:rsid w:val="00C55CC1"/>
    <w:rsid w:val="00C57B05"/>
    <w:rsid w:val="00C61578"/>
    <w:rsid w:val="00C6338F"/>
    <w:rsid w:val="00C65F7D"/>
    <w:rsid w:val="00C71276"/>
    <w:rsid w:val="00C71328"/>
    <w:rsid w:val="00C73083"/>
    <w:rsid w:val="00C75888"/>
    <w:rsid w:val="00C75A74"/>
    <w:rsid w:val="00C84114"/>
    <w:rsid w:val="00C858DE"/>
    <w:rsid w:val="00C86F3D"/>
    <w:rsid w:val="00C90438"/>
    <w:rsid w:val="00C90885"/>
    <w:rsid w:val="00C941E7"/>
    <w:rsid w:val="00C9481C"/>
    <w:rsid w:val="00C97110"/>
    <w:rsid w:val="00C97AF6"/>
    <w:rsid w:val="00CA00C4"/>
    <w:rsid w:val="00CA0699"/>
    <w:rsid w:val="00CA069D"/>
    <w:rsid w:val="00CA0EB0"/>
    <w:rsid w:val="00CA5BCD"/>
    <w:rsid w:val="00CA7BF8"/>
    <w:rsid w:val="00CB099D"/>
    <w:rsid w:val="00CB1C70"/>
    <w:rsid w:val="00CB3782"/>
    <w:rsid w:val="00CB70D1"/>
    <w:rsid w:val="00CC094F"/>
    <w:rsid w:val="00CC0AC0"/>
    <w:rsid w:val="00CC0E15"/>
    <w:rsid w:val="00CC1F7F"/>
    <w:rsid w:val="00CC6099"/>
    <w:rsid w:val="00CC719D"/>
    <w:rsid w:val="00CD09D0"/>
    <w:rsid w:val="00CD0B3E"/>
    <w:rsid w:val="00CD19DD"/>
    <w:rsid w:val="00CD1D71"/>
    <w:rsid w:val="00CD35BE"/>
    <w:rsid w:val="00CD3678"/>
    <w:rsid w:val="00CE098B"/>
    <w:rsid w:val="00CE2AD2"/>
    <w:rsid w:val="00CE5D11"/>
    <w:rsid w:val="00CE62AF"/>
    <w:rsid w:val="00CE6A34"/>
    <w:rsid w:val="00CF0430"/>
    <w:rsid w:val="00CF1347"/>
    <w:rsid w:val="00CF2D98"/>
    <w:rsid w:val="00CF35BC"/>
    <w:rsid w:val="00CF3ABC"/>
    <w:rsid w:val="00CF5A7B"/>
    <w:rsid w:val="00D001B3"/>
    <w:rsid w:val="00D0135B"/>
    <w:rsid w:val="00D01546"/>
    <w:rsid w:val="00D022BC"/>
    <w:rsid w:val="00D05917"/>
    <w:rsid w:val="00D0691E"/>
    <w:rsid w:val="00D069EF"/>
    <w:rsid w:val="00D07A5B"/>
    <w:rsid w:val="00D10840"/>
    <w:rsid w:val="00D108E6"/>
    <w:rsid w:val="00D12157"/>
    <w:rsid w:val="00D152E6"/>
    <w:rsid w:val="00D15AEC"/>
    <w:rsid w:val="00D1606B"/>
    <w:rsid w:val="00D161D7"/>
    <w:rsid w:val="00D215DB"/>
    <w:rsid w:val="00D219DE"/>
    <w:rsid w:val="00D229C0"/>
    <w:rsid w:val="00D25A99"/>
    <w:rsid w:val="00D25FBE"/>
    <w:rsid w:val="00D27F11"/>
    <w:rsid w:val="00D306BF"/>
    <w:rsid w:val="00D3139E"/>
    <w:rsid w:val="00D33699"/>
    <w:rsid w:val="00D33FE4"/>
    <w:rsid w:val="00D34007"/>
    <w:rsid w:val="00D342EF"/>
    <w:rsid w:val="00D37B69"/>
    <w:rsid w:val="00D41EDB"/>
    <w:rsid w:val="00D4262D"/>
    <w:rsid w:val="00D43D6D"/>
    <w:rsid w:val="00D4506D"/>
    <w:rsid w:val="00D45612"/>
    <w:rsid w:val="00D45A19"/>
    <w:rsid w:val="00D52A3D"/>
    <w:rsid w:val="00D55F0A"/>
    <w:rsid w:val="00D5702D"/>
    <w:rsid w:val="00D6139D"/>
    <w:rsid w:val="00D61EC3"/>
    <w:rsid w:val="00D62103"/>
    <w:rsid w:val="00D64519"/>
    <w:rsid w:val="00D65F94"/>
    <w:rsid w:val="00D66615"/>
    <w:rsid w:val="00D73B2D"/>
    <w:rsid w:val="00D75CF4"/>
    <w:rsid w:val="00D76846"/>
    <w:rsid w:val="00D76FD7"/>
    <w:rsid w:val="00D77F8E"/>
    <w:rsid w:val="00D82962"/>
    <w:rsid w:val="00D86FD4"/>
    <w:rsid w:val="00D90C2C"/>
    <w:rsid w:val="00D927B8"/>
    <w:rsid w:val="00D96008"/>
    <w:rsid w:val="00D96E55"/>
    <w:rsid w:val="00D96E60"/>
    <w:rsid w:val="00D97718"/>
    <w:rsid w:val="00DA2744"/>
    <w:rsid w:val="00DA7A22"/>
    <w:rsid w:val="00DB2778"/>
    <w:rsid w:val="00DB3B0B"/>
    <w:rsid w:val="00DC6AF2"/>
    <w:rsid w:val="00DD06C8"/>
    <w:rsid w:val="00DD0DDA"/>
    <w:rsid w:val="00DD28A9"/>
    <w:rsid w:val="00DD293A"/>
    <w:rsid w:val="00DD6A74"/>
    <w:rsid w:val="00DD78A5"/>
    <w:rsid w:val="00DE708E"/>
    <w:rsid w:val="00DE7264"/>
    <w:rsid w:val="00DE728B"/>
    <w:rsid w:val="00DF0809"/>
    <w:rsid w:val="00DF0EEC"/>
    <w:rsid w:val="00DF23C2"/>
    <w:rsid w:val="00DF250A"/>
    <w:rsid w:val="00DF3788"/>
    <w:rsid w:val="00DF3D45"/>
    <w:rsid w:val="00DF6E48"/>
    <w:rsid w:val="00E02969"/>
    <w:rsid w:val="00E0337E"/>
    <w:rsid w:val="00E04F82"/>
    <w:rsid w:val="00E055EA"/>
    <w:rsid w:val="00E06070"/>
    <w:rsid w:val="00E06807"/>
    <w:rsid w:val="00E10252"/>
    <w:rsid w:val="00E12663"/>
    <w:rsid w:val="00E130B3"/>
    <w:rsid w:val="00E20865"/>
    <w:rsid w:val="00E2094C"/>
    <w:rsid w:val="00E23CCA"/>
    <w:rsid w:val="00E25CCE"/>
    <w:rsid w:val="00E26C94"/>
    <w:rsid w:val="00E337C1"/>
    <w:rsid w:val="00E373DF"/>
    <w:rsid w:val="00E40690"/>
    <w:rsid w:val="00E408AF"/>
    <w:rsid w:val="00E41A95"/>
    <w:rsid w:val="00E42193"/>
    <w:rsid w:val="00E42523"/>
    <w:rsid w:val="00E42FCB"/>
    <w:rsid w:val="00E4558C"/>
    <w:rsid w:val="00E468A6"/>
    <w:rsid w:val="00E46979"/>
    <w:rsid w:val="00E4699D"/>
    <w:rsid w:val="00E516C0"/>
    <w:rsid w:val="00E54B7A"/>
    <w:rsid w:val="00E55C98"/>
    <w:rsid w:val="00E6191D"/>
    <w:rsid w:val="00E62975"/>
    <w:rsid w:val="00E630A2"/>
    <w:rsid w:val="00E636EA"/>
    <w:rsid w:val="00E63750"/>
    <w:rsid w:val="00E65269"/>
    <w:rsid w:val="00E672F5"/>
    <w:rsid w:val="00E67CC9"/>
    <w:rsid w:val="00E70CA5"/>
    <w:rsid w:val="00E72B6D"/>
    <w:rsid w:val="00E73BFE"/>
    <w:rsid w:val="00E7429D"/>
    <w:rsid w:val="00E745BD"/>
    <w:rsid w:val="00E751C6"/>
    <w:rsid w:val="00E75D40"/>
    <w:rsid w:val="00E7654A"/>
    <w:rsid w:val="00E82A6F"/>
    <w:rsid w:val="00E82EA8"/>
    <w:rsid w:val="00E846CC"/>
    <w:rsid w:val="00E856CB"/>
    <w:rsid w:val="00E85A1A"/>
    <w:rsid w:val="00E869FB"/>
    <w:rsid w:val="00E875F5"/>
    <w:rsid w:val="00E87DAF"/>
    <w:rsid w:val="00E900FF"/>
    <w:rsid w:val="00E91A7E"/>
    <w:rsid w:val="00E91AA3"/>
    <w:rsid w:val="00E91B56"/>
    <w:rsid w:val="00E938CA"/>
    <w:rsid w:val="00E94B6A"/>
    <w:rsid w:val="00E97A96"/>
    <w:rsid w:val="00E97D4F"/>
    <w:rsid w:val="00EA212E"/>
    <w:rsid w:val="00EA28FF"/>
    <w:rsid w:val="00EB1552"/>
    <w:rsid w:val="00EB212A"/>
    <w:rsid w:val="00EB2DC0"/>
    <w:rsid w:val="00EB340A"/>
    <w:rsid w:val="00EB35A4"/>
    <w:rsid w:val="00EB3AE0"/>
    <w:rsid w:val="00EB4EE3"/>
    <w:rsid w:val="00EB5E22"/>
    <w:rsid w:val="00EB69B9"/>
    <w:rsid w:val="00EB7649"/>
    <w:rsid w:val="00EC1339"/>
    <w:rsid w:val="00EC39F2"/>
    <w:rsid w:val="00EC3E9D"/>
    <w:rsid w:val="00EC5F8D"/>
    <w:rsid w:val="00EC6509"/>
    <w:rsid w:val="00EC6E72"/>
    <w:rsid w:val="00EC7B7F"/>
    <w:rsid w:val="00ED0712"/>
    <w:rsid w:val="00ED0E5F"/>
    <w:rsid w:val="00ED2166"/>
    <w:rsid w:val="00ED2936"/>
    <w:rsid w:val="00ED29C7"/>
    <w:rsid w:val="00ED4221"/>
    <w:rsid w:val="00ED466D"/>
    <w:rsid w:val="00ED4A39"/>
    <w:rsid w:val="00EE0248"/>
    <w:rsid w:val="00EE0E3A"/>
    <w:rsid w:val="00EE1553"/>
    <w:rsid w:val="00EE1D16"/>
    <w:rsid w:val="00EE66B9"/>
    <w:rsid w:val="00EE7EC4"/>
    <w:rsid w:val="00EF1B7D"/>
    <w:rsid w:val="00EF265C"/>
    <w:rsid w:val="00EF4341"/>
    <w:rsid w:val="00EF6177"/>
    <w:rsid w:val="00F01699"/>
    <w:rsid w:val="00F02FE3"/>
    <w:rsid w:val="00F03CC1"/>
    <w:rsid w:val="00F07CCC"/>
    <w:rsid w:val="00F122D0"/>
    <w:rsid w:val="00F13C25"/>
    <w:rsid w:val="00F142D8"/>
    <w:rsid w:val="00F162E8"/>
    <w:rsid w:val="00F2279B"/>
    <w:rsid w:val="00F25C8B"/>
    <w:rsid w:val="00F2690F"/>
    <w:rsid w:val="00F26C23"/>
    <w:rsid w:val="00F27D6F"/>
    <w:rsid w:val="00F27DCE"/>
    <w:rsid w:val="00F324A3"/>
    <w:rsid w:val="00F349E5"/>
    <w:rsid w:val="00F34AF4"/>
    <w:rsid w:val="00F36339"/>
    <w:rsid w:val="00F37ED0"/>
    <w:rsid w:val="00F37FFE"/>
    <w:rsid w:val="00F40B36"/>
    <w:rsid w:val="00F426B0"/>
    <w:rsid w:val="00F42768"/>
    <w:rsid w:val="00F44B82"/>
    <w:rsid w:val="00F45F47"/>
    <w:rsid w:val="00F4799D"/>
    <w:rsid w:val="00F47B61"/>
    <w:rsid w:val="00F51C90"/>
    <w:rsid w:val="00F51D0A"/>
    <w:rsid w:val="00F55948"/>
    <w:rsid w:val="00F56201"/>
    <w:rsid w:val="00F60280"/>
    <w:rsid w:val="00F6045A"/>
    <w:rsid w:val="00F64361"/>
    <w:rsid w:val="00F6582E"/>
    <w:rsid w:val="00F701C3"/>
    <w:rsid w:val="00F706B2"/>
    <w:rsid w:val="00F72186"/>
    <w:rsid w:val="00F75C78"/>
    <w:rsid w:val="00F76547"/>
    <w:rsid w:val="00F774F8"/>
    <w:rsid w:val="00F81360"/>
    <w:rsid w:val="00F82964"/>
    <w:rsid w:val="00F82CBA"/>
    <w:rsid w:val="00F83EE9"/>
    <w:rsid w:val="00F84819"/>
    <w:rsid w:val="00F8528D"/>
    <w:rsid w:val="00F87FD7"/>
    <w:rsid w:val="00F903D5"/>
    <w:rsid w:val="00F95640"/>
    <w:rsid w:val="00F97A79"/>
    <w:rsid w:val="00FA1636"/>
    <w:rsid w:val="00FA1E71"/>
    <w:rsid w:val="00FA28F2"/>
    <w:rsid w:val="00FA3E1D"/>
    <w:rsid w:val="00FA66A2"/>
    <w:rsid w:val="00FA6C6C"/>
    <w:rsid w:val="00FA74B6"/>
    <w:rsid w:val="00FA7D01"/>
    <w:rsid w:val="00FB0068"/>
    <w:rsid w:val="00FB0BC5"/>
    <w:rsid w:val="00FB330D"/>
    <w:rsid w:val="00FB4748"/>
    <w:rsid w:val="00FB4E11"/>
    <w:rsid w:val="00FB5B41"/>
    <w:rsid w:val="00FB67DF"/>
    <w:rsid w:val="00FC0CD4"/>
    <w:rsid w:val="00FC10DB"/>
    <w:rsid w:val="00FC246C"/>
    <w:rsid w:val="00FC2801"/>
    <w:rsid w:val="00FC438F"/>
    <w:rsid w:val="00FC4591"/>
    <w:rsid w:val="00FC4823"/>
    <w:rsid w:val="00FD08AD"/>
    <w:rsid w:val="00FD16BC"/>
    <w:rsid w:val="00FD2D7C"/>
    <w:rsid w:val="00FD2FFB"/>
    <w:rsid w:val="00FD40D1"/>
    <w:rsid w:val="00FE0B37"/>
    <w:rsid w:val="00FF0964"/>
    <w:rsid w:val="00FF0B21"/>
    <w:rsid w:val="00FF133E"/>
    <w:rsid w:val="00FF26FF"/>
    <w:rsid w:val="00FF324A"/>
    <w:rsid w:val="00FF370A"/>
    <w:rsid w:val="00FF4529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C9CF929-3F36-42C3-885A-BACB8F6C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19D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2B1C7B"/>
  </w:style>
  <w:style w:type="character" w:customStyle="1" w:styleId="Absatz-Standardschriftart">
    <w:name w:val="Absatz-Standardschriftart"/>
    <w:rsid w:val="002B1C7B"/>
  </w:style>
  <w:style w:type="character" w:customStyle="1" w:styleId="WW-Absatz-Standardschriftart">
    <w:name w:val="WW-Absatz-Standardschriftart"/>
    <w:rsid w:val="002B1C7B"/>
  </w:style>
  <w:style w:type="character" w:customStyle="1" w:styleId="WW-Absatz-Standardschriftart1">
    <w:name w:val="WW-Absatz-Standardschriftart1"/>
    <w:rsid w:val="002B1C7B"/>
  </w:style>
  <w:style w:type="character" w:customStyle="1" w:styleId="Domylnaczcionkaakapitu2">
    <w:name w:val="Domyślna czcionka akapitu2"/>
    <w:rsid w:val="002B1C7B"/>
  </w:style>
  <w:style w:type="character" w:customStyle="1" w:styleId="Domylnaczcionkaakapitu1">
    <w:name w:val="Domyślna czcionka akapitu1"/>
    <w:rsid w:val="002B1C7B"/>
  </w:style>
  <w:style w:type="character" w:customStyle="1" w:styleId="TekstdymkaZnak">
    <w:name w:val="Tekst dymka Znak"/>
    <w:rsid w:val="002B1C7B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rsid w:val="002B1C7B"/>
  </w:style>
  <w:style w:type="character" w:customStyle="1" w:styleId="Znakiprzypiswdolnych">
    <w:name w:val="Znaki przypisów dolnych"/>
    <w:rsid w:val="002B1C7B"/>
    <w:rPr>
      <w:vertAlign w:val="superscript"/>
    </w:rPr>
  </w:style>
  <w:style w:type="character" w:customStyle="1" w:styleId="TekstprzypisukocowegoZnak">
    <w:name w:val="Tekst przypisu końcowego Znak"/>
    <w:rsid w:val="002B1C7B"/>
  </w:style>
  <w:style w:type="character" w:customStyle="1" w:styleId="Znakiprzypiswkocowych">
    <w:name w:val="Znaki przypisów końcowych"/>
    <w:rsid w:val="002B1C7B"/>
    <w:rPr>
      <w:vertAlign w:val="superscript"/>
    </w:rPr>
  </w:style>
  <w:style w:type="paragraph" w:customStyle="1" w:styleId="Nagwek3">
    <w:name w:val="Nagłówek3"/>
    <w:basedOn w:val="Normalny"/>
    <w:next w:val="Tekstpodstawowy"/>
    <w:rsid w:val="002B1C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rsid w:val="002B1C7B"/>
    <w:pPr>
      <w:spacing w:after="120"/>
    </w:pPr>
  </w:style>
  <w:style w:type="paragraph" w:styleId="Lista">
    <w:name w:val="List"/>
    <w:basedOn w:val="Tekstpodstawowy"/>
    <w:rsid w:val="002B1C7B"/>
    <w:rPr>
      <w:rFonts w:cs="Tahoma"/>
    </w:rPr>
  </w:style>
  <w:style w:type="paragraph" w:customStyle="1" w:styleId="Podpis3">
    <w:name w:val="Podpis3"/>
    <w:basedOn w:val="Normalny"/>
    <w:rsid w:val="002B1C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1C7B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rsid w:val="002B1C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rsid w:val="002B1C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2B1C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2B1C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ekstdymka">
    <w:name w:val="Balloon Text"/>
    <w:basedOn w:val="Normalny"/>
    <w:rsid w:val="002B1C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rsid w:val="002B1C7B"/>
    <w:rPr>
      <w:sz w:val="20"/>
      <w:szCs w:val="20"/>
    </w:rPr>
  </w:style>
  <w:style w:type="paragraph" w:styleId="Tekstprzypisukocowego">
    <w:name w:val="endnote text"/>
    <w:basedOn w:val="Normalny"/>
    <w:rsid w:val="002B1C7B"/>
    <w:rPr>
      <w:sz w:val="20"/>
      <w:szCs w:val="20"/>
    </w:rPr>
  </w:style>
  <w:style w:type="paragraph" w:customStyle="1" w:styleId="Zawartotabeli">
    <w:name w:val="Zawartość tabeli"/>
    <w:basedOn w:val="Normalny"/>
    <w:rsid w:val="002B1C7B"/>
    <w:pPr>
      <w:suppressLineNumbers/>
    </w:pPr>
  </w:style>
  <w:style w:type="paragraph" w:customStyle="1" w:styleId="Nagwektabeli">
    <w:name w:val="Nagłówek tabeli"/>
    <w:basedOn w:val="Zawartotabeli"/>
    <w:rsid w:val="002B1C7B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AD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1B8E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020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94F9-D38E-4801-A2D7-8A4187C5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4294964325</TotalTime>
  <Pages>18</Pages>
  <Words>2795</Words>
  <Characters>16773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 c</cp:lastModifiedBy>
  <cp:revision>772</cp:revision>
  <cp:lastPrinted>2018-10-12T08:55:00Z</cp:lastPrinted>
  <dcterms:created xsi:type="dcterms:W3CDTF">2014-08-29T12:53:00Z</dcterms:created>
  <dcterms:modified xsi:type="dcterms:W3CDTF">2018-10-12T09:02:00Z</dcterms:modified>
</cp:coreProperties>
</file>