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BD" w:rsidRPr="00F379DF" w:rsidRDefault="00F379DF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79DF">
        <w:rPr>
          <w:rFonts w:ascii="Times New Roman" w:hAnsi="Times New Roman" w:cs="Times New Roman"/>
          <w:b/>
          <w:bCs/>
          <w:i/>
          <w:sz w:val="24"/>
          <w:szCs w:val="24"/>
        </w:rPr>
        <w:t>Załącznik do uchwały Nr …………….</w:t>
      </w:r>
    </w:p>
    <w:p w:rsidR="00F379DF" w:rsidRPr="00F379DF" w:rsidRDefault="00546BDA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Rady Gminy Ostrów M</w:t>
      </w:r>
      <w:r w:rsidR="00F379DF" w:rsidRPr="00F379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azowiecka </w:t>
      </w:r>
    </w:p>
    <w:p w:rsidR="00F379DF" w:rsidRDefault="00F379DF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79DF">
        <w:rPr>
          <w:rFonts w:ascii="Times New Roman" w:hAnsi="Times New Roman" w:cs="Times New Roman"/>
          <w:b/>
          <w:bCs/>
          <w:i/>
          <w:sz w:val="24"/>
          <w:szCs w:val="24"/>
        </w:rPr>
        <w:t>z dnia …………………….</w:t>
      </w:r>
    </w:p>
    <w:p w:rsidR="00546BDA" w:rsidRPr="00F379DF" w:rsidRDefault="00546BDA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87D" w:rsidRPr="007C60A3" w:rsidRDefault="007C60A3" w:rsidP="00E959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60A3">
        <w:rPr>
          <w:rFonts w:ascii="Times New Roman" w:hAnsi="Times New Roman" w:cs="Times New Roman"/>
          <w:b/>
          <w:sz w:val="24"/>
          <w:szCs w:val="24"/>
        </w:rPr>
        <w:t xml:space="preserve">Kryteria </w:t>
      </w:r>
      <w:r w:rsidRPr="007C60A3">
        <w:rPr>
          <w:rFonts w:ascii="Times New Roman" w:hAnsi="Times New Roman" w:cs="Times New Roman"/>
          <w:b/>
          <w:bCs/>
          <w:sz w:val="24"/>
          <w:szCs w:val="24"/>
        </w:rPr>
        <w:t xml:space="preserve">rekrutacyjne, wartość punktowa poszczególnych kryteriów oraz rodzaje dokumentów składanych w celu potwierdzenia spełniania kryterium w postępowaniu rekrutacyjnym do klas pierwszych </w:t>
      </w:r>
      <w:r w:rsidR="00BD1443" w:rsidRPr="007C60A3">
        <w:rPr>
          <w:rFonts w:ascii="Times New Roman" w:hAnsi="Times New Roman" w:cs="Times New Roman"/>
          <w:b/>
          <w:bCs/>
          <w:sz w:val="24"/>
          <w:szCs w:val="24"/>
        </w:rPr>
        <w:t>dla kandydatów zamieszkałych poza obwodem danej publicznej szkoły podstawowej</w:t>
      </w:r>
      <w:r w:rsidRPr="007C60A3">
        <w:rPr>
          <w:rFonts w:ascii="Times New Roman" w:hAnsi="Times New Roman" w:cs="Times New Roman"/>
          <w:b/>
          <w:bCs/>
          <w:sz w:val="24"/>
          <w:szCs w:val="24"/>
        </w:rPr>
        <w:t>, dla któr</w:t>
      </w:r>
      <w:r w:rsidR="00BD1443">
        <w:rPr>
          <w:rFonts w:ascii="Times New Roman" w:hAnsi="Times New Roman" w:cs="Times New Roman"/>
          <w:b/>
          <w:bCs/>
          <w:sz w:val="24"/>
          <w:szCs w:val="24"/>
        </w:rPr>
        <w:t>ej</w:t>
      </w:r>
      <w:r w:rsidRPr="007C60A3">
        <w:rPr>
          <w:rFonts w:ascii="Times New Roman" w:hAnsi="Times New Roman" w:cs="Times New Roman"/>
          <w:b/>
          <w:bCs/>
          <w:sz w:val="24"/>
          <w:szCs w:val="24"/>
        </w:rPr>
        <w:t xml:space="preserve"> organem prowadzącym jest Gmina Ostrów Mazowiecka </w:t>
      </w:r>
    </w:p>
    <w:p w:rsidR="00546BDA" w:rsidRPr="008F2FA1" w:rsidRDefault="00546BDA" w:rsidP="00E959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5321" w:type="dxa"/>
        <w:tblLook w:val="04A0" w:firstRow="1" w:lastRow="0" w:firstColumn="1" w:lastColumn="0" w:noHBand="0" w:noVBand="1"/>
      </w:tblPr>
      <w:tblGrid>
        <w:gridCol w:w="817"/>
        <w:gridCol w:w="6282"/>
        <w:gridCol w:w="1124"/>
        <w:gridCol w:w="7098"/>
      </w:tblGrid>
      <w:tr w:rsidR="006F4E68" w:rsidTr="006F4E68">
        <w:tc>
          <w:tcPr>
            <w:tcW w:w="817" w:type="dxa"/>
          </w:tcPr>
          <w:p w:rsidR="00050C0B" w:rsidRPr="00546BDA" w:rsidRDefault="0043587D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C0B"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6282" w:type="dxa"/>
          </w:tcPr>
          <w:p w:rsidR="00050C0B" w:rsidRPr="00546BDA" w:rsidRDefault="00050C0B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Kryteria rekrutacyjne</w:t>
            </w:r>
          </w:p>
        </w:tc>
        <w:tc>
          <w:tcPr>
            <w:tcW w:w="1124" w:type="dxa"/>
          </w:tcPr>
          <w:p w:rsidR="006F4E68" w:rsidRPr="00546BDA" w:rsidRDefault="00050C0B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7098" w:type="dxa"/>
          </w:tcPr>
          <w:p w:rsidR="00050C0B" w:rsidRPr="00546BDA" w:rsidRDefault="00050C0B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Dokumenty potwierdzające spełnianie kryteriów</w:t>
            </w:r>
          </w:p>
        </w:tc>
      </w:tr>
      <w:tr w:rsidR="00B56889" w:rsidTr="006F4E68">
        <w:tc>
          <w:tcPr>
            <w:tcW w:w="817" w:type="dxa"/>
          </w:tcPr>
          <w:p w:rsidR="00B56889" w:rsidRPr="00B56889" w:rsidRDefault="00B56889" w:rsidP="00B5688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B56889" w:rsidRPr="00FD011B" w:rsidRDefault="00B56889" w:rsidP="00FD0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11B">
              <w:rPr>
                <w:rFonts w:ascii="Times New Roman" w:hAnsi="Times New Roman" w:cs="Times New Roman"/>
                <w:sz w:val="24"/>
                <w:szCs w:val="24"/>
              </w:rPr>
              <w:t xml:space="preserve">Kandydat uczęszczał do oddziału przedszkolnego znajdującego się w </w:t>
            </w:r>
            <w:r w:rsidR="00FD011B" w:rsidRPr="00FD011B">
              <w:rPr>
                <w:rFonts w:ascii="Times New Roman" w:hAnsi="Times New Roman" w:cs="Times New Roman"/>
                <w:sz w:val="24"/>
                <w:szCs w:val="24"/>
              </w:rPr>
              <w:t xml:space="preserve">danej </w:t>
            </w:r>
            <w:r w:rsidR="004F5D45">
              <w:rPr>
                <w:rFonts w:ascii="Times New Roman" w:hAnsi="Times New Roman" w:cs="Times New Roman"/>
                <w:sz w:val="24"/>
                <w:szCs w:val="24"/>
              </w:rPr>
              <w:t xml:space="preserve">publicznej </w:t>
            </w:r>
            <w:r w:rsidRPr="00FD011B">
              <w:rPr>
                <w:rFonts w:ascii="Times New Roman" w:hAnsi="Times New Roman" w:cs="Times New Roman"/>
                <w:sz w:val="24"/>
                <w:szCs w:val="24"/>
              </w:rPr>
              <w:t xml:space="preserve">szkole podstawowej </w:t>
            </w:r>
            <w:r w:rsidR="00FD011B" w:rsidRPr="00FD011B">
              <w:rPr>
                <w:rFonts w:ascii="Times New Roman" w:hAnsi="Times New Roman" w:cs="Times New Roman"/>
                <w:sz w:val="24"/>
                <w:szCs w:val="24"/>
              </w:rPr>
              <w:t xml:space="preserve">lub do przedszkola bądź innej formy wychowania przedszkolnego, mających siedzibę  w obwodzie danej szkoły </w:t>
            </w:r>
          </w:p>
        </w:tc>
        <w:tc>
          <w:tcPr>
            <w:tcW w:w="1124" w:type="dxa"/>
          </w:tcPr>
          <w:p w:rsidR="004F5D45" w:rsidRDefault="004F5D45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889" w:rsidRPr="004368C2" w:rsidRDefault="004368C2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8" w:type="dxa"/>
          </w:tcPr>
          <w:p w:rsidR="00B56889" w:rsidRPr="00FD011B" w:rsidRDefault="00B047B4" w:rsidP="00B047B4">
            <w:pPr>
              <w:pStyle w:val="Akapitzlist"/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FD011B" w:rsidRPr="00FD011B">
              <w:rPr>
                <w:rFonts w:ascii="Times New Roman" w:hAnsi="Times New Roman" w:cs="Times New Roman"/>
                <w:sz w:val="24"/>
                <w:szCs w:val="24"/>
              </w:rPr>
              <w:t xml:space="preserve">świadczenie rodzica kandydata (prawnego opiekuna) </w:t>
            </w:r>
            <w:r w:rsidR="00FD011B" w:rsidRPr="00FD01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uczęszczaniu </w:t>
            </w:r>
            <w:r w:rsidR="00FD011B">
              <w:rPr>
                <w:rFonts w:ascii="Times New Roman" w:hAnsi="Times New Roman" w:cs="Times New Roman"/>
                <w:sz w:val="24"/>
                <w:szCs w:val="24"/>
              </w:rPr>
              <w:t xml:space="preserve">kandydata </w:t>
            </w:r>
            <w:r w:rsidR="00FD011B" w:rsidRPr="00FD011B">
              <w:rPr>
                <w:rFonts w:ascii="Times New Roman" w:hAnsi="Times New Roman" w:cs="Times New Roman"/>
                <w:sz w:val="24"/>
                <w:szCs w:val="24"/>
              </w:rPr>
              <w:t>do oddziału przedszkolnego znajdującego się w danej szkole podstawowej lub do przedszkola bądź innej formy wychowania przedszkolnego, mających siedzibę  w obwodzie danej szkoły</w:t>
            </w:r>
          </w:p>
        </w:tc>
      </w:tr>
      <w:tr w:rsidR="00B047B4" w:rsidTr="004F5D45">
        <w:trPr>
          <w:trHeight w:val="894"/>
        </w:trPr>
        <w:tc>
          <w:tcPr>
            <w:tcW w:w="817" w:type="dxa"/>
          </w:tcPr>
          <w:p w:rsidR="00B047B4" w:rsidRPr="004368C2" w:rsidRDefault="00B047B4" w:rsidP="004368C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B047B4" w:rsidRDefault="00B047B4" w:rsidP="00EB3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Rodzice (prawni opiekunowie) kandydata mieszkają na terenie Gminy i rozliczają podatek dochodowy od osób fizycznych wskazując jako miejsce zamieszkania Gminę Ostrów Mazowiecka</w:t>
            </w:r>
          </w:p>
        </w:tc>
        <w:tc>
          <w:tcPr>
            <w:tcW w:w="1124" w:type="dxa"/>
          </w:tcPr>
          <w:p w:rsidR="00B047B4" w:rsidRDefault="00870ED6" w:rsidP="00EB3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7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8" w:type="dxa"/>
          </w:tcPr>
          <w:p w:rsidR="00B047B4" w:rsidRPr="006B24E1" w:rsidRDefault="00B047B4" w:rsidP="00B047B4">
            <w:pPr>
              <w:pStyle w:val="Akapitzlist"/>
              <w:spacing w:before="120" w:after="120"/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Kopia pierwszej strony zeznania podatkowego z urzędowym poświadczeniem odbioru wydanym przez elektroniczną skrzynkę podawczą systemu teleinformatycznego administracji podatkowej (UPO) lub opatrzonego prezentatą urzędu skarbowego, w którym zostało złożone zeznanie, ewentualnie zaświadczenie z urzędu skarbowego, potwierdzające fakt złożenia zeznania o wysokości osiągniętego dochodu (poniesionej straty). </w:t>
            </w:r>
          </w:p>
        </w:tc>
      </w:tr>
      <w:tr w:rsidR="004368C2" w:rsidTr="006F4E68">
        <w:tc>
          <w:tcPr>
            <w:tcW w:w="817" w:type="dxa"/>
          </w:tcPr>
          <w:p w:rsidR="004368C2" w:rsidRPr="00B3620A" w:rsidRDefault="004368C2" w:rsidP="004F5D4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4368C2" w:rsidRDefault="004368C2" w:rsidP="00D534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Miejsce pracy jednego z rodziców (prawnych opiekunów) znajduje się w obwodzie danej publicznej szkoły podstawowej  </w:t>
            </w:r>
          </w:p>
        </w:tc>
        <w:tc>
          <w:tcPr>
            <w:tcW w:w="1124" w:type="dxa"/>
          </w:tcPr>
          <w:p w:rsidR="004368C2" w:rsidRDefault="00870ED6" w:rsidP="00D534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F5D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8" w:type="dxa"/>
          </w:tcPr>
          <w:p w:rsidR="004368C2" w:rsidRDefault="00870ED6" w:rsidP="00870ED6">
            <w:pPr>
              <w:pStyle w:val="Akapitzlist"/>
              <w:spacing w:before="120" w:after="120"/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368C2">
              <w:rPr>
                <w:rFonts w:ascii="Times New Roman" w:hAnsi="Times New Roman" w:cs="Times New Roman"/>
                <w:sz w:val="24"/>
                <w:szCs w:val="24"/>
              </w:rPr>
              <w:t xml:space="preserve">świadczenie jednego z rodziców (prawnych opiekunów) </w:t>
            </w:r>
            <w:r w:rsidR="00252D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zatrudnieniu w miejscu </w:t>
            </w:r>
            <w:r w:rsidR="004368C2">
              <w:rPr>
                <w:rFonts w:ascii="Times New Roman" w:hAnsi="Times New Roman" w:cs="Times New Roman"/>
                <w:sz w:val="24"/>
                <w:szCs w:val="24"/>
              </w:rPr>
              <w:t>znajduj</w:t>
            </w:r>
            <w:r w:rsidR="00252D30">
              <w:rPr>
                <w:rFonts w:ascii="Times New Roman" w:hAnsi="Times New Roman" w:cs="Times New Roman"/>
                <w:sz w:val="24"/>
                <w:szCs w:val="24"/>
              </w:rPr>
              <w:t xml:space="preserve">ącym </w:t>
            </w:r>
            <w:r w:rsidR="004368C2">
              <w:rPr>
                <w:rFonts w:ascii="Times New Roman" w:hAnsi="Times New Roman" w:cs="Times New Roman"/>
                <w:sz w:val="24"/>
                <w:szCs w:val="24"/>
              </w:rPr>
              <w:t xml:space="preserve">się w obwodzie danej publicznej szkoły podstawowej  </w:t>
            </w:r>
          </w:p>
        </w:tc>
      </w:tr>
      <w:tr w:rsidR="00B047B4" w:rsidTr="006F4E68">
        <w:tc>
          <w:tcPr>
            <w:tcW w:w="817" w:type="dxa"/>
          </w:tcPr>
          <w:p w:rsidR="00B047B4" w:rsidRPr="004368C2" w:rsidRDefault="00B047B4" w:rsidP="00EB3C3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B047B4" w:rsidRDefault="00B047B4" w:rsidP="00EB3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Rodzeństwo kandydata uczęszcza do danej publicznej szkoły podstawowej  </w:t>
            </w:r>
          </w:p>
        </w:tc>
        <w:tc>
          <w:tcPr>
            <w:tcW w:w="1124" w:type="dxa"/>
          </w:tcPr>
          <w:p w:rsidR="00B047B4" w:rsidRDefault="00B047B4" w:rsidP="00EB3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8" w:type="dxa"/>
          </w:tcPr>
          <w:p w:rsidR="00B047B4" w:rsidRPr="00B047B4" w:rsidRDefault="00870ED6" w:rsidP="00223EDD">
            <w:pPr>
              <w:pStyle w:val="Akapitzlist"/>
              <w:spacing w:before="120" w:after="120"/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047B4" w:rsidRPr="00B047B4">
              <w:rPr>
                <w:rFonts w:ascii="Times New Roman" w:hAnsi="Times New Roman" w:cs="Times New Roman"/>
                <w:sz w:val="24"/>
                <w:szCs w:val="24"/>
              </w:rPr>
              <w:t xml:space="preserve">świadczenie rodzica kandydata (prawnego opiekuna) </w:t>
            </w:r>
            <w:r w:rsidR="00B047B4" w:rsidRPr="00B047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uczęszczaniu rodzeństwa kandydata do danej publicznej szkoły podstawowej  </w:t>
            </w:r>
            <w:bookmarkStart w:id="0" w:name="_GoBack"/>
            <w:bookmarkEnd w:id="0"/>
          </w:p>
        </w:tc>
      </w:tr>
    </w:tbl>
    <w:tbl>
      <w:tblPr>
        <w:tblpPr w:leftFromText="141" w:rightFromText="141" w:bottomFromText="200" w:vertAnchor="text" w:horzAnchor="margin" w:tblpXSpec="right" w:tblpY="174"/>
        <w:tblW w:w="0" w:type="auto"/>
        <w:tblLook w:val="01E0" w:firstRow="1" w:lastRow="1" w:firstColumn="1" w:lastColumn="1" w:noHBand="0" w:noVBand="0"/>
      </w:tblPr>
      <w:tblGrid>
        <w:gridCol w:w="2970"/>
      </w:tblGrid>
      <w:tr w:rsidR="004F5D45" w:rsidRPr="004F5D45" w:rsidTr="004F5D45">
        <w:trPr>
          <w:trHeight w:val="1227"/>
        </w:trPr>
        <w:tc>
          <w:tcPr>
            <w:tcW w:w="2970" w:type="dxa"/>
          </w:tcPr>
          <w:p w:rsidR="004F5D45" w:rsidRPr="004F5D45" w:rsidRDefault="004F5D45" w:rsidP="004F5D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F5D45">
              <w:rPr>
                <w:rFonts w:ascii="Times New Roman" w:hAnsi="Times New Roman" w:cs="Times New Roman"/>
                <w:b/>
                <w:sz w:val="24"/>
                <w:szCs w:val="28"/>
              </w:rPr>
              <w:t>PRZEWODNICZĄCY</w:t>
            </w:r>
          </w:p>
          <w:p w:rsidR="004F5D45" w:rsidRDefault="004F5D45" w:rsidP="004F5D45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</w:pPr>
            <w:r w:rsidRPr="004F5D45"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  <w:t>RADY GMINY</w:t>
            </w:r>
          </w:p>
          <w:p w:rsidR="004F5D45" w:rsidRPr="004F5D45" w:rsidRDefault="004F5D45" w:rsidP="004F5D45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</w:pPr>
          </w:p>
          <w:p w:rsidR="004F5D45" w:rsidRPr="004F5D45" w:rsidRDefault="004F5D45" w:rsidP="004F5D45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4F5D4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  mgr Sylwester Rozumek </w:t>
            </w:r>
          </w:p>
        </w:tc>
      </w:tr>
    </w:tbl>
    <w:p w:rsidR="0043587D" w:rsidRPr="004F5D45" w:rsidRDefault="0043587D" w:rsidP="0043587D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3E0773" w:rsidRPr="004F5D45" w:rsidRDefault="0043587D" w:rsidP="004F5D45">
      <w:pPr>
        <w:pStyle w:val="Akapitzlist"/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</w:t>
      </w:r>
      <w:r w:rsidR="004F5D45">
        <w:rPr>
          <w:rFonts w:ascii="Times New Roman" w:hAnsi="Times New Roman" w:cs="Times New Roman"/>
          <w:i/>
        </w:rPr>
        <w:t xml:space="preserve">                               </w:t>
      </w:r>
    </w:p>
    <w:sectPr w:rsidR="003E0773" w:rsidRPr="004F5D45" w:rsidSect="00546BDA">
      <w:pgSz w:w="16838" w:h="11906" w:orient="landscape"/>
      <w:pgMar w:top="709" w:right="1417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3F62CF"/>
    <w:multiLevelType w:val="hybridMultilevel"/>
    <w:tmpl w:val="9640A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F208F"/>
    <w:multiLevelType w:val="hybridMultilevel"/>
    <w:tmpl w:val="5AFA9254"/>
    <w:lvl w:ilvl="0" w:tplc="369A1A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A5A1F"/>
    <w:multiLevelType w:val="hybridMultilevel"/>
    <w:tmpl w:val="21E0088C"/>
    <w:lvl w:ilvl="0" w:tplc="7D103E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FCE6C3A"/>
    <w:multiLevelType w:val="hybridMultilevel"/>
    <w:tmpl w:val="527E3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C59BA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816EE8"/>
    <w:multiLevelType w:val="hybridMultilevel"/>
    <w:tmpl w:val="42A2D398"/>
    <w:lvl w:ilvl="0" w:tplc="653624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34700"/>
    <w:multiLevelType w:val="hybridMultilevel"/>
    <w:tmpl w:val="D71AA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1035D"/>
    <w:multiLevelType w:val="hybridMultilevel"/>
    <w:tmpl w:val="0A2EE3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B31756"/>
    <w:multiLevelType w:val="hybridMultilevel"/>
    <w:tmpl w:val="11EE3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E12DC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B2A4889"/>
    <w:multiLevelType w:val="hybridMultilevel"/>
    <w:tmpl w:val="AA0075D8"/>
    <w:lvl w:ilvl="0" w:tplc="6378693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6217B78"/>
    <w:multiLevelType w:val="hybridMultilevel"/>
    <w:tmpl w:val="D40ED844"/>
    <w:lvl w:ilvl="0" w:tplc="26642DD0">
      <w:start w:val="1"/>
      <w:numFmt w:val="decimal"/>
      <w:lvlText w:val="%1)"/>
      <w:lvlJc w:val="left"/>
      <w:pPr>
        <w:ind w:left="6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3">
    <w:nsid w:val="5A705148"/>
    <w:multiLevelType w:val="hybridMultilevel"/>
    <w:tmpl w:val="148C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F4F64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4BB07E5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3A5BC9"/>
    <w:multiLevelType w:val="hybridMultilevel"/>
    <w:tmpl w:val="1E8A1E30"/>
    <w:lvl w:ilvl="0" w:tplc="89C00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14"/>
  </w:num>
  <w:num w:numId="8">
    <w:abstractNumId w:val="5"/>
  </w:num>
  <w:num w:numId="9">
    <w:abstractNumId w:val="15"/>
  </w:num>
  <w:num w:numId="10">
    <w:abstractNumId w:val="10"/>
  </w:num>
  <w:num w:numId="11">
    <w:abstractNumId w:val="9"/>
  </w:num>
  <w:num w:numId="12">
    <w:abstractNumId w:val="3"/>
  </w:num>
  <w:num w:numId="13">
    <w:abstractNumId w:val="13"/>
  </w:num>
  <w:num w:numId="14">
    <w:abstractNumId w:val="2"/>
  </w:num>
  <w:num w:numId="15">
    <w:abstractNumId w:val="1"/>
  </w:num>
  <w:num w:numId="16">
    <w:abstractNumId w:val="7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E5"/>
    <w:rsid w:val="00045812"/>
    <w:rsid w:val="00050C0B"/>
    <w:rsid w:val="000572E5"/>
    <w:rsid w:val="000A1CF2"/>
    <w:rsid w:val="00223EDD"/>
    <w:rsid w:val="00252D30"/>
    <w:rsid w:val="003D444E"/>
    <w:rsid w:val="003E0773"/>
    <w:rsid w:val="0043587D"/>
    <w:rsid w:val="004368C2"/>
    <w:rsid w:val="004E500B"/>
    <w:rsid w:val="004F5D45"/>
    <w:rsid w:val="0054329A"/>
    <w:rsid w:val="00546BDA"/>
    <w:rsid w:val="005A6FED"/>
    <w:rsid w:val="006A7814"/>
    <w:rsid w:val="006B24E1"/>
    <w:rsid w:val="006F1DBF"/>
    <w:rsid w:val="006F4E68"/>
    <w:rsid w:val="00736711"/>
    <w:rsid w:val="00754E3A"/>
    <w:rsid w:val="007C60A3"/>
    <w:rsid w:val="00870ED6"/>
    <w:rsid w:val="008F2FA1"/>
    <w:rsid w:val="009555BF"/>
    <w:rsid w:val="009C159C"/>
    <w:rsid w:val="009D5062"/>
    <w:rsid w:val="00B047B4"/>
    <w:rsid w:val="00B17DAE"/>
    <w:rsid w:val="00B3620A"/>
    <w:rsid w:val="00B56889"/>
    <w:rsid w:val="00BD1443"/>
    <w:rsid w:val="00CF79A0"/>
    <w:rsid w:val="00DB3E95"/>
    <w:rsid w:val="00E072E7"/>
    <w:rsid w:val="00E959BD"/>
    <w:rsid w:val="00F379DF"/>
    <w:rsid w:val="00FD011B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2017-03-22T09:39:00Z</dcterms:created>
  <dcterms:modified xsi:type="dcterms:W3CDTF">2017-03-23T13:31:00Z</dcterms:modified>
</cp:coreProperties>
</file>