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63" w:rsidRPr="00410363" w:rsidRDefault="00400084" w:rsidP="004103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 w:rsidR="00410363" w:rsidRPr="00410363">
        <w:rPr>
          <w:rFonts w:ascii="Times New Roman" w:hAnsi="Times New Roman" w:cs="Times New Roman"/>
          <w:b/>
          <w:i/>
          <w:sz w:val="24"/>
          <w:szCs w:val="24"/>
        </w:rPr>
        <w:t>Nr 1 do uchwały Nr ….</w:t>
      </w:r>
    </w:p>
    <w:p w:rsidR="00410363" w:rsidRPr="00410363" w:rsidRDefault="00410363" w:rsidP="004103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410363" w:rsidRDefault="00410363" w:rsidP="0041036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410363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Plan sieci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ED6039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na okres od </w:t>
      </w:r>
      <w:r w:rsidR="007406CC" w:rsidRPr="00A73B95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Pr="00A73B95">
        <w:rPr>
          <w:rFonts w:ascii="Times New Roman" w:hAnsi="Times New Roman" w:cs="Times New Roman"/>
          <w:b/>
          <w:sz w:val="24"/>
          <w:szCs w:val="24"/>
        </w:rPr>
        <w:t>1 września 2017 r. do dnia 31 sierpnia 2019 r.</w:t>
      </w:r>
      <w:r w:rsidR="00410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0363" w:rsidRPr="00A73B95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482108" w:rsidRPr="00A73B95" w:rsidTr="00AF027F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482108" w:rsidRPr="00A73B95" w:rsidRDefault="00482108" w:rsidP="00F03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Granice obwodu szkoły </w:t>
            </w:r>
            <w:r w:rsidR="00F03067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na:</w:t>
            </w:r>
          </w:p>
        </w:tc>
      </w:tr>
      <w:tr w:rsidR="00482108" w:rsidRPr="00A73B95" w:rsidTr="00AF027F">
        <w:trPr>
          <w:trHeight w:val="556"/>
        </w:trPr>
        <w:tc>
          <w:tcPr>
            <w:tcW w:w="570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2017/2018</w:t>
            </w:r>
          </w:p>
        </w:tc>
        <w:tc>
          <w:tcPr>
            <w:tcW w:w="3543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2018/2019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482108" w:rsidRPr="00A73B95" w:rsidRDefault="0066550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3513" w:type="dxa"/>
          </w:tcPr>
          <w:p w:rsidR="00482108" w:rsidRPr="00A73B95" w:rsidRDefault="00665505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CC4242">
              <w:rPr>
                <w:rFonts w:ascii="Times New Roman" w:hAnsi="Times New Roman"/>
                <w:sz w:val="24"/>
              </w:rPr>
              <w:t>Dudy</w:t>
            </w:r>
          </w:p>
        </w:tc>
        <w:tc>
          <w:tcPr>
            <w:tcW w:w="3539" w:type="dxa"/>
          </w:tcPr>
          <w:p w:rsidR="00482108" w:rsidRPr="0023599A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 xml:space="preserve">Dudy, Kacpury,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53393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Sagaje;</w:t>
            </w:r>
          </w:p>
        </w:tc>
        <w:tc>
          <w:tcPr>
            <w:tcW w:w="3543" w:type="dxa"/>
          </w:tcPr>
          <w:p w:rsidR="00482108" w:rsidRPr="00EA2778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>iejscowości: Dudy, Kacpury, Kuskowizna, No</w:t>
            </w:r>
            <w:r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</w:t>
            </w:r>
            <w:r w:rsidR="00140AD8">
              <w:rPr>
                <w:rFonts w:ascii="Times New Roman" w:hAnsi="Times New Roman"/>
                <w:sz w:val="24"/>
              </w:rPr>
              <w:t xml:space="preserve">wnica, Stara Grabownica, Sagaje.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482108" w:rsidRPr="00A73B95" w:rsidRDefault="00140AD8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13435D"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3513" w:type="dxa"/>
          </w:tcPr>
          <w:p w:rsidR="00EA2778" w:rsidRDefault="0013435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82108" w:rsidRPr="00A73B95" w:rsidRDefault="0013435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3539" w:type="dxa"/>
          </w:tcPr>
          <w:p w:rsidR="00482108" w:rsidRPr="00766DA8" w:rsidRDefault="00766DA8" w:rsidP="00766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13" w:type="dxa"/>
          </w:tcPr>
          <w:p w:rsidR="00482108" w:rsidRPr="00A73B95" w:rsidRDefault="00EA2778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Jasienica, ul. Pawła Jasienicy 23, 07-304 </w:t>
            </w:r>
            <w:r w:rsidR="00CC4242">
              <w:rPr>
                <w:rFonts w:ascii="Times New Roman" w:hAnsi="Times New Roman"/>
                <w:sz w:val="24"/>
              </w:rPr>
              <w:t xml:space="preserve">Jasienica 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>Jasienica, Nieskórz, Smolechy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>Jasienica, Nieskórz, Smolechy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</w:p>
        </w:tc>
        <w:tc>
          <w:tcPr>
            <w:tcW w:w="3513" w:type="dxa"/>
          </w:tcPr>
          <w:p w:rsidR="00EA2778" w:rsidRDefault="00EA2778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82108" w:rsidRPr="00A73B95" w:rsidRDefault="00EA2778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07-304 </w:t>
            </w:r>
            <w:r w:rsidR="00CC4242">
              <w:rPr>
                <w:rFonts w:ascii="Times New Roman" w:hAnsi="Times New Roman"/>
                <w:sz w:val="24"/>
              </w:rPr>
              <w:t xml:space="preserve">Kalinowo </w:t>
            </w:r>
          </w:p>
        </w:tc>
        <w:tc>
          <w:tcPr>
            <w:tcW w:w="3539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Guty-Bujno, Kalinowo, Kalinowo -Parcel,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 xml:space="preserve">Prosienica,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>Podborze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43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Guty-Bujno, Kalinowo, Kalinowo -Parcel,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 xml:space="preserve">Prosienica,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 Podborze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482108" w:rsidRPr="00A73B95" w:rsidRDefault="0023599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3513" w:type="dxa"/>
          </w:tcPr>
          <w:p w:rsidR="00482108" w:rsidRPr="00A73B95" w:rsidRDefault="0023599A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07-300 </w:t>
            </w:r>
            <w:r w:rsidR="00CC4242">
              <w:rPr>
                <w:rFonts w:ascii="Times New Roman" w:hAnsi="Times New Roman"/>
                <w:sz w:val="24"/>
              </w:rPr>
              <w:t xml:space="preserve">Koziki </w:t>
            </w:r>
          </w:p>
        </w:tc>
        <w:tc>
          <w:tcPr>
            <w:tcW w:w="3539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  <w:tc>
          <w:tcPr>
            <w:tcW w:w="3543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6" w:type="dxa"/>
          </w:tcPr>
          <w:p w:rsidR="008547CD" w:rsidRDefault="008547CD" w:rsidP="009A66E5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3738AB" w:rsidRPr="003738AB" w:rsidRDefault="008547CD" w:rsidP="009A66E5">
            <w:pPr>
              <w:rPr>
                <w:rFonts w:ascii="Times New Roman" w:hAnsi="Times New Roman"/>
                <w:sz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3513" w:type="dxa"/>
          </w:tcPr>
          <w:p w:rsidR="008547CD" w:rsidRDefault="008547CD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82108" w:rsidRPr="00A73B95" w:rsidRDefault="008547CD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CC4242">
              <w:rPr>
                <w:rFonts w:ascii="Times New Roman" w:hAnsi="Times New Roman"/>
                <w:sz w:val="24"/>
              </w:rPr>
              <w:t>Nagoszewka Druga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</w:tr>
    </w:tbl>
    <w:p w:rsidR="00D74CFF" w:rsidRDefault="00D74CFF"/>
    <w:p w:rsidR="00D74CFF" w:rsidRDefault="00D74CFF"/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9C28CF" w:rsidRPr="00A73B95" w:rsidTr="00863043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na:</w:t>
            </w:r>
          </w:p>
        </w:tc>
      </w:tr>
      <w:tr w:rsidR="009C28CF" w:rsidRPr="00A73B95" w:rsidTr="00863043">
        <w:trPr>
          <w:trHeight w:val="556"/>
        </w:trPr>
        <w:tc>
          <w:tcPr>
            <w:tcW w:w="570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543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482108" w:rsidRPr="00A73B95" w:rsidTr="0049251B">
        <w:trPr>
          <w:trHeight w:val="1213"/>
        </w:trPr>
        <w:tc>
          <w:tcPr>
            <w:tcW w:w="570" w:type="dxa"/>
          </w:tcPr>
          <w:p w:rsidR="003738AB" w:rsidRDefault="003738AB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738AB" w:rsidRDefault="003738AB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AB" w:rsidRDefault="003738AB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482108" w:rsidRPr="00A73B95" w:rsidRDefault="0049251B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Wojciecha Bogumiła Jastrzębowskiego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6F57A9">
              <w:rPr>
                <w:rFonts w:ascii="Times New Roman" w:hAnsi="Times New Roman"/>
                <w:b/>
                <w:sz w:val="24"/>
              </w:rPr>
              <w:t>w Nowej Osuchowej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13" w:type="dxa"/>
          </w:tcPr>
          <w:p w:rsidR="003738AB" w:rsidRDefault="0049251B" w:rsidP="00C47E4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Nowa Osuchowa ul. Szkolna 50, 07-308 </w:t>
            </w:r>
            <w:r>
              <w:rPr>
                <w:rFonts w:ascii="Times New Roman" w:hAnsi="Times New Roman"/>
                <w:sz w:val="24"/>
              </w:rPr>
              <w:t>Nowa Osuchowa</w:t>
            </w:r>
          </w:p>
          <w:p w:rsidR="003738AB" w:rsidRDefault="003738AB" w:rsidP="00C47E4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82108" w:rsidRPr="00A73B95" w:rsidRDefault="00482108" w:rsidP="00C47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9" w:type="dxa"/>
          </w:tcPr>
          <w:p w:rsidR="003738AB" w:rsidRDefault="0049251B" w:rsidP="00F460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Miejscowość: Nowa Osuchowa</w:t>
            </w:r>
          </w:p>
          <w:p w:rsidR="003738AB" w:rsidRDefault="003738AB" w:rsidP="00F46061">
            <w:pPr>
              <w:rPr>
                <w:rFonts w:ascii="Times New Roman" w:hAnsi="Times New Roman"/>
                <w:sz w:val="24"/>
              </w:rPr>
            </w:pPr>
          </w:p>
          <w:p w:rsidR="003738AB" w:rsidRDefault="003738AB" w:rsidP="00F46061">
            <w:pPr>
              <w:rPr>
                <w:rFonts w:ascii="Times New Roman" w:hAnsi="Times New Roman"/>
                <w:sz w:val="24"/>
              </w:rPr>
            </w:pPr>
          </w:p>
          <w:p w:rsidR="00482108" w:rsidRPr="00A73B95" w:rsidRDefault="00482108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9251B" w:rsidRDefault="0049251B" w:rsidP="004925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Miejscowość: Nowa Osuchowa</w:t>
            </w:r>
          </w:p>
          <w:p w:rsidR="003738AB" w:rsidRDefault="003738AB" w:rsidP="00F46061">
            <w:pPr>
              <w:rPr>
                <w:rFonts w:ascii="Times New Roman" w:hAnsi="Times New Roman"/>
                <w:sz w:val="24"/>
              </w:rPr>
            </w:pPr>
          </w:p>
          <w:p w:rsidR="003738AB" w:rsidRDefault="003738AB" w:rsidP="00F46061">
            <w:pPr>
              <w:rPr>
                <w:rFonts w:ascii="Times New Roman" w:hAnsi="Times New Roman"/>
                <w:sz w:val="24"/>
              </w:rPr>
            </w:pPr>
          </w:p>
          <w:p w:rsidR="00482108" w:rsidRPr="00A73B95" w:rsidRDefault="00482108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1B" w:rsidRPr="00A73B95" w:rsidTr="00AF027F">
        <w:trPr>
          <w:trHeight w:val="1070"/>
        </w:trPr>
        <w:tc>
          <w:tcPr>
            <w:tcW w:w="570" w:type="dxa"/>
          </w:tcPr>
          <w:p w:rsidR="0049251B" w:rsidRDefault="0049251B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4"/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6" w:type="dxa"/>
          </w:tcPr>
          <w:p w:rsidR="0049251B" w:rsidRPr="000F136C" w:rsidRDefault="0049251B" w:rsidP="00482108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>w Pałapusie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3513" w:type="dxa"/>
          </w:tcPr>
          <w:p w:rsidR="0049251B" w:rsidRDefault="0049251B" w:rsidP="00C47E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Pałapus 42, </w:t>
            </w:r>
          </w:p>
          <w:p w:rsidR="0049251B" w:rsidRPr="000F136C" w:rsidRDefault="0049251B" w:rsidP="00CC4242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</w:t>
            </w:r>
            <w:r w:rsidR="00CC4242">
              <w:rPr>
                <w:rFonts w:ascii="Times New Roman" w:hAnsi="Times New Roman"/>
                <w:sz w:val="24"/>
              </w:rPr>
              <w:t xml:space="preserve">Pałapus </w:t>
            </w:r>
          </w:p>
        </w:tc>
        <w:tc>
          <w:tcPr>
            <w:tcW w:w="3539" w:type="dxa"/>
          </w:tcPr>
          <w:p w:rsidR="0049251B" w:rsidRPr="00F54519" w:rsidRDefault="0049251B" w:rsidP="00F46061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F54519">
              <w:rPr>
                <w:rFonts w:ascii="Times New Roman" w:hAnsi="Times New Roman"/>
                <w:color w:val="000000" w:themeColor="text1"/>
                <w:sz w:val="24"/>
              </w:rPr>
              <w:t xml:space="preserve">Miejscowości: Budy-Grudzie, Pałapus, </w:t>
            </w:r>
            <w:r w:rsidR="0093491E" w:rsidRPr="00F54519">
              <w:rPr>
                <w:rFonts w:ascii="Times New Roman" w:hAnsi="Times New Roman"/>
                <w:color w:val="000000" w:themeColor="text1"/>
                <w:sz w:val="24"/>
              </w:rPr>
              <w:t>część miejscowości Podborze położona na północ od drogi S8 (uczniowie klas I-III)</w:t>
            </w:r>
          </w:p>
        </w:tc>
        <w:tc>
          <w:tcPr>
            <w:tcW w:w="3543" w:type="dxa"/>
          </w:tcPr>
          <w:p w:rsidR="0049251B" w:rsidRPr="00F54519" w:rsidRDefault="0049251B" w:rsidP="00F46061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F54519">
              <w:rPr>
                <w:rFonts w:ascii="Times New Roman" w:hAnsi="Times New Roman"/>
                <w:color w:val="000000" w:themeColor="text1"/>
                <w:sz w:val="24"/>
              </w:rPr>
              <w:t xml:space="preserve">Miejscowości: Budy-Grudzie, Pałapus, </w:t>
            </w:r>
            <w:r w:rsidR="0093491E" w:rsidRPr="00F54519">
              <w:rPr>
                <w:rFonts w:ascii="Times New Roman" w:hAnsi="Times New Roman"/>
                <w:color w:val="000000" w:themeColor="text1"/>
                <w:sz w:val="24"/>
              </w:rPr>
              <w:t>część miejscowości Podborze położona na północ od drogi S8 (uczniowie klas I-III)</w:t>
            </w:r>
          </w:p>
        </w:tc>
      </w:tr>
      <w:bookmarkEnd w:id="0"/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6" w:type="dxa"/>
          </w:tcPr>
          <w:p w:rsidR="00482108" w:rsidRPr="00A73B95" w:rsidRDefault="0048263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3513" w:type="dxa"/>
          </w:tcPr>
          <w:p w:rsidR="00482108" w:rsidRPr="00A73B95" w:rsidRDefault="00482630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Stare Lubiejewo, ul. Szkolna 15, 07-300 </w:t>
            </w:r>
            <w:r w:rsidR="00CC4242">
              <w:rPr>
                <w:rFonts w:ascii="Times New Roman" w:hAnsi="Times New Roman"/>
                <w:sz w:val="24"/>
              </w:rPr>
              <w:t xml:space="preserve">Stare Lubiejewo </w:t>
            </w:r>
          </w:p>
        </w:tc>
        <w:tc>
          <w:tcPr>
            <w:tcW w:w="3539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Nowe Lubiejewo, Pałapus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położona na północ od drogi S8,</w:t>
            </w:r>
          </w:p>
        </w:tc>
        <w:tc>
          <w:tcPr>
            <w:tcW w:w="3543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Nowe Lubiejewo, Pałapus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położona na północ od drogi S8,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6" w:type="dxa"/>
          </w:tcPr>
          <w:p w:rsidR="00482108" w:rsidRPr="00A73B95" w:rsidRDefault="00F9166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3513" w:type="dxa"/>
          </w:tcPr>
          <w:p w:rsidR="00524C47" w:rsidRDefault="00524C47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82108" w:rsidRPr="00A73B95" w:rsidRDefault="00524C47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CC4242">
              <w:rPr>
                <w:rFonts w:ascii="Times New Roman" w:hAnsi="Times New Roman"/>
                <w:sz w:val="24"/>
              </w:rPr>
              <w:t xml:space="preserve">Ugniewo </w:t>
            </w:r>
          </w:p>
        </w:tc>
        <w:tc>
          <w:tcPr>
            <w:tcW w:w="3539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  <w:tc>
          <w:tcPr>
            <w:tcW w:w="3543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6" w:type="dxa"/>
          </w:tcPr>
          <w:p w:rsidR="00482108" w:rsidRPr="00A73B95" w:rsidRDefault="00AF688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13" w:type="dxa"/>
          </w:tcPr>
          <w:p w:rsidR="0034254D" w:rsidRDefault="0034254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82108" w:rsidRPr="00A73B95" w:rsidRDefault="0034254D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CC4242">
              <w:rPr>
                <w:rFonts w:ascii="Times New Roman" w:hAnsi="Times New Roman"/>
                <w:sz w:val="24"/>
              </w:rPr>
              <w:t xml:space="preserve">Jelonki </w:t>
            </w:r>
          </w:p>
        </w:tc>
        <w:tc>
          <w:tcPr>
            <w:tcW w:w="3539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  <w:tc>
          <w:tcPr>
            <w:tcW w:w="3543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6" w:type="dxa"/>
          </w:tcPr>
          <w:p w:rsidR="00482108" w:rsidRPr="00A73B95" w:rsidRDefault="00831B59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70A60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13" w:type="dxa"/>
          </w:tcPr>
          <w:p w:rsidR="00482108" w:rsidRPr="00A73B95" w:rsidRDefault="00831B59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Komorowo, ul. Mazowiecka 81, 07-310 </w:t>
            </w:r>
            <w:r w:rsidR="00CC4242">
              <w:rPr>
                <w:rFonts w:ascii="Times New Roman" w:hAnsi="Times New Roman"/>
                <w:sz w:val="24"/>
              </w:rPr>
              <w:t xml:space="preserve">Komorowo </w:t>
            </w:r>
          </w:p>
        </w:tc>
        <w:tc>
          <w:tcPr>
            <w:tcW w:w="3539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AA21EB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</w:p>
        </w:tc>
        <w:tc>
          <w:tcPr>
            <w:tcW w:w="3543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Sielc, Rogóźnia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6" w:type="dxa"/>
          </w:tcPr>
          <w:p w:rsidR="00482108" w:rsidRPr="00A73B95" w:rsidRDefault="00270A6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13" w:type="dxa"/>
          </w:tcPr>
          <w:p w:rsidR="00270A60" w:rsidRDefault="001F55C6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270A60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82108" w:rsidRPr="00A73B95" w:rsidRDefault="00270A60" w:rsidP="00CC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CC4242">
              <w:rPr>
                <w:rFonts w:ascii="Times New Roman" w:hAnsi="Times New Roman"/>
                <w:sz w:val="24"/>
              </w:rPr>
              <w:t xml:space="preserve">Turka </w:t>
            </w:r>
          </w:p>
        </w:tc>
        <w:tc>
          <w:tcPr>
            <w:tcW w:w="3539" w:type="dxa"/>
          </w:tcPr>
          <w:p w:rsidR="00482108" w:rsidRPr="00A73B95" w:rsidRDefault="001C15B2" w:rsidP="001C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  <w:tc>
          <w:tcPr>
            <w:tcW w:w="3543" w:type="dxa"/>
          </w:tcPr>
          <w:p w:rsidR="00482108" w:rsidRPr="00A73B95" w:rsidRDefault="001C15B2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</w:tr>
    </w:tbl>
    <w:p w:rsidR="00400084" w:rsidRPr="00A73B95" w:rsidRDefault="00400084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A73B95" w:rsidSect="00D8725A">
      <w:footerReference w:type="default" r:id="rId7"/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07" w:rsidRDefault="000F6907" w:rsidP="00CE012E">
      <w:pPr>
        <w:spacing w:after="0" w:line="240" w:lineRule="auto"/>
      </w:pPr>
      <w:r>
        <w:separator/>
      </w:r>
    </w:p>
  </w:endnote>
  <w:endnote w:type="continuationSeparator" w:id="0">
    <w:p w:rsidR="000F6907" w:rsidRDefault="000F6907" w:rsidP="00CE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0357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E012E" w:rsidRDefault="00CE01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451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451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012E" w:rsidRDefault="00CE0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07" w:rsidRDefault="000F6907" w:rsidP="00CE012E">
      <w:pPr>
        <w:spacing w:after="0" w:line="240" w:lineRule="auto"/>
      </w:pPr>
      <w:r>
        <w:separator/>
      </w:r>
    </w:p>
  </w:footnote>
  <w:footnote w:type="continuationSeparator" w:id="0">
    <w:p w:rsidR="000F6907" w:rsidRDefault="000F6907" w:rsidP="00CE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CCA"/>
    <w:multiLevelType w:val="hybridMultilevel"/>
    <w:tmpl w:val="6F78D076"/>
    <w:lvl w:ilvl="0" w:tplc="B7FCB9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52B79"/>
    <w:rsid w:val="00093ECB"/>
    <w:rsid w:val="000F6907"/>
    <w:rsid w:val="000F7B76"/>
    <w:rsid w:val="00127268"/>
    <w:rsid w:val="00130661"/>
    <w:rsid w:val="0013435D"/>
    <w:rsid w:val="00140AD8"/>
    <w:rsid w:val="0015755B"/>
    <w:rsid w:val="001A5527"/>
    <w:rsid w:val="001C15B2"/>
    <w:rsid w:val="001F55C6"/>
    <w:rsid w:val="00200972"/>
    <w:rsid w:val="002030CF"/>
    <w:rsid w:val="00234AA0"/>
    <w:rsid w:val="0023599A"/>
    <w:rsid w:val="00270A60"/>
    <w:rsid w:val="002A68DD"/>
    <w:rsid w:val="002E03AF"/>
    <w:rsid w:val="00304268"/>
    <w:rsid w:val="0034254D"/>
    <w:rsid w:val="00353393"/>
    <w:rsid w:val="00355CE0"/>
    <w:rsid w:val="00371651"/>
    <w:rsid w:val="003738AB"/>
    <w:rsid w:val="003D426D"/>
    <w:rsid w:val="00400084"/>
    <w:rsid w:val="00410363"/>
    <w:rsid w:val="00422F02"/>
    <w:rsid w:val="004453CB"/>
    <w:rsid w:val="00482108"/>
    <w:rsid w:val="00482630"/>
    <w:rsid w:val="0049251B"/>
    <w:rsid w:val="0049768B"/>
    <w:rsid w:val="004F341F"/>
    <w:rsid w:val="0051592C"/>
    <w:rsid w:val="00524C47"/>
    <w:rsid w:val="005B158D"/>
    <w:rsid w:val="005E5D24"/>
    <w:rsid w:val="006014C7"/>
    <w:rsid w:val="006501EF"/>
    <w:rsid w:val="00665505"/>
    <w:rsid w:val="007406CC"/>
    <w:rsid w:val="00766DA8"/>
    <w:rsid w:val="007C61A6"/>
    <w:rsid w:val="00831B59"/>
    <w:rsid w:val="008547CD"/>
    <w:rsid w:val="008827BC"/>
    <w:rsid w:val="00897F2C"/>
    <w:rsid w:val="008C4706"/>
    <w:rsid w:val="008D70E1"/>
    <w:rsid w:val="0092377A"/>
    <w:rsid w:val="00930511"/>
    <w:rsid w:val="00933F9B"/>
    <w:rsid w:val="0093491E"/>
    <w:rsid w:val="0094275A"/>
    <w:rsid w:val="0095181B"/>
    <w:rsid w:val="009A66E5"/>
    <w:rsid w:val="009C28CF"/>
    <w:rsid w:val="00A205C4"/>
    <w:rsid w:val="00A507AB"/>
    <w:rsid w:val="00A65663"/>
    <w:rsid w:val="00A73B95"/>
    <w:rsid w:val="00A8041B"/>
    <w:rsid w:val="00AA21EB"/>
    <w:rsid w:val="00AF027F"/>
    <w:rsid w:val="00AF688A"/>
    <w:rsid w:val="00B90039"/>
    <w:rsid w:val="00BA08E8"/>
    <w:rsid w:val="00BB0523"/>
    <w:rsid w:val="00C47E45"/>
    <w:rsid w:val="00C57EC8"/>
    <w:rsid w:val="00CA366B"/>
    <w:rsid w:val="00CC4242"/>
    <w:rsid w:val="00CE012E"/>
    <w:rsid w:val="00CE1880"/>
    <w:rsid w:val="00CF34A7"/>
    <w:rsid w:val="00D2612F"/>
    <w:rsid w:val="00D74A54"/>
    <w:rsid w:val="00D74CFF"/>
    <w:rsid w:val="00D8725A"/>
    <w:rsid w:val="00E251B5"/>
    <w:rsid w:val="00E64C79"/>
    <w:rsid w:val="00EA2778"/>
    <w:rsid w:val="00F03067"/>
    <w:rsid w:val="00F46061"/>
    <w:rsid w:val="00F54519"/>
    <w:rsid w:val="00F91668"/>
    <w:rsid w:val="00F94D62"/>
    <w:rsid w:val="00FB1E3C"/>
    <w:rsid w:val="00F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FF33B-D611-44EB-8E8A-4BA3257B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5505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12E"/>
  </w:style>
  <w:style w:type="paragraph" w:styleId="Stopka">
    <w:name w:val="footer"/>
    <w:basedOn w:val="Normalny"/>
    <w:link w:val="Stopka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78</cp:revision>
  <cp:lastPrinted>2017-03-30T11:07:00Z</cp:lastPrinted>
  <dcterms:created xsi:type="dcterms:W3CDTF">2017-01-13T11:15:00Z</dcterms:created>
  <dcterms:modified xsi:type="dcterms:W3CDTF">2017-03-30T11:29:00Z</dcterms:modified>
</cp:coreProperties>
</file>