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55" w:rsidRPr="00C42CB4" w:rsidRDefault="00906DF3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U C H W A Ł A   NR  X</w:t>
      </w:r>
      <w:r w:rsidR="001E7AB8">
        <w:rPr>
          <w:b/>
          <w:bCs/>
          <w:sz w:val="28"/>
          <w:szCs w:val="28"/>
        </w:rPr>
        <w:t>I / 124</w:t>
      </w:r>
      <w:r w:rsidR="00C42CB4">
        <w:rPr>
          <w:b/>
          <w:bCs/>
          <w:sz w:val="28"/>
          <w:szCs w:val="28"/>
        </w:rPr>
        <w:t xml:space="preserve"> </w:t>
      </w:r>
      <w:r w:rsidR="000C3A55">
        <w:rPr>
          <w:b/>
          <w:bCs/>
          <w:sz w:val="28"/>
          <w:szCs w:val="28"/>
        </w:rPr>
        <w:t>/ 11</w:t>
      </w:r>
    </w:p>
    <w:p w:rsidR="000C3A55" w:rsidRDefault="000C3A55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0C3A55" w:rsidRDefault="001E7AB8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28</w:t>
      </w:r>
      <w:r w:rsidR="00C42CB4">
        <w:rPr>
          <w:b/>
          <w:bCs/>
          <w:sz w:val="28"/>
          <w:szCs w:val="28"/>
        </w:rPr>
        <w:t xml:space="preserve"> grudnia</w:t>
      </w:r>
      <w:r w:rsidR="000C3A55">
        <w:rPr>
          <w:b/>
          <w:bCs/>
          <w:sz w:val="28"/>
          <w:szCs w:val="28"/>
        </w:rPr>
        <w:t xml:space="preserve"> 2011 roku</w:t>
      </w: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0C3A55" w:rsidRPr="008B39EC" w:rsidRDefault="000C3A5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0C3A55" w:rsidRDefault="000C3A55" w:rsidP="008B39EC">
      <w:pPr>
        <w:jc w:val="both"/>
        <w:rPr>
          <w:i/>
          <w:iCs/>
          <w:sz w:val="28"/>
          <w:szCs w:val="28"/>
        </w:rPr>
      </w:pPr>
    </w:p>
    <w:p w:rsidR="000C3A55" w:rsidRDefault="000C3A5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</w:t>
      </w:r>
      <w:r w:rsidR="00C42CB4">
        <w:rPr>
          <w:i/>
          <w:iCs/>
          <w:color w:val="000000"/>
          <w:sz w:val="26"/>
          <w:szCs w:val="26"/>
        </w:rPr>
        <w:t xml:space="preserve">Nr 249, poz. 2104 z </w:t>
      </w:r>
      <w:proofErr w:type="spellStart"/>
      <w:r w:rsidR="00C42CB4">
        <w:rPr>
          <w:i/>
          <w:iCs/>
          <w:color w:val="000000"/>
          <w:sz w:val="26"/>
          <w:szCs w:val="26"/>
        </w:rPr>
        <w:t>późn</w:t>
      </w:r>
      <w:proofErr w:type="spellEnd"/>
      <w:r w:rsidR="00C42CB4">
        <w:rPr>
          <w:i/>
          <w:iCs/>
          <w:color w:val="000000"/>
          <w:sz w:val="26"/>
          <w:szCs w:val="26"/>
        </w:rPr>
        <w:t>. zm.)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0C3A55" w:rsidRPr="008B39EC" w:rsidRDefault="000C3A5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0C3A55" w:rsidRDefault="000C3A55" w:rsidP="008B39EC">
      <w:pPr>
        <w:spacing w:after="0"/>
        <w:jc w:val="both"/>
        <w:rPr>
          <w:i/>
          <w:iCs/>
          <w:sz w:val="28"/>
          <w:szCs w:val="28"/>
        </w:rPr>
      </w:pPr>
    </w:p>
    <w:p w:rsidR="000C3A55" w:rsidRPr="008B39EC" w:rsidRDefault="000C3A5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0C3A55" w:rsidRPr="008B39EC" w:rsidRDefault="000C3A5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C42CB4" w:rsidRDefault="000C3A55" w:rsidP="00C42CB4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0C3A55" w:rsidRDefault="000C3A55" w:rsidP="00B56836">
      <w:pPr>
        <w:pStyle w:val="NormalnyWeb"/>
        <w:ind w:left="4956"/>
        <w:jc w:val="center"/>
      </w:pPr>
    </w:p>
    <w:p w:rsidR="000C3A55" w:rsidRPr="00B56836" w:rsidRDefault="000C3A55" w:rsidP="00B56836">
      <w:pPr>
        <w:pStyle w:val="NormalnyWeb"/>
        <w:spacing w:before="0" w:beforeAutospacing="0"/>
        <w:ind w:left="4956"/>
        <w:jc w:val="center"/>
      </w:pP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0C3A55" w:rsidRPr="00033F78" w:rsidRDefault="000C3A55" w:rsidP="00033F78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  <w:r>
        <w:tab/>
      </w:r>
    </w:p>
    <w:sectPr w:rsidR="000C3A55" w:rsidRPr="00033F78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33F78"/>
    <w:rsid w:val="000562A8"/>
    <w:rsid w:val="0008162F"/>
    <w:rsid w:val="000A701B"/>
    <w:rsid w:val="000C3A55"/>
    <w:rsid w:val="000F1F5C"/>
    <w:rsid w:val="000F6D90"/>
    <w:rsid w:val="00160FF1"/>
    <w:rsid w:val="001655BF"/>
    <w:rsid w:val="001704F7"/>
    <w:rsid w:val="001C1016"/>
    <w:rsid w:val="001E7AB8"/>
    <w:rsid w:val="00202CD6"/>
    <w:rsid w:val="00241870"/>
    <w:rsid w:val="00394CC6"/>
    <w:rsid w:val="004141AB"/>
    <w:rsid w:val="004147EC"/>
    <w:rsid w:val="00420141"/>
    <w:rsid w:val="004C7AA8"/>
    <w:rsid w:val="00535025"/>
    <w:rsid w:val="005C5EB6"/>
    <w:rsid w:val="005C6FF8"/>
    <w:rsid w:val="006060B6"/>
    <w:rsid w:val="00623FEE"/>
    <w:rsid w:val="00654081"/>
    <w:rsid w:val="006D0700"/>
    <w:rsid w:val="006D1A8A"/>
    <w:rsid w:val="00797846"/>
    <w:rsid w:val="007A62DF"/>
    <w:rsid w:val="007B5595"/>
    <w:rsid w:val="00846B1B"/>
    <w:rsid w:val="008A021E"/>
    <w:rsid w:val="008B39EC"/>
    <w:rsid w:val="008C3CDD"/>
    <w:rsid w:val="008C74E3"/>
    <w:rsid w:val="008E3968"/>
    <w:rsid w:val="00906DF3"/>
    <w:rsid w:val="009336E5"/>
    <w:rsid w:val="00A159C9"/>
    <w:rsid w:val="00A93CEB"/>
    <w:rsid w:val="00A93F3C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42CB4"/>
    <w:rsid w:val="00D0264D"/>
    <w:rsid w:val="00D51676"/>
    <w:rsid w:val="00DB1613"/>
    <w:rsid w:val="00E5475A"/>
    <w:rsid w:val="00EF2FA4"/>
    <w:rsid w:val="00F3199F"/>
    <w:rsid w:val="00FA07CA"/>
    <w:rsid w:val="00FC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D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26</cp:revision>
  <cp:lastPrinted>2011-12-27T13:42:00Z</cp:lastPrinted>
  <dcterms:created xsi:type="dcterms:W3CDTF">2011-01-26T18:44:00Z</dcterms:created>
  <dcterms:modified xsi:type="dcterms:W3CDTF">2011-12-27T13:42:00Z</dcterms:modified>
</cp:coreProperties>
</file>