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618" w:rsidRPr="00275B28" w:rsidRDefault="003E2618" w:rsidP="003E2618">
      <w:pPr>
        <w:spacing w:after="0"/>
        <w:ind w:left="4956" w:firstLine="708"/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>nr 1</w:t>
      </w:r>
      <w:r w:rsidR="00C1556D">
        <w:rPr>
          <w:rFonts w:ascii="Times New Roman" w:hAnsi="Times New Roman"/>
          <w:bCs/>
          <w:i/>
          <w:iCs/>
          <w:sz w:val="20"/>
          <w:szCs w:val="20"/>
        </w:rPr>
        <w:t>6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</w:t>
      </w:r>
      <w:r w:rsidR="001C15C2">
        <w:rPr>
          <w:rFonts w:ascii="Times New Roman" w:hAnsi="Times New Roman"/>
          <w:bCs/>
          <w:i/>
          <w:iCs/>
          <w:sz w:val="20"/>
          <w:szCs w:val="20"/>
        </w:rPr>
        <w:t>72</w:t>
      </w:r>
      <w:r>
        <w:rPr>
          <w:rFonts w:ascii="Times New Roman" w:hAnsi="Times New Roman"/>
          <w:bCs/>
          <w:i/>
          <w:iCs/>
          <w:sz w:val="20"/>
          <w:szCs w:val="20"/>
        </w:rPr>
        <w:t>/11</w:t>
      </w:r>
    </w:p>
    <w:p w:rsidR="003E2618" w:rsidRPr="00275B28" w:rsidRDefault="003E2618" w:rsidP="003E2618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3E2618" w:rsidRDefault="003E2618" w:rsidP="003E2618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="001C15C2">
        <w:rPr>
          <w:rFonts w:ascii="Times New Roman" w:hAnsi="Times New Roman"/>
          <w:bCs/>
          <w:i/>
          <w:iCs/>
          <w:sz w:val="20"/>
          <w:szCs w:val="20"/>
        </w:rPr>
        <w:t>21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p w:rsidR="000E137C" w:rsidRPr="000E137C" w:rsidRDefault="000E137C" w:rsidP="000E137C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 w:rsidRPr="00994B1D">
        <w:rPr>
          <w:rFonts w:ascii="Times New Roman" w:hAnsi="Times New Roman"/>
          <w:bCs/>
          <w:sz w:val="20"/>
          <w:szCs w:val="20"/>
        </w:rPr>
        <w:t xml:space="preserve"> </w:t>
      </w: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DA698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B4489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1A5242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KO</w:t>
            </w:r>
            <w:r w:rsidR="0075109F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ZIKI</w:t>
            </w:r>
            <w:r w:rsidR="0091045D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-</w:t>
            </w:r>
            <w:r w:rsidR="00D03888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MAJDAN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15074C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1A524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</w:t>
            </w:r>
            <w:r w:rsidR="0075109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ziki</w:t>
            </w:r>
            <w:r w:rsidR="0091045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</w:t>
            </w:r>
            <w:r w:rsidR="00D0388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Majdan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91045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Koziki-</w:t>
            </w:r>
            <w:r w:rsidR="00D0388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Majdan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91045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Koziki-</w:t>
            </w:r>
            <w:r w:rsidR="00D0388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Majdan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91045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Koziki-</w:t>
            </w:r>
            <w:r w:rsidR="00D0388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Majdan</w:t>
            </w:r>
            <w:r w:rsidR="00D0388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7F53F9" w:rsidRPr="001A5242" w:rsidRDefault="00B44890" w:rsidP="001A524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91045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Koziki-</w:t>
            </w:r>
            <w:r w:rsidR="00D0388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Majdan</w:t>
            </w:r>
            <w:r w:rsidR="00D0388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ziałania miejscowość </w:t>
            </w:r>
            <w:r w:rsidR="0091045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Koziki-</w:t>
            </w:r>
            <w:r w:rsidR="00D0388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Majdan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szczególności: </w:t>
            </w:r>
          </w:p>
          <w:p w:rsidR="00C044C7" w:rsidRDefault="00B44890" w:rsidP="0015074C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udział mieszkańców w rozpatrywaniu spraw istotnych dla prawidłowego działania 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05623F" w:rsidRPr="00CF4AD5" w:rsidRDefault="0005623F" w:rsidP="0005623F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472EBF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05623F" w:rsidRDefault="0005623F" w:rsidP="0005623F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sołtys.</w:t>
            </w:r>
          </w:p>
          <w:p w:rsidR="00036F20" w:rsidRDefault="0005623F" w:rsidP="0005623F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472EBF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Prawo do udziału w zebraniu wiejskim mają wszyscy mieszkańcy sołectwa na stałe 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472EBF" w:rsidRDefault="00DF39B1" w:rsidP="00DF39B1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0E137C" w:rsidRDefault="000E137C" w:rsidP="000E137C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0E137C" w:rsidRDefault="000E137C" w:rsidP="000E137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3E261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3E261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o której mowa w ust. </w:t>
            </w:r>
            <w:r w:rsidR="003E261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Zastępcy sołtysa za okres, w którym wykonywał obowiązki sołtysa przysługuje dieta 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zgodnie 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zwoływane jest z inicjatywy sołtysa, wójta, rady gminy lub 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10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odbywa się w miarę istniejących potrzeb, jednak nie rzadziej niż raz 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9E046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15</w:t>
            </w:r>
            <w:r w:rsidR="00F6020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5A0459" w:rsidRDefault="004A4101" w:rsidP="001507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Pr="005A0459" w:rsidRDefault="004A4101" w:rsidP="001507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15074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wójta o zwołaniu wyborczego zebrania wiejskiego podaje się 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9E046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15</w:t>
            </w:r>
            <w:r w:rsidR="00F6020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 wybranego uważa się kandydata, który otrzymał największą liczbę głosów. W przypadku, gdy dwóch lub więcej kandydatów otrzyma taką samą największą liczbę głosów, komisja przeprowadza pomiędzy nimi ponowne głosowanie w omawianym trybie.</w:t>
            </w:r>
          </w:p>
          <w:p w:rsidR="00DA6983" w:rsidRDefault="00DA6983" w:rsidP="001507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Kontrolę nad bieżącą działalnością sołectwa na podstawie kryterium zgodności z prawem, 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66F9" w:rsidRDefault="009866F9" w:rsidP="00551962">
      <w:pPr>
        <w:spacing w:after="0" w:line="240" w:lineRule="auto"/>
      </w:pPr>
      <w:r>
        <w:separator/>
      </w:r>
    </w:p>
  </w:endnote>
  <w:endnote w:type="continuationSeparator" w:id="0">
    <w:p w:rsidR="009866F9" w:rsidRDefault="009866F9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CD439E">
        <w:pPr>
          <w:pStyle w:val="Stopka"/>
          <w:jc w:val="center"/>
        </w:pPr>
        <w:fldSimple w:instr=" PAGE   \* MERGEFORMAT ">
          <w:r w:rsidR="00CF4AD5">
            <w:rPr>
              <w:noProof/>
            </w:rPr>
            <w:t>3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66F9" w:rsidRDefault="009866F9" w:rsidP="00551962">
      <w:pPr>
        <w:spacing w:after="0" w:line="240" w:lineRule="auto"/>
      </w:pPr>
      <w:r>
        <w:separator/>
      </w:r>
    </w:p>
  </w:footnote>
  <w:footnote w:type="continuationSeparator" w:id="0">
    <w:p w:rsidR="009866F9" w:rsidRDefault="009866F9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3041E"/>
    <w:rsid w:val="00036F20"/>
    <w:rsid w:val="00053E22"/>
    <w:rsid w:val="0005623F"/>
    <w:rsid w:val="000776A0"/>
    <w:rsid w:val="00077A54"/>
    <w:rsid w:val="0009710F"/>
    <w:rsid w:val="000B7232"/>
    <w:rsid w:val="000C16B2"/>
    <w:rsid w:val="000D4326"/>
    <w:rsid w:val="000E137C"/>
    <w:rsid w:val="00131621"/>
    <w:rsid w:val="0015074C"/>
    <w:rsid w:val="001A5242"/>
    <w:rsid w:val="001C114F"/>
    <w:rsid w:val="001C15C2"/>
    <w:rsid w:val="001F784C"/>
    <w:rsid w:val="00203454"/>
    <w:rsid w:val="00220B24"/>
    <w:rsid w:val="00225AB0"/>
    <w:rsid w:val="0025554E"/>
    <w:rsid w:val="00263BED"/>
    <w:rsid w:val="002666B3"/>
    <w:rsid w:val="0027762E"/>
    <w:rsid w:val="0028669D"/>
    <w:rsid w:val="00290995"/>
    <w:rsid w:val="002D2E93"/>
    <w:rsid w:val="00366D14"/>
    <w:rsid w:val="00392508"/>
    <w:rsid w:val="003E2618"/>
    <w:rsid w:val="003F420E"/>
    <w:rsid w:val="00426C72"/>
    <w:rsid w:val="00432195"/>
    <w:rsid w:val="00472EBF"/>
    <w:rsid w:val="004A16E3"/>
    <w:rsid w:val="004A4101"/>
    <w:rsid w:val="004D7803"/>
    <w:rsid w:val="004E2629"/>
    <w:rsid w:val="005170EC"/>
    <w:rsid w:val="00551962"/>
    <w:rsid w:val="00563261"/>
    <w:rsid w:val="0058237D"/>
    <w:rsid w:val="005A0459"/>
    <w:rsid w:val="005C1F82"/>
    <w:rsid w:val="005E3485"/>
    <w:rsid w:val="005E58CD"/>
    <w:rsid w:val="005F376A"/>
    <w:rsid w:val="006B0BA9"/>
    <w:rsid w:val="006D0372"/>
    <w:rsid w:val="00742D8B"/>
    <w:rsid w:val="0075109F"/>
    <w:rsid w:val="00754A87"/>
    <w:rsid w:val="00762B31"/>
    <w:rsid w:val="007A0D15"/>
    <w:rsid w:val="007E46C9"/>
    <w:rsid w:val="007E4858"/>
    <w:rsid w:val="007F2861"/>
    <w:rsid w:val="007F53F9"/>
    <w:rsid w:val="00853C06"/>
    <w:rsid w:val="00854EE6"/>
    <w:rsid w:val="008647A8"/>
    <w:rsid w:val="00873B06"/>
    <w:rsid w:val="008A7178"/>
    <w:rsid w:val="008C47E2"/>
    <w:rsid w:val="008F7000"/>
    <w:rsid w:val="0091045D"/>
    <w:rsid w:val="00921599"/>
    <w:rsid w:val="00972503"/>
    <w:rsid w:val="00977F32"/>
    <w:rsid w:val="009866F9"/>
    <w:rsid w:val="009B5C76"/>
    <w:rsid w:val="009C7F3A"/>
    <w:rsid w:val="009D1620"/>
    <w:rsid w:val="009E0468"/>
    <w:rsid w:val="009F43D4"/>
    <w:rsid w:val="00A27D9A"/>
    <w:rsid w:val="00A71F55"/>
    <w:rsid w:val="00A84619"/>
    <w:rsid w:val="00AB5C44"/>
    <w:rsid w:val="00AF3AE7"/>
    <w:rsid w:val="00B068CC"/>
    <w:rsid w:val="00B44890"/>
    <w:rsid w:val="00BD08A5"/>
    <w:rsid w:val="00BF0044"/>
    <w:rsid w:val="00C00B3C"/>
    <w:rsid w:val="00C044C7"/>
    <w:rsid w:val="00C14CCA"/>
    <w:rsid w:val="00C1556D"/>
    <w:rsid w:val="00CD439E"/>
    <w:rsid w:val="00CF4AD5"/>
    <w:rsid w:val="00D03888"/>
    <w:rsid w:val="00D21059"/>
    <w:rsid w:val="00D77D52"/>
    <w:rsid w:val="00DA6983"/>
    <w:rsid w:val="00DD2D72"/>
    <w:rsid w:val="00DE41D8"/>
    <w:rsid w:val="00DF39B1"/>
    <w:rsid w:val="00E25453"/>
    <w:rsid w:val="00E3456C"/>
    <w:rsid w:val="00E34CB8"/>
    <w:rsid w:val="00E430C4"/>
    <w:rsid w:val="00E95F6A"/>
    <w:rsid w:val="00ED3322"/>
    <w:rsid w:val="00EF35C9"/>
    <w:rsid w:val="00F272F4"/>
    <w:rsid w:val="00F423EC"/>
    <w:rsid w:val="00F6020C"/>
    <w:rsid w:val="00F83CA4"/>
    <w:rsid w:val="00FB6208"/>
    <w:rsid w:val="00FD57FA"/>
    <w:rsid w:val="00FE5B39"/>
    <w:rsid w:val="00FE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5E594-DB39-46F4-AF74-A134ACB85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1780</Words>
  <Characters>10682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12</cp:revision>
  <cp:lastPrinted>2010-12-29T00:01:00Z</cp:lastPrinted>
  <dcterms:created xsi:type="dcterms:W3CDTF">2011-03-11T10:58:00Z</dcterms:created>
  <dcterms:modified xsi:type="dcterms:W3CDTF">2011-07-19T14:50:00Z</dcterms:modified>
</cp:coreProperties>
</file>