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E71C" w14:textId="77777777" w:rsidR="00EA7D22" w:rsidRPr="00B82AFF" w:rsidRDefault="00EA7D22" w:rsidP="00EA7D2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841415" w14:textId="48E5D0CF" w:rsidR="00EA7D22" w:rsidRPr="00B82AFF" w:rsidRDefault="00B82AFF" w:rsidP="003F7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B82AF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</w:t>
      </w:r>
      <w:r w:rsidR="003F758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ykaz sprzętu</w:t>
      </w:r>
    </w:p>
    <w:p w14:paraId="286BA843" w14:textId="143FE34E" w:rsidR="00EA7D22" w:rsidRPr="00B82AFF" w:rsidRDefault="00EA7D22" w:rsidP="00EA7D2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1BEA1D7" w14:textId="77777777" w:rsidR="00B82AFF" w:rsidRPr="00C13CC8" w:rsidRDefault="00B82AFF" w:rsidP="00B82A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C13CC8">
        <w:rPr>
          <w:rFonts w:ascii="Arial" w:eastAsia="Times New Roman" w:hAnsi="Arial" w:cs="Arial"/>
          <w:b/>
          <w:sz w:val="24"/>
          <w:szCs w:val="24"/>
          <w:lang w:eastAsia="pl-PL"/>
        </w:rPr>
        <w:t>Nazwa Firmy ………………………………….</w:t>
      </w:r>
    </w:p>
    <w:p w14:paraId="3953A187" w14:textId="77777777" w:rsidR="00B82AFF" w:rsidRPr="00C13CC8" w:rsidRDefault="00B82AFF" w:rsidP="00B82A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13CC8">
        <w:rPr>
          <w:rFonts w:ascii="Arial" w:eastAsia="Times New Roman" w:hAnsi="Arial" w:cs="Arial"/>
          <w:sz w:val="24"/>
          <w:szCs w:val="24"/>
          <w:lang w:eastAsia="pl-PL"/>
        </w:rPr>
        <w:t>REGON – ……………………</w:t>
      </w:r>
    </w:p>
    <w:p w14:paraId="58688B96" w14:textId="77777777" w:rsidR="00B82AFF" w:rsidRPr="00C13CC8" w:rsidRDefault="00B82AFF" w:rsidP="00B82A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13CC8">
        <w:rPr>
          <w:rFonts w:ascii="Arial" w:eastAsia="Times New Roman" w:hAnsi="Arial" w:cs="Arial"/>
          <w:sz w:val="24"/>
          <w:szCs w:val="24"/>
          <w:lang w:eastAsia="pl-PL"/>
        </w:rPr>
        <w:t>NIP – …………………………</w:t>
      </w:r>
    </w:p>
    <w:p w14:paraId="3DBFE7A3" w14:textId="77777777" w:rsidR="00B82AFF" w:rsidRPr="00C13CC8" w:rsidRDefault="00B82AFF" w:rsidP="00B82A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13CC8">
        <w:rPr>
          <w:rFonts w:ascii="Arial" w:eastAsia="Times New Roman" w:hAnsi="Arial" w:cs="Arial"/>
          <w:sz w:val="24"/>
          <w:szCs w:val="24"/>
          <w:lang w:eastAsia="pl-PL"/>
        </w:rPr>
        <w:t>e-mail - ………………………</w:t>
      </w:r>
    </w:p>
    <w:p w14:paraId="06263282" w14:textId="77777777" w:rsidR="00B82AFF" w:rsidRPr="00C13CC8" w:rsidRDefault="00B82AFF" w:rsidP="00B82A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13CC8">
        <w:rPr>
          <w:rFonts w:ascii="Arial" w:eastAsia="Times New Roman" w:hAnsi="Arial" w:cs="Arial"/>
          <w:sz w:val="24"/>
          <w:szCs w:val="24"/>
          <w:lang w:eastAsia="pl-PL"/>
        </w:rPr>
        <w:t>Adres korespondencyjny:</w:t>
      </w:r>
    </w:p>
    <w:p w14:paraId="026C53FC" w14:textId="77777777" w:rsidR="00B82AFF" w:rsidRPr="00C13CC8" w:rsidRDefault="00B82AFF" w:rsidP="00B82A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13CC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</w:t>
      </w:r>
    </w:p>
    <w:p w14:paraId="499AC7CB" w14:textId="77777777" w:rsidR="00EA7D22" w:rsidRPr="00B82AFF" w:rsidRDefault="00EA7D22" w:rsidP="00EA7D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FAFCEF8" w14:textId="12BFB3D4" w:rsidR="00EA7D22" w:rsidRPr="00B82AFF" w:rsidRDefault="00EA7D22" w:rsidP="007B17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2AFF">
        <w:rPr>
          <w:rFonts w:ascii="Arial" w:eastAsia="Times New Roman" w:hAnsi="Arial" w:cs="Arial"/>
          <w:sz w:val="24"/>
          <w:szCs w:val="24"/>
          <w:lang w:eastAsia="pl-PL"/>
        </w:rPr>
        <w:t xml:space="preserve">Wykaz niezbędnego do wykonania zamówienia sprzętu, jakim dysponuje Wykonawca, zgodnie </w:t>
      </w:r>
      <w:r w:rsidR="008A7A5D" w:rsidRPr="00B82AFF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F758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A7A5D" w:rsidRPr="00B82AFF">
        <w:rPr>
          <w:rFonts w:ascii="Arial" w:eastAsia="Times New Roman" w:hAnsi="Arial" w:cs="Arial"/>
          <w:sz w:val="24"/>
          <w:szCs w:val="24"/>
          <w:lang w:eastAsia="pl-PL"/>
        </w:rPr>
        <w:t>zapisem Rozdziału II pkt 7</w:t>
      </w:r>
      <w:r w:rsidR="00511E9C">
        <w:rPr>
          <w:rFonts w:ascii="Arial" w:eastAsia="Times New Roman" w:hAnsi="Arial" w:cs="Arial"/>
          <w:sz w:val="24"/>
          <w:szCs w:val="24"/>
          <w:lang w:eastAsia="pl-PL"/>
        </w:rPr>
        <w:t xml:space="preserve"> SWZ</w:t>
      </w:r>
      <w:r w:rsidRPr="00B82AFF">
        <w:rPr>
          <w:rFonts w:ascii="Arial" w:eastAsia="Times New Roman" w:hAnsi="Arial" w:cs="Arial"/>
          <w:sz w:val="24"/>
          <w:szCs w:val="24"/>
          <w:lang w:eastAsia="pl-PL"/>
        </w:rPr>
        <w:t>, Szczegółow</w:t>
      </w:r>
      <w:r w:rsidR="00511E9C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B82AFF">
        <w:rPr>
          <w:rFonts w:ascii="Arial" w:eastAsia="Times New Roman" w:hAnsi="Arial" w:cs="Arial"/>
          <w:sz w:val="24"/>
          <w:szCs w:val="24"/>
          <w:lang w:eastAsia="pl-PL"/>
        </w:rPr>
        <w:t xml:space="preserve"> opis</w:t>
      </w:r>
      <w:r w:rsidR="00511E9C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B82AFF">
        <w:rPr>
          <w:rFonts w:ascii="Arial" w:eastAsia="Times New Roman" w:hAnsi="Arial" w:cs="Arial"/>
          <w:sz w:val="24"/>
          <w:szCs w:val="24"/>
          <w:lang w:eastAsia="pl-PL"/>
        </w:rPr>
        <w:t xml:space="preserve"> przedmioty zamówienia stanowiąc</w:t>
      </w:r>
      <w:r w:rsidR="00511E9C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B82AFF">
        <w:rPr>
          <w:rFonts w:ascii="Arial" w:eastAsia="Times New Roman" w:hAnsi="Arial" w:cs="Arial"/>
          <w:sz w:val="24"/>
          <w:szCs w:val="24"/>
          <w:lang w:eastAsia="pl-PL"/>
        </w:rPr>
        <w:t xml:space="preserve"> załącznik </w:t>
      </w:r>
      <w:r w:rsidR="008A7A5D" w:rsidRPr="00B82AFF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B82AFF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8A7A5D" w:rsidRPr="00B82A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2AFF">
        <w:rPr>
          <w:rFonts w:ascii="Arial" w:eastAsia="Times New Roman" w:hAnsi="Arial" w:cs="Arial"/>
          <w:sz w:val="24"/>
          <w:szCs w:val="24"/>
          <w:lang w:eastAsia="pl-PL"/>
        </w:rPr>
        <w:t>do SWZ.</w:t>
      </w:r>
    </w:p>
    <w:tbl>
      <w:tblPr>
        <w:tblW w:w="103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56"/>
        <w:gridCol w:w="4624"/>
        <w:gridCol w:w="2268"/>
      </w:tblGrid>
      <w:tr w:rsidR="00EA7D22" w:rsidRPr="00B82AFF" w14:paraId="6159F56D" w14:textId="77777777" w:rsidTr="00094ABB">
        <w:tc>
          <w:tcPr>
            <w:tcW w:w="720" w:type="dxa"/>
          </w:tcPr>
          <w:p w14:paraId="46A4017F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2A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56" w:type="dxa"/>
          </w:tcPr>
          <w:p w14:paraId="1CDA334A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2A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pojazdu</w:t>
            </w:r>
          </w:p>
          <w:p w14:paraId="79EE62AA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2A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(marka, nr rejestracyjny)</w:t>
            </w:r>
          </w:p>
        </w:tc>
        <w:tc>
          <w:tcPr>
            <w:tcW w:w="4624" w:type="dxa"/>
          </w:tcPr>
          <w:p w14:paraId="494C0A38" w14:textId="77777777" w:rsidR="00EA7D22" w:rsidRPr="00465AC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65AC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Opis pojazdu </w:t>
            </w:r>
          </w:p>
          <w:p w14:paraId="1ECE2A43" w14:textId="51B950D4" w:rsidR="00465AC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5A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(wyposażenie GPS</w:t>
            </w:r>
            <w:r w:rsidR="007B17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 kamera</w:t>
            </w:r>
            <w:r w:rsidRPr="00465A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, </w:t>
            </w:r>
          </w:p>
          <w:p w14:paraId="0530E6EE" w14:textId="0E70F75C" w:rsidR="00EA7D22" w:rsidRPr="00465AC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5A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techniczny itp.)</w:t>
            </w:r>
          </w:p>
          <w:p w14:paraId="4017F11B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1897EEF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82A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Informacja o dyspozycji </w:t>
            </w:r>
          </w:p>
          <w:p w14:paraId="42D786C4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2A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(własny , dzierżawiony)</w:t>
            </w:r>
          </w:p>
        </w:tc>
      </w:tr>
      <w:tr w:rsidR="00EA7D22" w:rsidRPr="00B82AFF" w14:paraId="28DE378C" w14:textId="77777777" w:rsidTr="00094ABB">
        <w:tc>
          <w:tcPr>
            <w:tcW w:w="720" w:type="dxa"/>
          </w:tcPr>
          <w:p w14:paraId="532949D6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72027E84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756" w:type="dxa"/>
          </w:tcPr>
          <w:p w14:paraId="64BC7DBF" w14:textId="77777777" w:rsidR="00EA7D22" w:rsidRPr="00B82AFF" w:rsidRDefault="00EA7D22" w:rsidP="00094AB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2E30E287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624" w:type="dxa"/>
          </w:tcPr>
          <w:p w14:paraId="246F1C3A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268" w:type="dxa"/>
          </w:tcPr>
          <w:p w14:paraId="559AA5F9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EA7D22" w:rsidRPr="00B82AFF" w14:paraId="27EC3564" w14:textId="77777777" w:rsidTr="00094ABB">
        <w:tc>
          <w:tcPr>
            <w:tcW w:w="720" w:type="dxa"/>
          </w:tcPr>
          <w:p w14:paraId="7005B386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25C50854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756" w:type="dxa"/>
          </w:tcPr>
          <w:p w14:paraId="12DD40AE" w14:textId="77777777" w:rsidR="00EA7D22" w:rsidRPr="00B82AFF" w:rsidRDefault="00EA7D22" w:rsidP="00094AB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4D071599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624" w:type="dxa"/>
          </w:tcPr>
          <w:p w14:paraId="23D465E0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268" w:type="dxa"/>
          </w:tcPr>
          <w:p w14:paraId="26550D4E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EA7D22" w:rsidRPr="00B82AFF" w14:paraId="6148493F" w14:textId="77777777" w:rsidTr="00094ABB">
        <w:tc>
          <w:tcPr>
            <w:tcW w:w="720" w:type="dxa"/>
          </w:tcPr>
          <w:p w14:paraId="2BC8FED1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58E46853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756" w:type="dxa"/>
          </w:tcPr>
          <w:p w14:paraId="4D830E2B" w14:textId="77777777" w:rsidR="00EA7D22" w:rsidRPr="00B82AFF" w:rsidRDefault="00EA7D22" w:rsidP="00094AB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37C3758B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624" w:type="dxa"/>
          </w:tcPr>
          <w:p w14:paraId="60811AE1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268" w:type="dxa"/>
          </w:tcPr>
          <w:p w14:paraId="53F10B38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EA7D22" w:rsidRPr="00B82AFF" w14:paraId="7666C415" w14:textId="77777777" w:rsidTr="00094ABB">
        <w:tc>
          <w:tcPr>
            <w:tcW w:w="720" w:type="dxa"/>
          </w:tcPr>
          <w:p w14:paraId="2D2ED0ED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7811E22B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756" w:type="dxa"/>
          </w:tcPr>
          <w:p w14:paraId="611E9629" w14:textId="77777777" w:rsidR="00EA7D22" w:rsidRPr="00B82AFF" w:rsidRDefault="00EA7D22" w:rsidP="00094AB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6D739D8D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624" w:type="dxa"/>
          </w:tcPr>
          <w:p w14:paraId="07701154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268" w:type="dxa"/>
          </w:tcPr>
          <w:p w14:paraId="71557497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EA7D22" w:rsidRPr="00B82AFF" w14:paraId="2471F3DA" w14:textId="77777777" w:rsidTr="007B17D2">
        <w:trPr>
          <w:trHeight w:val="188"/>
        </w:trPr>
        <w:tc>
          <w:tcPr>
            <w:tcW w:w="720" w:type="dxa"/>
          </w:tcPr>
          <w:p w14:paraId="5F7D43F3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63A4B7E3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756" w:type="dxa"/>
          </w:tcPr>
          <w:p w14:paraId="412F6DE9" w14:textId="77777777" w:rsidR="00EA7D22" w:rsidRPr="00B82AFF" w:rsidRDefault="00EA7D22" w:rsidP="00094AB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53985371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624" w:type="dxa"/>
          </w:tcPr>
          <w:p w14:paraId="15C6010D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268" w:type="dxa"/>
          </w:tcPr>
          <w:p w14:paraId="682311E2" w14:textId="77777777" w:rsidR="00EA7D22" w:rsidRPr="00B82AFF" w:rsidRDefault="00EA7D2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B17D2" w:rsidRPr="00B82AFF" w14:paraId="36B4A216" w14:textId="77777777" w:rsidTr="00094ABB">
        <w:tc>
          <w:tcPr>
            <w:tcW w:w="720" w:type="dxa"/>
          </w:tcPr>
          <w:p w14:paraId="06B97156" w14:textId="77777777" w:rsidR="007B17D2" w:rsidRPr="00B82AFF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756" w:type="dxa"/>
          </w:tcPr>
          <w:p w14:paraId="133DB0FC" w14:textId="77777777" w:rsidR="007B17D2" w:rsidRPr="00B82AFF" w:rsidRDefault="007B17D2" w:rsidP="00094AB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624" w:type="dxa"/>
          </w:tcPr>
          <w:p w14:paraId="43E3AFD9" w14:textId="77777777" w:rsidR="007B17D2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40BB64A0" w14:textId="77777777" w:rsidR="007B17D2" w:rsidRPr="00B82AFF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268" w:type="dxa"/>
          </w:tcPr>
          <w:p w14:paraId="701026FD" w14:textId="77777777" w:rsidR="007B17D2" w:rsidRPr="00B82AFF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B17D2" w:rsidRPr="00B82AFF" w14:paraId="5802C7C5" w14:textId="77777777" w:rsidTr="00094ABB">
        <w:tc>
          <w:tcPr>
            <w:tcW w:w="720" w:type="dxa"/>
          </w:tcPr>
          <w:p w14:paraId="1BC8949A" w14:textId="77777777" w:rsidR="007B17D2" w:rsidRPr="00B82AFF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756" w:type="dxa"/>
          </w:tcPr>
          <w:p w14:paraId="78F99276" w14:textId="77777777" w:rsidR="007B17D2" w:rsidRPr="00B82AFF" w:rsidRDefault="007B17D2" w:rsidP="00094AB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624" w:type="dxa"/>
          </w:tcPr>
          <w:p w14:paraId="2BE6982B" w14:textId="77777777" w:rsidR="007B17D2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1974B3C1" w14:textId="77777777" w:rsidR="007B17D2" w:rsidRPr="00B82AFF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2268" w:type="dxa"/>
          </w:tcPr>
          <w:p w14:paraId="2D20A265" w14:textId="77777777" w:rsidR="007B17D2" w:rsidRPr="00B82AFF" w:rsidRDefault="007B17D2" w:rsidP="0009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3F7CCE21" w14:textId="77777777" w:rsidR="00EA7D22" w:rsidRPr="00B82AFF" w:rsidRDefault="00EA7D22" w:rsidP="00EA7D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1FCB084" w14:textId="77777777" w:rsidR="00EA7D22" w:rsidRPr="00B82AFF" w:rsidRDefault="00EA7D22" w:rsidP="00EA7D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2AFF">
        <w:rPr>
          <w:rFonts w:ascii="Arial" w:eastAsia="Times New Roman" w:hAnsi="Arial" w:cs="Arial"/>
          <w:b/>
          <w:sz w:val="24"/>
          <w:szCs w:val="24"/>
          <w:lang w:eastAsia="pl-PL"/>
        </w:rPr>
        <w:t>W przypadku gdy ofert uzyska największą liczbę pkt. konieczne będzie przedłożenie Zamawiającemu kserokopii dowodów rejestracyjnych (obie strony) a w przypadku sprzętu dzierżawionego także umowa dzierżawy sprzętu.</w:t>
      </w:r>
    </w:p>
    <w:p w14:paraId="460C7A57" w14:textId="77777777" w:rsidR="00EA7D22" w:rsidRPr="00B82AFF" w:rsidRDefault="00EA7D22" w:rsidP="00EA7D2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7BE32E5" w14:textId="77777777" w:rsidR="00EA7D22" w:rsidRPr="00B82AFF" w:rsidRDefault="00EA7D22" w:rsidP="00EA7D2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2AFF">
        <w:rPr>
          <w:rFonts w:ascii="Arial" w:eastAsia="Times New Roman" w:hAnsi="Arial" w:cs="Arial"/>
          <w:sz w:val="24"/>
          <w:szCs w:val="24"/>
          <w:lang w:eastAsia="pl-PL"/>
        </w:rPr>
        <w:t>2) Baza magazynowo – transportowa położona jest w miejscowości: ………………,  tj. w odległości ……. km od granicy/ w granicy</w:t>
      </w:r>
      <w:r w:rsidRPr="00B82AFF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*</w:t>
      </w:r>
      <w:r w:rsidRPr="00B82AFF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  <w:r w:rsidRPr="00B82AFF">
        <w:rPr>
          <w:rFonts w:ascii="Arial" w:eastAsia="Times New Roman" w:hAnsi="Arial" w:cs="Arial"/>
          <w:sz w:val="24"/>
          <w:szCs w:val="24"/>
          <w:lang w:eastAsia="pl-PL"/>
        </w:rPr>
        <w:t xml:space="preserve"> Gminy Mirsk i wyposażona jest w następujące urządzenia:</w:t>
      </w:r>
    </w:p>
    <w:p w14:paraId="06B36C7D" w14:textId="77777777" w:rsidR="00EA7D22" w:rsidRPr="00B82AFF" w:rsidRDefault="00EA7D22" w:rsidP="00EA7D22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left="1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2AFF">
        <w:rPr>
          <w:rFonts w:ascii="Arial" w:eastAsia="Times New Roman" w:hAnsi="Arial" w:cs="Arial"/>
          <w:sz w:val="24"/>
          <w:szCs w:val="24"/>
          <w:lang w:eastAsia="pl-PL"/>
        </w:rPr>
        <w:t>a) …………………………………………………….</w:t>
      </w:r>
    </w:p>
    <w:p w14:paraId="2C559D1A" w14:textId="77777777" w:rsidR="00EA7D22" w:rsidRPr="00B82AFF" w:rsidRDefault="00EA7D22" w:rsidP="00EA7D22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left="1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2AFF">
        <w:rPr>
          <w:rFonts w:ascii="Arial" w:eastAsia="Times New Roman" w:hAnsi="Arial" w:cs="Arial"/>
          <w:sz w:val="24"/>
          <w:szCs w:val="24"/>
          <w:lang w:eastAsia="pl-PL"/>
        </w:rPr>
        <w:t>b) …………………………………………………….</w:t>
      </w:r>
    </w:p>
    <w:p w14:paraId="6A2DB890" w14:textId="0DBE6C5D" w:rsidR="00EA7D22" w:rsidRPr="00B82AFF" w:rsidRDefault="00EA7D22" w:rsidP="00B82AFF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left="1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2AFF">
        <w:rPr>
          <w:rFonts w:ascii="Arial" w:eastAsia="Times New Roman" w:hAnsi="Arial" w:cs="Arial"/>
          <w:sz w:val="24"/>
          <w:szCs w:val="24"/>
          <w:lang w:eastAsia="pl-PL"/>
        </w:rPr>
        <w:t>c) …………………………………………………….</w:t>
      </w:r>
    </w:p>
    <w:p w14:paraId="3F8147BD" w14:textId="77777777" w:rsidR="00B82AFF" w:rsidRPr="00B82AFF" w:rsidRDefault="00B82AFF" w:rsidP="007B17D2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B82AFF">
        <w:rPr>
          <w:rFonts w:ascii="Arial" w:eastAsia="Times New Roman" w:hAnsi="Arial" w:cs="Arial"/>
          <w:bCs/>
          <w:sz w:val="26"/>
          <w:szCs w:val="26"/>
          <w:lang w:eastAsia="pl-PL"/>
        </w:rPr>
        <w:t>.……………………………………….</w:t>
      </w:r>
    </w:p>
    <w:p w14:paraId="159FFC2C" w14:textId="174D0B57" w:rsidR="00EA7D22" w:rsidRPr="007B17D2" w:rsidRDefault="00B82AFF" w:rsidP="007B17D2">
      <w:pPr>
        <w:overflowPunct w:val="0"/>
        <w:autoSpaceDE w:val="0"/>
        <w:autoSpaceDN w:val="0"/>
        <w:adjustRightInd w:val="0"/>
        <w:spacing w:after="120" w:line="276" w:lineRule="auto"/>
        <w:ind w:left="6237"/>
        <w:jc w:val="both"/>
        <w:textAlignment w:val="baseline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B82AF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Elektroniczny podpis kwalifikowalny, podpis zaufany lub podpis osobisty osoby uprawnionej lub osób uprawnionych do reprezentowania Wykonawcy </w:t>
      </w:r>
    </w:p>
    <w:p w14:paraId="55C3372A" w14:textId="01AC3A90" w:rsidR="00A47920" w:rsidRPr="003F758B" w:rsidRDefault="00EA7D22" w:rsidP="00EA7D22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82AFF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>*</w:t>
      </w:r>
      <w:r w:rsidRPr="00B82AF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) - </w:t>
      </w:r>
      <w:r w:rsidRPr="003F758B">
        <w:rPr>
          <w:rFonts w:ascii="Arial" w:eastAsia="Times New Roman" w:hAnsi="Arial" w:cs="Arial"/>
          <w:iCs/>
          <w:sz w:val="18"/>
          <w:szCs w:val="18"/>
          <w:lang w:eastAsia="pl-PL"/>
        </w:rPr>
        <w:t>niepotrzebne skreślić</w:t>
      </w:r>
    </w:p>
    <w:sectPr w:rsidR="00A47920" w:rsidRPr="003F758B" w:rsidSect="0046794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1C0D" w14:textId="77777777" w:rsidR="00172691" w:rsidRDefault="00172691" w:rsidP="00EA7D22">
      <w:pPr>
        <w:spacing w:after="0" w:line="240" w:lineRule="auto"/>
      </w:pPr>
      <w:r>
        <w:separator/>
      </w:r>
    </w:p>
  </w:endnote>
  <w:endnote w:type="continuationSeparator" w:id="0">
    <w:p w14:paraId="003BAEAC" w14:textId="77777777" w:rsidR="00172691" w:rsidRDefault="00172691" w:rsidP="00EA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0161096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90CC54" w14:textId="5F46D994" w:rsidR="00EA7D22" w:rsidRPr="00EA7D22" w:rsidRDefault="00EA7D22">
        <w:pPr>
          <w:pStyle w:val="Stopka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EA7D22">
          <w:rPr>
            <w:rFonts w:ascii="Times New Roman" w:eastAsiaTheme="majorEastAsia" w:hAnsi="Times New Roman" w:cs="Times New Roman"/>
            <w:sz w:val="28"/>
            <w:szCs w:val="28"/>
          </w:rPr>
          <w:t xml:space="preserve">str. </w:t>
        </w:r>
        <w:r w:rsidRPr="00EA7D22">
          <w:rPr>
            <w:rFonts w:ascii="Times New Roman" w:eastAsiaTheme="minorEastAsia" w:hAnsi="Times New Roman" w:cs="Times New Roman"/>
          </w:rPr>
          <w:fldChar w:fldCharType="begin"/>
        </w:r>
        <w:r w:rsidRPr="00EA7D22">
          <w:rPr>
            <w:rFonts w:ascii="Times New Roman" w:hAnsi="Times New Roman" w:cs="Times New Roman"/>
          </w:rPr>
          <w:instrText>PAGE    \* MERGEFORMAT</w:instrText>
        </w:r>
        <w:r w:rsidRPr="00EA7D22">
          <w:rPr>
            <w:rFonts w:ascii="Times New Roman" w:eastAsiaTheme="minorEastAsia" w:hAnsi="Times New Roman" w:cs="Times New Roman"/>
          </w:rPr>
          <w:fldChar w:fldCharType="separate"/>
        </w:r>
        <w:r w:rsidRPr="00EA7D22">
          <w:rPr>
            <w:rFonts w:ascii="Times New Roman" w:eastAsiaTheme="majorEastAsia" w:hAnsi="Times New Roman" w:cs="Times New Roman"/>
            <w:sz w:val="28"/>
            <w:szCs w:val="28"/>
          </w:rPr>
          <w:t>2</w:t>
        </w:r>
        <w:r w:rsidRPr="00EA7D22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</w:p>
    </w:sdtContent>
  </w:sdt>
  <w:p w14:paraId="591F12FD" w14:textId="77777777" w:rsidR="00EA7D22" w:rsidRDefault="00EA7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251B" w14:textId="77777777" w:rsidR="00172691" w:rsidRDefault="00172691" w:rsidP="00EA7D22">
      <w:pPr>
        <w:spacing w:after="0" w:line="240" w:lineRule="auto"/>
      </w:pPr>
      <w:r>
        <w:separator/>
      </w:r>
    </w:p>
  </w:footnote>
  <w:footnote w:type="continuationSeparator" w:id="0">
    <w:p w14:paraId="15C48648" w14:textId="77777777" w:rsidR="00172691" w:rsidRDefault="00172691" w:rsidP="00EA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C6CC" w14:textId="74899B15" w:rsidR="00EA7D22" w:rsidRPr="007B17D2" w:rsidRDefault="00EA7D22" w:rsidP="00EA7D22">
    <w:pPr>
      <w:pStyle w:val="Nagwek"/>
      <w:pBdr>
        <w:bottom w:val="single" w:sz="4" w:space="1" w:color="auto"/>
      </w:pBdr>
      <w:rPr>
        <w:rFonts w:ascii="Arial" w:hAnsi="Arial" w:cs="Arial"/>
        <w:b/>
        <w:bCs/>
      </w:rPr>
    </w:pPr>
    <w:r w:rsidRPr="007B17D2">
      <w:rPr>
        <w:rFonts w:ascii="Arial" w:hAnsi="Arial" w:cs="Arial"/>
      </w:rPr>
      <w:t>Znak spawy: ZP.271.</w:t>
    </w:r>
    <w:r w:rsidR="003F758B">
      <w:rPr>
        <w:rFonts w:ascii="Arial" w:hAnsi="Arial" w:cs="Arial"/>
      </w:rPr>
      <w:t>30</w:t>
    </w:r>
    <w:r w:rsidRPr="007B17D2">
      <w:rPr>
        <w:rFonts w:ascii="Arial" w:hAnsi="Arial" w:cs="Arial"/>
      </w:rPr>
      <w:t>.202</w:t>
    </w:r>
    <w:r w:rsidR="007B17D2" w:rsidRPr="007B17D2">
      <w:rPr>
        <w:rFonts w:ascii="Arial" w:hAnsi="Arial" w:cs="Arial"/>
      </w:rPr>
      <w:t>5</w:t>
    </w:r>
    <w:r w:rsidR="00B82AFF" w:rsidRPr="007B17D2">
      <w:rPr>
        <w:rFonts w:ascii="Arial" w:hAnsi="Arial" w:cs="Arial"/>
      </w:rPr>
      <w:t>.</w:t>
    </w:r>
    <w:r w:rsidR="003F758B">
      <w:rPr>
        <w:rFonts w:ascii="Arial" w:hAnsi="Arial" w:cs="Arial"/>
      </w:rPr>
      <w:t>2</w:t>
    </w:r>
    <w:r w:rsidRPr="007B17D2">
      <w:rPr>
        <w:rFonts w:ascii="Arial" w:hAnsi="Arial" w:cs="Arial"/>
      </w:rPr>
      <w:tab/>
      <w:t xml:space="preserve">                                                                                   </w:t>
    </w:r>
    <w:r w:rsidRPr="007B17D2">
      <w:rPr>
        <w:rFonts w:ascii="Arial" w:hAnsi="Arial" w:cs="Arial"/>
        <w:b/>
        <w:bCs/>
      </w:rPr>
      <w:t xml:space="preserve">Załącznik nr </w:t>
    </w:r>
    <w:r w:rsidR="00D7347C" w:rsidRPr="007B17D2">
      <w:rPr>
        <w:rFonts w:ascii="Arial" w:hAnsi="Arial" w:cs="Arial"/>
        <w:b/>
        <w:bCs/>
      </w:rPr>
      <w:t>4</w:t>
    </w:r>
    <w:r w:rsidRPr="007B17D2">
      <w:rPr>
        <w:rFonts w:ascii="Arial" w:hAnsi="Arial" w:cs="Arial"/>
        <w:b/>
        <w:bCs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22"/>
    <w:rsid w:val="00172691"/>
    <w:rsid w:val="00203AAC"/>
    <w:rsid w:val="003F758B"/>
    <w:rsid w:val="00465ACF"/>
    <w:rsid w:val="00467942"/>
    <w:rsid w:val="004A1F04"/>
    <w:rsid w:val="00506798"/>
    <w:rsid w:val="00511E9C"/>
    <w:rsid w:val="00514FC1"/>
    <w:rsid w:val="005E443F"/>
    <w:rsid w:val="00625353"/>
    <w:rsid w:val="007B17D2"/>
    <w:rsid w:val="0080794F"/>
    <w:rsid w:val="008A7A5D"/>
    <w:rsid w:val="009F2F48"/>
    <w:rsid w:val="00A47920"/>
    <w:rsid w:val="00B82AFF"/>
    <w:rsid w:val="00D7347C"/>
    <w:rsid w:val="00EA7D22"/>
    <w:rsid w:val="00EF29BA"/>
    <w:rsid w:val="00F443D0"/>
    <w:rsid w:val="00F60515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BB9E"/>
  <w15:chartTrackingRefBased/>
  <w15:docId w15:val="{4CFA1026-F657-4E1C-A40E-0211A91D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D22"/>
  </w:style>
  <w:style w:type="paragraph" w:styleId="Stopka">
    <w:name w:val="footer"/>
    <w:basedOn w:val="Normalny"/>
    <w:link w:val="StopkaZnak"/>
    <w:uiPriority w:val="99"/>
    <w:unhideWhenUsed/>
    <w:rsid w:val="00EA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FUNDUSZEUE</dc:creator>
  <cp:keywords/>
  <dc:description/>
  <cp:lastModifiedBy>Alicja Jaszczyszyn</cp:lastModifiedBy>
  <cp:revision>11</cp:revision>
  <cp:lastPrinted>2025-12-19T11:03:00Z</cp:lastPrinted>
  <dcterms:created xsi:type="dcterms:W3CDTF">2020-01-31T08:47:00Z</dcterms:created>
  <dcterms:modified xsi:type="dcterms:W3CDTF">2025-12-19T11:03:00Z</dcterms:modified>
</cp:coreProperties>
</file>