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BC4A4" w14:textId="4384B6EE" w:rsidR="007D0864" w:rsidRPr="001A2EC7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ptos" w:eastAsia="Times New Roman" w:hAnsi="Aptos" w:cs="Arial"/>
          <w:b/>
          <w:sz w:val="20"/>
          <w:szCs w:val="20"/>
          <w:lang w:eastAsia="pl-PL"/>
        </w:rPr>
      </w:pPr>
    </w:p>
    <w:p w14:paraId="30E57D68" w14:textId="77777777" w:rsidR="001A2EC7" w:rsidRPr="001A2EC7" w:rsidRDefault="001A2EC7" w:rsidP="001A2EC7">
      <w:pPr>
        <w:tabs>
          <w:tab w:val="left" w:leader="dot" w:pos="4536"/>
        </w:tabs>
        <w:spacing w:before="160"/>
        <w:rPr>
          <w:rFonts w:ascii="Aptos" w:hAnsi="Aptos"/>
          <w:b/>
          <w:bCs/>
          <w:sz w:val="16"/>
          <w:szCs w:val="16"/>
          <w:lang w:eastAsia="pl-PL"/>
        </w:rPr>
      </w:pPr>
      <w:r w:rsidRPr="001A2EC7">
        <w:rPr>
          <w:rFonts w:ascii="Aptos" w:hAnsi="Aptos"/>
          <w:b/>
          <w:bCs/>
          <w:sz w:val="24"/>
          <w:lang w:eastAsia="pl-PL"/>
        </w:rPr>
        <w:t>Nazwa Firmy:</w:t>
      </w:r>
      <w:r w:rsidRPr="001A2EC7">
        <w:rPr>
          <w:rFonts w:ascii="Aptos" w:hAnsi="Aptos"/>
          <w:b/>
          <w:bCs/>
          <w:sz w:val="24"/>
          <w:lang w:eastAsia="pl-PL"/>
        </w:rPr>
        <w:tab/>
      </w:r>
    </w:p>
    <w:p w14:paraId="6F08B9E6" w14:textId="77777777" w:rsidR="001A2EC7" w:rsidRPr="001A2EC7" w:rsidRDefault="001A2EC7" w:rsidP="001A2EC7">
      <w:pPr>
        <w:tabs>
          <w:tab w:val="left" w:leader="dot" w:pos="4536"/>
        </w:tabs>
        <w:rPr>
          <w:rFonts w:ascii="Aptos" w:hAnsi="Aptos"/>
          <w:sz w:val="24"/>
          <w:lang w:eastAsia="pl-PL"/>
        </w:rPr>
      </w:pPr>
      <w:r w:rsidRPr="001A2EC7">
        <w:rPr>
          <w:rFonts w:ascii="Aptos" w:hAnsi="Aptos"/>
          <w:sz w:val="24"/>
          <w:lang w:eastAsia="pl-PL"/>
        </w:rPr>
        <w:t xml:space="preserve">REGON – </w:t>
      </w:r>
      <w:r w:rsidRPr="001A2EC7">
        <w:rPr>
          <w:rFonts w:ascii="Aptos" w:hAnsi="Aptos"/>
          <w:sz w:val="24"/>
          <w:lang w:eastAsia="pl-PL"/>
        </w:rPr>
        <w:tab/>
      </w:r>
    </w:p>
    <w:p w14:paraId="3CD09275" w14:textId="77777777" w:rsidR="001A2EC7" w:rsidRPr="001A2EC7" w:rsidRDefault="001A2EC7" w:rsidP="001A2EC7">
      <w:pPr>
        <w:tabs>
          <w:tab w:val="left" w:leader="dot" w:pos="4536"/>
        </w:tabs>
        <w:rPr>
          <w:rFonts w:ascii="Aptos" w:hAnsi="Aptos"/>
          <w:sz w:val="24"/>
          <w:lang w:eastAsia="pl-PL"/>
        </w:rPr>
      </w:pPr>
      <w:r w:rsidRPr="001A2EC7">
        <w:rPr>
          <w:rFonts w:ascii="Aptos" w:hAnsi="Aptos"/>
          <w:sz w:val="24"/>
          <w:lang w:eastAsia="pl-PL"/>
        </w:rPr>
        <w:t xml:space="preserve">NIP – </w:t>
      </w:r>
      <w:r w:rsidRPr="001A2EC7">
        <w:rPr>
          <w:rFonts w:ascii="Aptos" w:hAnsi="Aptos"/>
          <w:sz w:val="24"/>
          <w:lang w:eastAsia="pl-PL"/>
        </w:rPr>
        <w:tab/>
      </w:r>
    </w:p>
    <w:p w14:paraId="288F6D8B" w14:textId="77777777" w:rsidR="001A2EC7" w:rsidRPr="001A2EC7" w:rsidRDefault="001A2EC7" w:rsidP="001A2EC7">
      <w:pPr>
        <w:tabs>
          <w:tab w:val="left" w:leader="dot" w:pos="4536"/>
        </w:tabs>
        <w:rPr>
          <w:rFonts w:ascii="Aptos" w:hAnsi="Aptos"/>
          <w:sz w:val="24"/>
          <w:lang w:eastAsia="pl-PL"/>
        </w:rPr>
      </w:pPr>
      <w:r w:rsidRPr="001A2EC7">
        <w:rPr>
          <w:rFonts w:ascii="Aptos" w:hAnsi="Aptos"/>
          <w:sz w:val="24"/>
          <w:lang w:eastAsia="pl-PL"/>
        </w:rPr>
        <w:t>Adres korespondencyjny:</w:t>
      </w:r>
      <w:r w:rsidRPr="001A2EC7">
        <w:rPr>
          <w:rFonts w:ascii="Aptos" w:hAnsi="Aptos"/>
          <w:sz w:val="24"/>
          <w:lang w:eastAsia="pl-PL"/>
        </w:rPr>
        <w:tab/>
      </w:r>
    </w:p>
    <w:p w14:paraId="5B549A7C" w14:textId="6E11A086" w:rsidR="007D0864" w:rsidRPr="001A2EC7" w:rsidRDefault="007D0864" w:rsidP="001A2EC7">
      <w:pPr>
        <w:overflowPunct w:val="0"/>
        <w:autoSpaceDE w:val="0"/>
        <w:autoSpaceDN w:val="0"/>
        <w:adjustRightInd w:val="0"/>
        <w:spacing w:after="0" w:line="240" w:lineRule="auto"/>
        <w:ind w:left="6096"/>
        <w:textAlignment w:val="baseline"/>
        <w:rPr>
          <w:rFonts w:ascii="Aptos" w:eastAsia="Times New Roman" w:hAnsi="Aptos" w:cs="Arial"/>
          <w:sz w:val="24"/>
          <w:szCs w:val="24"/>
          <w:lang w:eastAsia="pl-PL"/>
        </w:rPr>
      </w:pPr>
      <w:r w:rsidRPr="001A2EC7">
        <w:rPr>
          <w:rFonts w:ascii="Aptos" w:eastAsia="Times New Roman" w:hAnsi="Aptos" w:cs="Arial"/>
          <w:b/>
          <w:sz w:val="28"/>
          <w:szCs w:val="28"/>
          <w:lang w:eastAsia="pl-PL"/>
        </w:rPr>
        <w:t>Gmina Mirsk</w:t>
      </w:r>
    </w:p>
    <w:p w14:paraId="57B7726B" w14:textId="6A7BB22D" w:rsidR="007D0864" w:rsidRPr="001A2EC7" w:rsidRDefault="00C55C7E" w:rsidP="001A2EC7">
      <w:pPr>
        <w:overflowPunct w:val="0"/>
        <w:autoSpaceDE w:val="0"/>
        <w:autoSpaceDN w:val="0"/>
        <w:adjustRightInd w:val="0"/>
        <w:spacing w:after="0" w:line="240" w:lineRule="auto"/>
        <w:ind w:left="6096"/>
        <w:textAlignment w:val="baseline"/>
        <w:rPr>
          <w:rFonts w:ascii="Aptos" w:eastAsia="Times New Roman" w:hAnsi="Aptos" w:cs="Arial"/>
          <w:b/>
          <w:sz w:val="28"/>
          <w:szCs w:val="28"/>
          <w:lang w:eastAsia="pl-PL"/>
        </w:rPr>
      </w:pPr>
      <w:r w:rsidRPr="001A2EC7">
        <w:rPr>
          <w:rFonts w:ascii="Aptos" w:eastAsia="Times New Roman" w:hAnsi="Aptos" w:cs="Arial"/>
          <w:b/>
          <w:sz w:val="28"/>
          <w:szCs w:val="28"/>
          <w:lang w:eastAsia="pl-PL"/>
        </w:rPr>
        <w:t>P</w:t>
      </w:r>
      <w:r w:rsidR="007D0864" w:rsidRPr="001A2EC7">
        <w:rPr>
          <w:rFonts w:ascii="Aptos" w:eastAsia="Times New Roman" w:hAnsi="Aptos" w:cs="Arial"/>
          <w:b/>
          <w:sz w:val="28"/>
          <w:szCs w:val="28"/>
          <w:lang w:eastAsia="pl-PL"/>
        </w:rPr>
        <w:t>lac Wolności 39</w:t>
      </w:r>
    </w:p>
    <w:p w14:paraId="12A54707" w14:textId="67307554" w:rsidR="0097099C" w:rsidRPr="001A2EC7" w:rsidRDefault="007D0864" w:rsidP="001A2EC7">
      <w:pPr>
        <w:overflowPunct w:val="0"/>
        <w:autoSpaceDE w:val="0"/>
        <w:autoSpaceDN w:val="0"/>
        <w:adjustRightInd w:val="0"/>
        <w:spacing w:after="360" w:line="240" w:lineRule="auto"/>
        <w:ind w:left="6095"/>
        <w:textAlignment w:val="baseline"/>
        <w:rPr>
          <w:rFonts w:ascii="Aptos" w:eastAsia="Times New Roman" w:hAnsi="Aptos" w:cs="Arial"/>
          <w:sz w:val="28"/>
          <w:szCs w:val="28"/>
          <w:lang w:eastAsia="pl-PL"/>
        </w:rPr>
      </w:pPr>
      <w:r w:rsidRPr="001A2EC7">
        <w:rPr>
          <w:rFonts w:ascii="Aptos" w:eastAsia="Times New Roman" w:hAnsi="Aptos" w:cs="Arial"/>
          <w:b/>
          <w:sz w:val="28"/>
          <w:szCs w:val="28"/>
          <w:lang w:eastAsia="pl-PL"/>
        </w:rPr>
        <w:t>59-630 Mirsk</w:t>
      </w:r>
    </w:p>
    <w:p w14:paraId="2E84D5B3" w14:textId="7122E080" w:rsidR="0097719E" w:rsidRPr="001A2EC7" w:rsidRDefault="007D0864" w:rsidP="001A2EC7">
      <w:pP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Aptos" w:eastAsia="Times New Roman" w:hAnsi="Aptos" w:cs="Arial"/>
          <w:b/>
          <w:sz w:val="28"/>
          <w:szCs w:val="28"/>
          <w:lang w:eastAsia="pl-PL"/>
        </w:rPr>
      </w:pPr>
      <w:r w:rsidRPr="001A2EC7">
        <w:rPr>
          <w:rFonts w:ascii="Aptos" w:eastAsia="Times New Roman" w:hAnsi="Aptos" w:cs="Arial"/>
          <w:b/>
          <w:sz w:val="28"/>
          <w:szCs w:val="28"/>
          <w:lang w:eastAsia="pl-PL"/>
        </w:rPr>
        <w:t xml:space="preserve">FORMULARZ </w:t>
      </w:r>
      <w:r w:rsidR="0097099C" w:rsidRPr="001A2EC7">
        <w:rPr>
          <w:rFonts w:ascii="Aptos" w:eastAsia="Times New Roman" w:hAnsi="Aptos" w:cs="Arial"/>
          <w:b/>
          <w:sz w:val="28"/>
          <w:szCs w:val="28"/>
          <w:lang w:eastAsia="pl-PL"/>
        </w:rPr>
        <w:t>CENOWY</w:t>
      </w:r>
    </w:p>
    <w:p w14:paraId="3394B2FF" w14:textId="7C0FC474" w:rsidR="004E645F" w:rsidRPr="001A2EC7" w:rsidRDefault="0078720F" w:rsidP="001A2EC7">
      <w:pPr>
        <w:pStyle w:val="Tytu"/>
        <w:spacing w:after="480" w:line="360" w:lineRule="auto"/>
        <w:contextualSpacing w:val="0"/>
        <w:jc w:val="center"/>
        <w:rPr>
          <w:rFonts w:eastAsia="Times New Roman"/>
          <w:lang w:eastAsia="pl-PL"/>
        </w:rPr>
      </w:pPr>
      <w:bookmarkStart w:id="0" w:name="_Hlk201925077"/>
      <w:r w:rsidRPr="0078720F">
        <w:rPr>
          <w:rFonts w:eastAsia="Times New Roman"/>
          <w:lang w:eastAsia="pl-PL"/>
        </w:rPr>
        <w:t>Świadczenie usługi cateringowej dla uczniów Szkoły Podstawowej w</w:t>
      </w:r>
      <w:r w:rsidR="001A2EC7">
        <w:rPr>
          <w:rFonts w:eastAsia="Times New Roman"/>
          <w:lang w:eastAsia="pl-PL"/>
        </w:rPr>
        <w:t> </w:t>
      </w:r>
      <w:r w:rsidRPr="0078720F">
        <w:rPr>
          <w:rFonts w:eastAsia="Times New Roman"/>
          <w:lang w:eastAsia="pl-PL"/>
        </w:rPr>
        <w:t>Rębiszowie i Szkoły Podstawowej w Mirsku, dzieci w Przedszkolu Publicznym w Mirsku i Klubie Dziecięcym w Mirsku</w:t>
      </w:r>
      <w:bookmarkEnd w:id="0"/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096"/>
        <w:gridCol w:w="1590"/>
        <w:gridCol w:w="2410"/>
        <w:gridCol w:w="2273"/>
        <w:gridCol w:w="2092"/>
      </w:tblGrid>
      <w:tr w:rsidR="0078720F" w:rsidRPr="001A2EC7" w14:paraId="53BC35BC" w14:textId="77777777" w:rsidTr="008A69A3">
        <w:tc>
          <w:tcPr>
            <w:tcW w:w="10461" w:type="dxa"/>
            <w:gridSpan w:val="5"/>
            <w:shd w:val="clear" w:color="auto" w:fill="D9D9D9" w:themeFill="background1" w:themeFillShade="D9"/>
          </w:tcPr>
          <w:p w14:paraId="1DEACCB6" w14:textId="713F985F" w:rsidR="0078720F" w:rsidRPr="001A2EC7" w:rsidRDefault="0078720F" w:rsidP="008A69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pl-PL"/>
              </w:rPr>
            </w:pPr>
            <w:bookmarkStart w:id="1" w:name="_Hlk201926115"/>
            <w:r w:rsidRPr="001A2EC7">
              <w:rPr>
                <w:rFonts w:ascii="Aptos" w:eastAsia="Times New Roman" w:hAnsi="Aptos" w:cs="Arial"/>
                <w:b/>
                <w:sz w:val="24"/>
                <w:szCs w:val="24"/>
                <w:lang w:eastAsia="pl-PL"/>
              </w:rPr>
              <w:t>Zadanie I:</w:t>
            </w:r>
            <w:r w:rsidRPr="001A2EC7">
              <w:rPr>
                <w:rFonts w:ascii="Aptos" w:eastAsia="Times New Roman" w:hAnsi="Aptos" w:cs="Arial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8A69A3" w:rsidRPr="001A2EC7"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pl-PL"/>
              </w:rPr>
              <w:t xml:space="preserve">Przygotowanie i dostarczenie obiadu dla </w:t>
            </w:r>
            <w:r w:rsidRPr="001A2EC7">
              <w:rPr>
                <w:rFonts w:ascii="Aptos" w:eastAsia="Times New Roman" w:hAnsi="Aptos" w:cs="Arial"/>
                <w:b/>
                <w:sz w:val="24"/>
                <w:szCs w:val="24"/>
                <w:lang w:eastAsia="pl-PL"/>
              </w:rPr>
              <w:t xml:space="preserve">1 </w:t>
            </w:r>
            <w:r w:rsidR="00433E9A">
              <w:rPr>
                <w:rFonts w:ascii="Aptos" w:eastAsia="Times New Roman" w:hAnsi="Aptos" w:cs="Arial"/>
                <w:b/>
                <w:sz w:val="24"/>
                <w:szCs w:val="24"/>
                <w:lang w:eastAsia="pl-PL"/>
              </w:rPr>
              <w:t xml:space="preserve">ucznia </w:t>
            </w:r>
            <w:r w:rsidR="008A69A3" w:rsidRPr="001A2EC7">
              <w:rPr>
                <w:rFonts w:ascii="Aptos" w:eastAsia="Times New Roman" w:hAnsi="Aptos" w:cs="Arial"/>
                <w:b/>
                <w:sz w:val="24"/>
                <w:szCs w:val="24"/>
                <w:lang w:eastAsia="pl-PL"/>
              </w:rPr>
              <w:t>S</w:t>
            </w:r>
            <w:r w:rsidRPr="001A2EC7">
              <w:rPr>
                <w:rFonts w:ascii="Aptos" w:eastAsia="Times New Roman" w:hAnsi="Aptos" w:cs="Arial"/>
                <w:b/>
                <w:sz w:val="24"/>
                <w:szCs w:val="24"/>
                <w:lang w:eastAsia="pl-PL"/>
              </w:rPr>
              <w:t>zk</w:t>
            </w:r>
            <w:r w:rsidR="008A69A3" w:rsidRPr="001A2EC7">
              <w:rPr>
                <w:rFonts w:ascii="Aptos" w:eastAsia="Times New Roman" w:hAnsi="Aptos" w:cs="Arial"/>
                <w:b/>
                <w:sz w:val="24"/>
                <w:szCs w:val="24"/>
                <w:lang w:eastAsia="pl-PL"/>
              </w:rPr>
              <w:t>o</w:t>
            </w:r>
            <w:r w:rsidRPr="001A2EC7">
              <w:rPr>
                <w:rFonts w:ascii="Aptos" w:eastAsia="Times New Roman" w:hAnsi="Aptos" w:cs="Arial"/>
                <w:b/>
                <w:sz w:val="24"/>
                <w:szCs w:val="24"/>
                <w:lang w:eastAsia="pl-PL"/>
              </w:rPr>
              <w:t>ł</w:t>
            </w:r>
            <w:r w:rsidR="008A69A3" w:rsidRPr="001A2EC7">
              <w:rPr>
                <w:rFonts w:ascii="Aptos" w:eastAsia="Times New Roman" w:hAnsi="Aptos" w:cs="Arial"/>
                <w:b/>
                <w:sz w:val="24"/>
                <w:szCs w:val="24"/>
                <w:lang w:eastAsia="pl-PL"/>
              </w:rPr>
              <w:t>y</w:t>
            </w:r>
            <w:r w:rsidRPr="001A2EC7">
              <w:rPr>
                <w:rFonts w:ascii="Aptos" w:eastAsia="Times New Roman" w:hAnsi="Aptos" w:cs="Arial"/>
                <w:b/>
                <w:sz w:val="24"/>
                <w:szCs w:val="24"/>
                <w:lang w:eastAsia="pl-PL"/>
              </w:rPr>
              <w:t xml:space="preserve"> </w:t>
            </w:r>
            <w:r w:rsidR="008A69A3" w:rsidRPr="001A2EC7">
              <w:rPr>
                <w:rFonts w:ascii="Aptos" w:eastAsia="Times New Roman" w:hAnsi="Aptos" w:cs="Arial"/>
                <w:b/>
                <w:sz w:val="24"/>
                <w:szCs w:val="24"/>
                <w:lang w:eastAsia="pl-PL"/>
              </w:rPr>
              <w:t xml:space="preserve">Podstawowej </w:t>
            </w:r>
            <w:r w:rsidRPr="001A2EC7">
              <w:rPr>
                <w:rFonts w:ascii="Aptos" w:eastAsia="Times New Roman" w:hAnsi="Aptos" w:cs="Arial"/>
                <w:b/>
                <w:sz w:val="24"/>
                <w:szCs w:val="24"/>
                <w:lang w:eastAsia="pl-PL"/>
              </w:rPr>
              <w:t xml:space="preserve">w Rębiszowie </w:t>
            </w:r>
            <w:r w:rsidR="00433E9A">
              <w:rPr>
                <w:rFonts w:ascii="Aptos" w:eastAsia="Times New Roman" w:hAnsi="Aptos" w:cs="Arial"/>
                <w:b/>
                <w:sz w:val="24"/>
                <w:szCs w:val="24"/>
                <w:lang w:eastAsia="pl-PL"/>
              </w:rPr>
              <w:t>oraz</w:t>
            </w:r>
            <w:r w:rsidR="001A2EC7">
              <w:rPr>
                <w:rFonts w:ascii="Aptos" w:eastAsia="Times New Roman" w:hAnsi="Aptos" w:cs="Arial"/>
                <w:b/>
                <w:sz w:val="24"/>
                <w:szCs w:val="24"/>
                <w:lang w:eastAsia="pl-PL"/>
              </w:rPr>
              <w:t> </w:t>
            </w:r>
            <w:r w:rsidR="00F7309B" w:rsidRPr="001A2EC7">
              <w:rPr>
                <w:rFonts w:ascii="Aptos" w:eastAsia="Times New Roman" w:hAnsi="Aptos" w:cs="Arial"/>
                <w:b/>
                <w:sz w:val="24"/>
                <w:szCs w:val="24"/>
                <w:lang w:eastAsia="pl-PL"/>
              </w:rPr>
              <w:t xml:space="preserve">Szkoły Podstawowej w </w:t>
            </w:r>
            <w:r w:rsidRPr="001A2EC7">
              <w:rPr>
                <w:rFonts w:ascii="Aptos" w:eastAsia="Times New Roman" w:hAnsi="Aptos" w:cs="Arial"/>
                <w:b/>
                <w:sz w:val="24"/>
                <w:szCs w:val="24"/>
                <w:lang w:eastAsia="pl-PL"/>
              </w:rPr>
              <w:t>Mirsku cena ryczałtowa złożona z ceny</w:t>
            </w:r>
          </w:p>
        </w:tc>
      </w:tr>
      <w:tr w:rsidR="0078720F" w:rsidRPr="001A2EC7" w14:paraId="015F7DE2" w14:textId="77777777" w:rsidTr="008A69A3">
        <w:tc>
          <w:tcPr>
            <w:tcW w:w="2096" w:type="dxa"/>
          </w:tcPr>
          <w:p w14:paraId="7D8D5D1F" w14:textId="77777777" w:rsidR="0078720F" w:rsidRPr="001A2EC7" w:rsidRDefault="0078720F" w:rsidP="006D72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</w:tcPr>
          <w:p w14:paraId="333A7AFA" w14:textId="688D068E" w:rsidR="0078720F" w:rsidRPr="001A2EC7" w:rsidRDefault="0078720F" w:rsidP="006D72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Kwota netto</w:t>
            </w:r>
          </w:p>
        </w:tc>
        <w:tc>
          <w:tcPr>
            <w:tcW w:w="2410" w:type="dxa"/>
          </w:tcPr>
          <w:p w14:paraId="658CA774" w14:textId="707699A7" w:rsidR="0078720F" w:rsidRPr="001A2EC7" w:rsidRDefault="0078720F" w:rsidP="006D72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 xml:space="preserve">Podatek VAT w </w:t>
            </w:r>
            <w:r w:rsidR="008A69A3"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2273" w:type="dxa"/>
          </w:tcPr>
          <w:p w14:paraId="6000F6CA" w14:textId="61EBFB7A" w:rsidR="0078720F" w:rsidRPr="001A2EC7" w:rsidRDefault="0078720F" w:rsidP="006D72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Kwota brutto</w:t>
            </w:r>
          </w:p>
        </w:tc>
        <w:tc>
          <w:tcPr>
            <w:tcW w:w="2092" w:type="dxa"/>
          </w:tcPr>
          <w:p w14:paraId="20088192" w14:textId="7CD1383F" w:rsidR="0078720F" w:rsidRPr="001A2EC7" w:rsidRDefault="0078720F" w:rsidP="006D72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Brutto słownie</w:t>
            </w:r>
          </w:p>
        </w:tc>
      </w:tr>
      <w:tr w:rsidR="0078720F" w:rsidRPr="001A2EC7" w14:paraId="50F026A5" w14:textId="77777777" w:rsidTr="008A69A3">
        <w:tc>
          <w:tcPr>
            <w:tcW w:w="2096" w:type="dxa"/>
          </w:tcPr>
          <w:p w14:paraId="476CF149" w14:textId="4B8F26AD" w:rsidR="0078720F" w:rsidRPr="001A2EC7" w:rsidRDefault="0078720F" w:rsidP="006D72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Wkład do kotła</w:t>
            </w:r>
          </w:p>
        </w:tc>
        <w:tc>
          <w:tcPr>
            <w:tcW w:w="1590" w:type="dxa"/>
          </w:tcPr>
          <w:p w14:paraId="3971617A" w14:textId="77777777" w:rsidR="0078720F" w:rsidRPr="001A2EC7" w:rsidRDefault="0078720F" w:rsidP="006D72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4DB55019" w14:textId="77777777" w:rsidR="0078720F" w:rsidRPr="001A2EC7" w:rsidRDefault="0078720F" w:rsidP="006D72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273" w:type="dxa"/>
          </w:tcPr>
          <w:p w14:paraId="3FCEB390" w14:textId="77777777" w:rsidR="0078720F" w:rsidRPr="001A2EC7" w:rsidRDefault="0078720F" w:rsidP="006D72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092" w:type="dxa"/>
          </w:tcPr>
          <w:p w14:paraId="77CB650A" w14:textId="77777777" w:rsidR="0078720F" w:rsidRPr="001A2EC7" w:rsidRDefault="0078720F" w:rsidP="006D72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</w:tr>
      <w:tr w:rsidR="0078720F" w:rsidRPr="001A2EC7" w14:paraId="0783DB1F" w14:textId="77777777" w:rsidTr="008A69A3">
        <w:tc>
          <w:tcPr>
            <w:tcW w:w="2096" w:type="dxa"/>
          </w:tcPr>
          <w:p w14:paraId="28076514" w14:textId="591A6018" w:rsidR="0078720F" w:rsidRPr="001A2EC7" w:rsidRDefault="0078720F" w:rsidP="006D72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 xml:space="preserve">Koszt przygotowania </w:t>
            </w:r>
          </w:p>
        </w:tc>
        <w:tc>
          <w:tcPr>
            <w:tcW w:w="1590" w:type="dxa"/>
          </w:tcPr>
          <w:p w14:paraId="3EBD81A3" w14:textId="77777777" w:rsidR="0078720F" w:rsidRPr="001A2EC7" w:rsidRDefault="0078720F" w:rsidP="006D72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07232E19" w14:textId="77777777" w:rsidR="0078720F" w:rsidRPr="001A2EC7" w:rsidRDefault="0078720F" w:rsidP="006D72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273" w:type="dxa"/>
          </w:tcPr>
          <w:p w14:paraId="6BAC2D6D" w14:textId="77777777" w:rsidR="0078720F" w:rsidRPr="001A2EC7" w:rsidRDefault="0078720F" w:rsidP="006D72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092" w:type="dxa"/>
          </w:tcPr>
          <w:p w14:paraId="47579F37" w14:textId="77777777" w:rsidR="0078720F" w:rsidRPr="001A2EC7" w:rsidRDefault="0078720F" w:rsidP="006D72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</w:tr>
      <w:tr w:rsidR="0078720F" w:rsidRPr="001A2EC7" w14:paraId="7CEB075E" w14:textId="77777777" w:rsidTr="008A69A3">
        <w:tc>
          <w:tcPr>
            <w:tcW w:w="2096" w:type="dxa"/>
          </w:tcPr>
          <w:p w14:paraId="6879FB71" w14:textId="19446A44" w:rsidR="0078720F" w:rsidRPr="001A2EC7" w:rsidRDefault="008A69A3" w:rsidP="006D72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90" w:type="dxa"/>
          </w:tcPr>
          <w:p w14:paraId="2AB00D52" w14:textId="77777777" w:rsidR="0078720F" w:rsidRPr="001A2EC7" w:rsidRDefault="0078720F" w:rsidP="006D72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EFBD283" w14:textId="77777777" w:rsidR="0078720F" w:rsidRPr="001A2EC7" w:rsidRDefault="0078720F" w:rsidP="006D72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273" w:type="dxa"/>
          </w:tcPr>
          <w:p w14:paraId="5DC7CF9E" w14:textId="77777777" w:rsidR="0078720F" w:rsidRPr="001A2EC7" w:rsidRDefault="0078720F" w:rsidP="006D72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092" w:type="dxa"/>
          </w:tcPr>
          <w:p w14:paraId="5574CD0B" w14:textId="77777777" w:rsidR="0078720F" w:rsidRPr="001A2EC7" w:rsidRDefault="0078720F" w:rsidP="006D72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</w:tr>
      <w:tr w:rsidR="0078720F" w:rsidRPr="001A2EC7" w14:paraId="537EFA5D" w14:textId="77777777" w:rsidTr="008A69A3">
        <w:tc>
          <w:tcPr>
            <w:tcW w:w="10461" w:type="dxa"/>
            <w:gridSpan w:val="5"/>
            <w:shd w:val="clear" w:color="auto" w:fill="D9D9D9" w:themeFill="background1" w:themeFillShade="D9"/>
          </w:tcPr>
          <w:p w14:paraId="0EA46337" w14:textId="3F2CCEB8" w:rsidR="0078720F" w:rsidRPr="001A2EC7" w:rsidRDefault="0078720F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b/>
                <w:sz w:val="24"/>
                <w:szCs w:val="24"/>
                <w:lang w:eastAsia="pl-PL"/>
              </w:rPr>
            </w:pPr>
            <w:bookmarkStart w:id="2" w:name="_Hlk201926211"/>
            <w:r w:rsidRPr="001A2EC7">
              <w:rPr>
                <w:rFonts w:ascii="Aptos" w:eastAsia="Times New Roman" w:hAnsi="Aptos" w:cs="Arial"/>
                <w:b/>
                <w:sz w:val="24"/>
                <w:szCs w:val="24"/>
                <w:lang w:eastAsia="pl-PL"/>
              </w:rPr>
              <w:t>Zadanie II:</w:t>
            </w:r>
            <w:r w:rsidRPr="001A2EC7">
              <w:rPr>
                <w:rFonts w:ascii="Aptos" w:eastAsia="Times New Roman" w:hAnsi="Aptos" w:cs="Arial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F7309B" w:rsidRPr="001A2EC7"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pl-PL"/>
              </w:rPr>
              <w:t>Przygotowanie i dostarczenie</w:t>
            </w:r>
            <w:r w:rsidRPr="001A2EC7">
              <w:rPr>
                <w:rFonts w:ascii="Aptos" w:eastAsia="Times New Roman" w:hAnsi="Aptos" w:cs="Arial"/>
                <w:b/>
                <w:sz w:val="24"/>
                <w:szCs w:val="24"/>
                <w:lang w:eastAsia="pl-PL"/>
              </w:rPr>
              <w:t xml:space="preserve"> 1 porcj</w:t>
            </w:r>
            <w:r w:rsidR="00F7309B" w:rsidRPr="001A2EC7">
              <w:rPr>
                <w:rFonts w:ascii="Aptos" w:eastAsia="Times New Roman" w:hAnsi="Aptos" w:cs="Arial"/>
                <w:b/>
                <w:sz w:val="24"/>
                <w:szCs w:val="24"/>
                <w:lang w:eastAsia="pl-PL"/>
              </w:rPr>
              <w:t>i</w:t>
            </w:r>
            <w:r w:rsidRPr="001A2EC7">
              <w:rPr>
                <w:rFonts w:ascii="Aptos" w:eastAsia="Times New Roman" w:hAnsi="Aptos" w:cs="Arial"/>
                <w:b/>
                <w:sz w:val="24"/>
                <w:szCs w:val="24"/>
                <w:lang w:eastAsia="pl-PL"/>
              </w:rPr>
              <w:t xml:space="preserve"> śniadania dla wychowanka Przedszkola Publicznego w Mirsku</w:t>
            </w:r>
            <w:r w:rsidR="00F7309B" w:rsidRPr="001A2EC7">
              <w:rPr>
                <w:rFonts w:ascii="Aptos" w:eastAsia="Times New Roman" w:hAnsi="Aptos" w:cs="Arial"/>
                <w:b/>
                <w:sz w:val="24"/>
                <w:szCs w:val="24"/>
                <w:lang w:eastAsia="pl-PL"/>
              </w:rPr>
              <w:t xml:space="preserve"> </w:t>
            </w:r>
            <w:r w:rsidRPr="001A2EC7">
              <w:rPr>
                <w:rFonts w:ascii="Aptos" w:eastAsia="Times New Roman" w:hAnsi="Aptos" w:cs="Arial"/>
                <w:b/>
                <w:sz w:val="24"/>
                <w:szCs w:val="24"/>
                <w:lang w:eastAsia="pl-PL"/>
              </w:rPr>
              <w:t>cena  ryczałtowa złożona z ceny</w:t>
            </w:r>
          </w:p>
        </w:tc>
      </w:tr>
      <w:tr w:rsidR="0078720F" w:rsidRPr="001A2EC7" w14:paraId="593F3096" w14:textId="77777777" w:rsidTr="008A69A3">
        <w:tc>
          <w:tcPr>
            <w:tcW w:w="2096" w:type="dxa"/>
          </w:tcPr>
          <w:p w14:paraId="4957A344" w14:textId="77777777" w:rsidR="0078720F" w:rsidRPr="001A2EC7" w:rsidRDefault="0078720F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</w:tcPr>
          <w:p w14:paraId="421F4D9B" w14:textId="77777777" w:rsidR="0078720F" w:rsidRPr="001A2EC7" w:rsidRDefault="0078720F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Kwota netto</w:t>
            </w:r>
          </w:p>
        </w:tc>
        <w:tc>
          <w:tcPr>
            <w:tcW w:w="2410" w:type="dxa"/>
          </w:tcPr>
          <w:p w14:paraId="45F10E59" w14:textId="77777777" w:rsidR="0078720F" w:rsidRPr="001A2EC7" w:rsidRDefault="0078720F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Podatek VAT w %</w:t>
            </w:r>
          </w:p>
        </w:tc>
        <w:tc>
          <w:tcPr>
            <w:tcW w:w="2273" w:type="dxa"/>
          </w:tcPr>
          <w:p w14:paraId="4BC03A68" w14:textId="77777777" w:rsidR="0078720F" w:rsidRPr="001A2EC7" w:rsidRDefault="0078720F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Kwota brutto</w:t>
            </w:r>
          </w:p>
        </w:tc>
        <w:tc>
          <w:tcPr>
            <w:tcW w:w="2092" w:type="dxa"/>
          </w:tcPr>
          <w:p w14:paraId="288D8BF6" w14:textId="77777777" w:rsidR="0078720F" w:rsidRPr="001A2EC7" w:rsidRDefault="0078720F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Brutto słownie</w:t>
            </w:r>
          </w:p>
        </w:tc>
      </w:tr>
      <w:tr w:rsidR="0078720F" w:rsidRPr="001A2EC7" w14:paraId="157F17D7" w14:textId="77777777" w:rsidTr="008A69A3">
        <w:tc>
          <w:tcPr>
            <w:tcW w:w="2096" w:type="dxa"/>
          </w:tcPr>
          <w:p w14:paraId="6837CAA0" w14:textId="77777777" w:rsidR="0078720F" w:rsidRPr="001A2EC7" w:rsidRDefault="0078720F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Wkład do kotła</w:t>
            </w:r>
          </w:p>
        </w:tc>
        <w:tc>
          <w:tcPr>
            <w:tcW w:w="1590" w:type="dxa"/>
          </w:tcPr>
          <w:p w14:paraId="3F6537B0" w14:textId="77777777" w:rsidR="0078720F" w:rsidRPr="001A2EC7" w:rsidRDefault="0078720F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2916336E" w14:textId="77777777" w:rsidR="0078720F" w:rsidRPr="001A2EC7" w:rsidRDefault="0078720F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273" w:type="dxa"/>
          </w:tcPr>
          <w:p w14:paraId="53BFCA4B" w14:textId="77777777" w:rsidR="0078720F" w:rsidRPr="001A2EC7" w:rsidRDefault="0078720F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092" w:type="dxa"/>
          </w:tcPr>
          <w:p w14:paraId="7FC07616" w14:textId="77777777" w:rsidR="0078720F" w:rsidRPr="001A2EC7" w:rsidRDefault="0078720F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</w:tr>
      <w:tr w:rsidR="0078720F" w:rsidRPr="001A2EC7" w14:paraId="2171671A" w14:textId="77777777" w:rsidTr="008A69A3">
        <w:tc>
          <w:tcPr>
            <w:tcW w:w="2096" w:type="dxa"/>
          </w:tcPr>
          <w:p w14:paraId="47C251AC" w14:textId="77777777" w:rsidR="0078720F" w:rsidRPr="001A2EC7" w:rsidRDefault="0078720F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 xml:space="preserve">Koszt przygotowania </w:t>
            </w:r>
          </w:p>
        </w:tc>
        <w:tc>
          <w:tcPr>
            <w:tcW w:w="1590" w:type="dxa"/>
          </w:tcPr>
          <w:p w14:paraId="04C400AA" w14:textId="77777777" w:rsidR="0078720F" w:rsidRPr="001A2EC7" w:rsidRDefault="0078720F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6E5A30AE" w14:textId="77777777" w:rsidR="0078720F" w:rsidRPr="001A2EC7" w:rsidRDefault="0078720F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273" w:type="dxa"/>
          </w:tcPr>
          <w:p w14:paraId="150A6286" w14:textId="77777777" w:rsidR="0078720F" w:rsidRPr="001A2EC7" w:rsidRDefault="0078720F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092" w:type="dxa"/>
          </w:tcPr>
          <w:p w14:paraId="4A7263F4" w14:textId="77777777" w:rsidR="0078720F" w:rsidRPr="001A2EC7" w:rsidRDefault="0078720F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</w:tr>
      <w:tr w:rsidR="0078720F" w:rsidRPr="001A2EC7" w14:paraId="4714C8EB" w14:textId="77777777" w:rsidTr="008A69A3">
        <w:tc>
          <w:tcPr>
            <w:tcW w:w="2096" w:type="dxa"/>
          </w:tcPr>
          <w:p w14:paraId="168D13A9" w14:textId="65AB1057" w:rsidR="0078720F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90" w:type="dxa"/>
          </w:tcPr>
          <w:p w14:paraId="3D37EB40" w14:textId="77777777" w:rsidR="0078720F" w:rsidRPr="001A2EC7" w:rsidRDefault="0078720F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2548BA36" w14:textId="77777777" w:rsidR="0078720F" w:rsidRPr="001A2EC7" w:rsidRDefault="0078720F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273" w:type="dxa"/>
          </w:tcPr>
          <w:p w14:paraId="721C79CA" w14:textId="77777777" w:rsidR="0078720F" w:rsidRPr="001A2EC7" w:rsidRDefault="0078720F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092" w:type="dxa"/>
          </w:tcPr>
          <w:p w14:paraId="497921DC" w14:textId="77777777" w:rsidR="0078720F" w:rsidRPr="001A2EC7" w:rsidRDefault="0078720F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</w:tr>
      <w:bookmarkEnd w:id="1"/>
      <w:tr w:rsidR="008A69A3" w:rsidRPr="001A2EC7" w14:paraId="3FCCB750" w14:textId="77777777" w:rsidTr="008A69A3">
        <w:tc>
          <w:tcPr>
            <w:tcW w:w="10461" w:type="dxa"/>
            <w:gridSpan w:val="5"/>
            <w:shd w:val="clear" w:color="auto" w:fill="D9D9D9" w:themeFill="background1" w:themeFillShade="D9"/>
          </w:tcPr>
          <w:p w14:paraId="5E42B2A8" w14:textId="3B051E39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b/>
                <w:sz w:val="24"/>
                <w:szCs w:val="24"/>
                <w:lang w:eastAsia="pl-PL"/>
              </w:rPr>
              <w:t>Zadanie II:</w:t>
            </w:r>
            <w:r w:rsidRPr="001A2EC7">
              <w:rPr>
                <w:rFonts w:ascii="Aptos" w:eastAsia="Times New Roman" w:hAnsi="Aptos" w:cs="Arial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F7309B" w:rsidRPr="001A2EC7"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pl-PL"/>
              </w:rPr>
              <w:t xml:space="preserve">Przygotowanie i dostarczenie </w:t>
            </w:r>
            <w:r w:rsidRPr="001A2EC7">
              <w:rPr>
                <w:rFonts w:ascii="Aptos" w:eastAsia="Times New Roman" w:hAnsi="Aptos" w:cs="Arial"/>
                <w:b/>
                <w:sz w:val="24"/>
                <w:szCs w:val="24"/>
                <w:lang w:eastAsia="pl-PL"/>
              </w:rPr>
              <w:t>1 porcj</w:t>
            </w:r>
            <w:r w:rsidR="00F7309B" w:rsidRPr="001A2EC7">
              <w:rPr>
                <w:rFonts w:ascii="Aptos" w:eastAsia="Times New Roman" w:hAnsi="Aptos" w:cs="Arial"/>
                <w:b/>
                <w:sz w:val="24"/>
                <w:szCs w:val="24"/>
                <w:lang w:eastAsia="pl-PL"/>
              </w:rPr>
              <w:t>i</w:t>
            </w:r>
            <w:r w:rsidRPr="001A2EC7">
              <w:rPr>
                <w:rFonts w:ascii="Aptos" w:eastAsia="Times New Roman" w:hAnsi="Aptos" w:cs="Arial"/>
                <w:b/>
                <w:sz w:val="24"/>
                <w:szCs w:val="24"/>
                <w:lang w:eastAsia="pl-PL"/>
              </w:rPr>
              <w:t xml:space="preserve"> obiadu dla wychowanka Przedszkola Publicznego w Mirsku cena ryczałtowa złożona z ceny</w:t>
            </w:r>
          </w:p>
        </w:tc>
      </w:tr>
      <w:tr w:rsidR="008A69A3" w:rsidRPr="001A2EC7" w14:paraId="27590B4F" w14:textId="77777777" w:rsidTr="008A69A3">
        <w:tc>
          <w:tcPr>
            <w:tcW w:w="2096" w:type="dxa"/>
          </w:tcPr>
          <w:p w14:paraId="2BA16190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</w:tcPr>
          <w:p w14:paraId="6928A18F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Kwota netto</w:t>
            </w:r>
          </w:p>
        </w:tc>
        <w:tc>
          <w:tcPr>
            <w:tcW w:w="2410" w:type="dxa"/>
          </w:tcPr>
          <w:p w14:paraId="56CAD964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Podatek VAT w %</w:t>
            </w:r>
          </w:p>
        </w:tc>
        <w:tc>
          <w:tcPr>
            <w:tcW w:w="2273" w:type="dxa"/>
          </w:tcPr>
          <w:p w14:paraId="3F02C77E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Kwota brutto</w:t>
            </w:r>
          </w:p>
        </w:tc>
        <w:tc>
          <w:tcPr>
            <w:tcW w:w="2092" w:type="dxa"/>
          </w:tcPr>
          <w:p w14:paraId="68ABF168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Brutto słownie</w:t>
            </w:r>
          </w:p>
        </w:tc>
      </w:tr>
      <w:tr w:rsidR="008A69A3" w:rsidRPr="001A2EC7" w14:paraId="7F430231" w14:textId="77777777" w:rsidTr="008A69A3">
        <w:tc>
          <w:tcPr>
            <w:tcW w:w="2096" w:type="dxa"/>
          </w:tcPr>
          <w:p w14:paraId="1E139817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Wkład do kotła</w:t>
            </w:r>
          </w:p>
        </w:tc>
        <w:tc>
          <w:tcPr>
            <w:tcW w:w="1590" w:type="dxa"/>
          </w:tcPr>
          <w:p w14:paraId="70BE5B48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51C0CA72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273" w:type="dxa"/>
          </w:tcPr>
          <w:p w14:paraId="6C2369D4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092" w:type="dxa"/>
          </w:tcPr>
          <w:p w14:paraId="259FD1DE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</w:tr>
      <w:tr w:rsidR="008A69A3" w:rsidRPr="001A2EC7" w14:paraId="15DD32E9" w14:textId="77777777" w:rsidTr="008A69A3">
        <w:tc>
          <w:tcPr>
            <w:tcW w:w="2096" w:type="dxa"/>
          </w:tcPr>
          <w:p w14:paraId="48B81C1E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 xml:space="preserve">Koszt przygotowania </w:t>
            </w:r>
          </w:p>
        </w:tc>
        <w:tc>
          <w:tcPr>
            <w:tcW w:w="1590" w:type="dxa"/>
          </w:tcPr>
          <w:p w14:paraId="5A1B90BA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6E8C03A3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273" w:type="dxa"/>
          </w:tcPr>
          <w:p w14:paraId="0C747CC7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092" w:type="dxa"/>
          </w:tcPr>
          <w:p w14:paraId="6BE39BCF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</w:tr>
      <w:tr w:rsidR="008A69A3" w:rsidRPr="001A2EC7" w14:paraId="274B7143" w14:textId="77777777" w:rsidTr="001A2EC7">
        <w:trPr>
          <w:cantSplit/>
        </w:trPr>
        <w:tc>
          <w:tcPr>
            <w:tcW w:w="2096" w:type="dxa"/>
          </w:tcPr>
          <w:p w14:paraId="61F6DEE6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90" w:type="dxa"/>
          </w:tcPr>
          <w:p w14:paraId="56D1F79E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0154EFA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273" w:type="dxa"/>
          </w:tcPr>
          <w:p w14:paraId="5C8399D8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092" w:type="dxa"/>
          </w:tcPr>
          <w:p w14:paraId="3FB1E92E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</w:tr>
      <w:tr w:rsidR="008A69A3" w:rsidRPr="001A2EC7" w14:paraId="0530AA77" w14:textId="77777777" w:rsidTr="008A69A3">
        <w:tc>
          <w:tcPr>
            <w:tcW w:w="10461" w:type="dxa"/>
            <w:gridSpan w:val="5"/>
            <w:shd w:val="clear" w:color="auto" w:fill="D9D9D9" w:themeFill="background1" w:themeFillShade="D9"/>
          </w:tcPr>
          <w:p w14:paraId="340D8193" w14:textId="4EA8C11C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b/>
                <w:sz w:val="24"/>
                <w:szCs w:val="24"/>
                <w:lang w:eastAsia="pl-PL"/>
              </w:rPr>
              <w:t>Zadanie II:</w:t>
            </w:r>
            <w:r w:rsidRPr="001A2EC7">
              <w:rPr>
                <w:rFonts w:ascii="Aptos" w:eastAsia="Times New Roman" w:hAnsi="Aptos" w:cs="Arial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F7309B" w:rsidRPr="001A2EC7"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pl-PL"/>
              </w:rPr>
              <w:t>Przygotowanie i dostarczenie</w:t>
            </w:r>
            <w:r w:rsidRPr="001A2EC7">
              <w:rPr>
                <w:rFonts w:ascii="Aptos" w:eastAsia="Times New Roman" w:hAnsi="Aptos" w:cs="Arial"/>
                <w:b/>
                <w:sz w:val="24"/>
                <w:szCs w:val="24"/>
                <w:lang w:eastAsia="pl-PL"/>
              </w:rPr>
              <w:t xml:space="preserve"> 1 porcj</w:t>
            </w:r>
            <w:r w:rsidR="00F7309B" w:rsidRPr="001A2EC7">
              <w:rPr>
                <w:rFonts w:ascii="Aptos" w:eastAsia="Times New Roman" w:hAnsi="Aptos" w:cs="Arial"/>
                <w:b/>
                <w:sz w:val="24"/>
                <w:szCs w:val="24"/>
                <w:lang w:eastAsia="pl-PL"/>
              </w:rPr>
              <w:t>i</w:t>
            </w:r>
            <w:r w:rsidRPr="001A2EC7">
              <w:rPr>
                <w:rFonts w:ascii="Aptos" w:eastAsia="Times New Roman" w:hAnsi="Aptos" w:cs="Arial"/>
                <w:b/>
                <w:sz w:val="24"/>
                <w:szCs w:val="24"/>
                <w:lang w:eastAsia="pl-PL"/>
              </w:rPr>
              <w:t xml:space="preserve"> podwieczorku dla wychowanka Przedszkola Publicznego w Mirsku cena ryczałtowa złożona z ceny</w:t>
            </w:r>
          </w:p>
        </w:tc>
      </w:tr>
      <w:tr w:rsidR="008A69A3" w:rsidRPr="001A2EC7" w14:paraId="18F7D387" w14:textId="77777777" w:rsidTr="008A69A3">
        <w:tc>
          <w:tcPr>
            <w:tcW w:w="2096" w:type="dxa"/>
          </w:tcPr>
          <w:p w14:paraId="37084457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</w:tcPr>
          <w:p w14:paraId="53327E6B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Kwota netto</w:t>
            </w:r>
          </w:p>
        </w:tc>
        <w:tc>
          <w:tcPr>
            <w:tcW w:w="2410" w:type="dxa"/>
          </w:tcPr>
          <w:p w14:paraId="5328AD48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Podatek VAT w %</w:t>
            </w:r>
          </w:p>
        </w:tc>
        <w:tc>
          <w:tcPr>
            <w:tcW w:w="2273" w:type="dxa"/>
          </w:tcPr>
          <w:p w14:paraId="5A8C77E6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Kwota brutto</w:t>
            </w:r>
          </w:p>
        </w:tc>
        <w:tc>
          <w:tcPr>
            <w:tcW w:w="2092" w:type="dxa"/>
          </w:tcPr>
          <w:p w14:paraId="59E09D1A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Brutto słownie</w:t>
            </w:r>
          </w:p>
        </w:tc>
      </w:tr>
      <w:tr w:rsidR="008A69A3" w:rsidRPr="001A2EC7" w14:paraId="4A22CEBF" w14:textId="77777777" w:rsidTr="008A69A3">
        <w:tc>
          <w:tcPr>
            <w:tcW w:w="2096" w:type="dxa"/>
          </w:tcPr>
          <w:p w14:paraId="767A96CA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Wkład do kotła</w:t>
            </w:r>
          </w:p>
        </w:tc>
        <w:tc>
          <w:tcPr>
            <w:tcW w:w="1590" w:type="dxa"/>
          </w:tcPr>
          <w:p w14:paraId="57F7BECA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565F2B84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273" w:type="dxa"/>
          </w:tcPr>
          <w:p w14:paraId="1C154285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092" w:type="dxa"/>
          </w:tcPr>
          <w:p w14:paraId="76A59A71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</w:tr>
      <w:tr w:rsidR="008A69A3" w:rsidRPr="001A2EC7" w14:paraId="51FF7171" w14:textId="77777777" w:rsidTr="008A69A3">
        <w:tc>
          <w:tcPr>
            <w:tcW w:w="2096" w:type="dxa"/>
          </w:tcPr>
          <w:p w14:paraId="34624C3B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 xml:space="preserve">Koszt przygotowania </w:t>
            </w:r>
          </w:p>
        </w:tc>
        <w:tc>
          <w:tcPr>
            <w:tcW w:w="1590" w:type="dxa"/>
          </w:tcPr>
          <w:p w14:paraId="3A133AEA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0EC807CA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273" w:type="dxa"/>
          </w:tcPr>
          <w:p w14:paraId="2ADF8FA0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092" w:type="dxa"/>
          </w:tcPr>
          <w:p w14:paraId="5D95AC4A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</w:tr>
      <w:tr w:rsidR="008A69A3" w:rsidRPr="001A2EC7" w14:paraId="6853400A" w14:textId="77777777" w:rsidTr="008A69A3">
        <w:tc>
          <w:tcPr>
            <w:tcW w:w="2096" w:type="dxa"/>
          </w:tcPr>
          <w:p w14:paraId="4FAFDEBB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90" w:type="dxa"/>
          </w:tcPr>
          <w:p w14:paraId="29008E3E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55D9FFE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273" w:type="dxa"/>
          </w:tcPr>
          <w:p w14:paraId="43CF80FB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092" w:type="dxa"/>
          </w:tcPr>
          <w:p w14:paraId="0A93EF62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</w:tr>
      <w:bookmarkEnd w:id="2"/>
      <w:tr w:rsidR="008A69A3" w:rsidRPr="001A2EC7" w14:paraId="6EC8660E" w14:textId="77777777" w:rsidTr="008A69A3">
        <w:tc>
          <w:tcPr>
            <w:tcW w:w="10461" w:type="dxa"/>
            <w:gridSpan w:val="5"/>
            <w:shd w:val="clear" w:color="auto" w:fill="D9D9D9" w:themeFill="background1" w:themeFillShade="D9"/>
          </w:tcPr>
          <w:p w14:paraId="5C3B6CC3" w14:textId="4EC3F55D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b/>
                <w:sz w:val="24"/>
                <w:szCs w:val="24"/>
                <w:lang w:eastAsia="pl-PL"/>
              </w:rPr>
              <w:lastRenderedPageBreak/>
              <w:t>Zadanie III:</w:t>
            </w:r>
            <w:r w:rsidRPr="001A2EC7">
              <w:rPr>
                <w:rFonts w:ascii="Aptos" w:eastAsia="Times New Roman" w:hAnsi="Aptos" w:cs="Arial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1A2EC7"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pl-PL"/>
              </w:rPr>
              <w:t xml:space="preserve">Przygotowanie i dostarczenie posiłków </w:t>
            </w:r>
            <w:r w:rsidR="00F7309B" w:rsidRPr="001A2EC7"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pl-PL"/>
              </w:rPr>
              <w:t xml:space="preserve">dla 1 </w:t>
            </w:r>
            <w:r w:rsidRPr="001A2EC7"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pl-PL"/>
              </w:rPr>
              <w:t>dziecka w Klubie Malucha w</w:t>
            </w:r>
            <w:r w:rsidR="00F7309B" w:rsidRPr="001A2EC7"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pl-PL"/>
              </w:rPr>
              <w:t> </w:t>
            </w:r>
            <w:r w:rsidRPr="001A2EC7"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pl-PL"/>
              </w:rPr>
              <w:t>Mirsku</w:t>
            </w:r>
            <w:r w:rsidR="00F7309B" w:rsidRPr="001A2EC7"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1A2EC7"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pl-PL"/>
              </w:rPr>
              <w:t>cena ryczałtowa złożona z ceny</w:t>
            </w:r>
          </w:p>
        </w:tc>
      </w:tr>
      <w:tr w:rsidR="008A69A3" w:rsidRPr="001A2EC7" w14:paraId="5441F62A" w14:textId="77777777" w:rsidTr="008A69A3">
        <w:tc>
          <w:tcPr>
            <w:tcW w:w="2096" w:type="dxa"/>
          </w:tcPr>
          <w:p w14:paraId="19001289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</w:tcPr>
          <w:p w14:paraId="32D3D787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Kwota netto</w:t>
            </w:r>
          </w:p>
        </w:tc>
        <w:tc>
          <w:tcPr>
            <w:tcW w:w="2410" w:type="dxa"/>
          </w:tcPr>
          <w:p w14:paraId="04003402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Podatek VAT w %</w:t>
            </w:r>
          </w:p>
        </w:tc>
        <w:tc>
          <w:tcPr>
            <w:tcW w:w="2273" w:type="dxa"/>
          </w:tcPr>
          <w:p w14:paraId="16D7DBAA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Kwota brutto</w:t>
            </w:r>
          </w:p>
        </w:tc>
        <w:tc>
          <w:tcPr>
            <w:tcW w:w="2092" w:type="dxa"/>
          </w:tcPr>
          <w:p w14:paraId="7212BF4E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Brutto słownie</w:t>
            </w:r>
          </w:p>
        </w:tc>
      </w:tr>
      <w:tr w:rsidR="008A69A3" w:rsidRPr="001A2EC7" w14:paraId="24B1954D" w14:textId="77777777" w:rsidTr="008A69A3">
        <w:tc>
          <w:tcPr>
            <w:tcW w:w="2096" w:type="dxa"/>
          </w:tcPr>
          <w:p w14:paraId="059D02AC" w14:textId="063DA157" w:rsidR="008A69A3" w:rsidRPr="001A2EC7" w:rsidRDefault="008A69A3" w:rsidP="008A69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bCs/>
                <w:sz w:val="24"/>
                <w:szCs w:val="24"/>
                <w:lang w:eastAsia="pl-PL"/>
              </w:rPr>
            </w:pPr>
            <w:r w:rsidRPr="008A69A3">
              <w:rPr>
                <w:rFonts w:ascii="Aptos" w:eastAsia="Times New Roman" w:hAnsi="Aptos" w:cs="Arial"/>
                <w:bCs/>
                <w:sz w:val="24"/>
                <w:szCs w:val="24"/>
                <w:lang w:eastAsia="pl-PL"/>
              </w:rPr>
              <w:t>Za 1 porcję śniadania</w:t>
            </w:r>
          </w:p>
          <w:p w14:paraId="018D9994" w14:textId="377774B0" w:rsidR="008A69A3" w:rsidRPr="001A2EC7" w:rsidRDefault="008A69A3" w:rsidP="008A69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</w:tcPr>
          <w:p w14:paraId="304980F5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0EE507B5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273" w:type="dxa"/>
          </w:tcPr>
          <w:p w14:paraId="03655B6D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092" w:type="dxa"/>
          </w:tcPr>
          <w:p w14:paraId="627103F4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</w:tr>
      <w:tr w:rsidR="008A69A3" w:rsidRPr="001A2EC7" w14:paraId="4A0104A8" w14:textId="77777777" w:rsidTr="008A69A3">
        <w:tc>
          <w:tcPr>
            <w:tcW w:w="2096" w:type="dxa"/>
          </w:tcPr>
          <w:p w14:paraId="4BB96B1C" w14:textId="25A0BCB6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bCs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bCs/>
                <w:sz w:val="24"/>
                <w:szCs w:val="24"/>
                <w:lang w:eastAsia="pl-PL"/>
              </w:rPr>
              <w:t>Za 1 porcję obiadu</w:t>
            </w:r>
          </w:p>
        </w:tc>
        <w:tc>
          <w:tcPr>
            <w:tcW w:w="1590" w:type="dxa"/>
          </w:tcPr>
          <w:p w14:paraId="234EFD98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286383B1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273" w:type="dxa"/>
          </w:tcPr>
          <w:p w14:paraId="0CBFDE1E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092" w:type="dxa"/>
          </w:tcPr>
          <w:p w14:paraId="37B8DCF2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</w:tr>
      <w:tr w:rsidR="008A69A3" w:rsidRPr="001A2EC7" w14:paraId="5FAE8A6D" w14:textId="77777777" w:rsidTr="008A69A3">
        <w:tc>
          <w:tcPr>
            <w:tcW w:w="2096" w:type="dxa"/>
          </w:tcPr>
          <w:p w14:paraId="3B9198BD" w14:textId="4601738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bCs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bCs/>
                <w:sz w:val="24"/>
                <w:szCs w:val="24"/>
                <w:lang w:eastAsia="pl-PL"/>
              </w:rPr>
              <w:t>Za 1 porcję podwieczorku</w:t>
            </w:r>
          </w:p>
        </w:tc>
        <w:tc>
          <w:tcPr>
            <w:tcW w:w="1590" w:type="dxa"/>
          </w:tcPr>
          <w:p w14:paraId="5B9D6E17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4195439E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273" w:type="dxa"/>
          </w:tcPr>
          <w:p w14:paraId="164FE762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092" w:type="dxa"/>
          </w:tcPr>
          <w:p w14:paraId="126C4C0F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</w:tr>
      <w:tr w:rsidR="008A69A3" w:rsidRPr="001A2EC7" w14:paraId="699BC197" w14:textId="77777777" w:rsidTr="008A69A3">
        <w:tc>
          <w:tcPr>
            <w:tcW w:w="2096" w:type="dxa"/>
          </w:tcPr>
          <w:p w14:paraId="241C8B95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90" w:type="dxa"/>
          </w:tcPr>
          <w:p w14:paraId="762391D7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D9EE695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273" w:type="dxa"/>
          </w:tcPr>
          <w:p w14:paraId="6400B72C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2092" w:type="dxa"/>
          </w:tcPr>
          <w:p w14:paraId="0A7FF30C" w14:textId="77777777" w:rsidR="008A69A3" w:rsidRPr="001A2EC7" w:rsidRDefault="008A69A3" w:rsidP="004B7C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</w:p>
        </w:tc>
      </w:tr>
    </w:tbl>
    <w:p w14:paraId="2EEAFAA8" w14:textId="77777777" w:rsidR="000A6698" w:rsidRPr="001A2EC7" w:rsidRDefault="000A6698" w:rsidP="000A669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ptos" w:eastAsia="Times New Roman" w:hAnsi="Aptos" w:cs="Arial"/>
          <w:b/>
          <w:sz w:val="24"/>
          <w:szCs w:val="24"/>
          <w:lang w:eastAsia="pl-PL"/>
        </w:rPr>
      </w:pP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6091"/>
        <w:gridCol w:w="1275"/>
        <w:gridCol w:w="1418"/>
        <w:gridCol w:w="1843"/>
      </w:tblGrid>
      <w:tr w:rsidR="00F7309B" w:rsidRPr="001A2EC7" w14:paraId="6894D56B" w14:textId="77777777" w:rsidTr="001A2EC7">
        <w:tc>
          <w:tcPr>
            <w:tcW w:w="6091" w:type="dxa"/>
            <w:shd w:val="clear" w:color="auto" w:fill="D9D9D9" w:themeFill="background1" w:themeFillShade="D9"/>
          </w:tcPr>
          <w:p w14:paraId="051F16B0" w14:textId="06851985" w:rsidR="00F7309B" w:rsidRPr="001A2EC7" w:rsidRDefault="00F7309B" w:rsidP="004E645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pl-PL"/>
              </w:rPr>
              <w:t xml:space="preserve">Posiłek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4B60E6B" w14:textId="748CD7BB" w:rsidR="00F7309B" w:rsidRPr="001A2EC7" w:rsidRDefault="00F7309B" w:rsidP="004E645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ptos" w:eastAsia="Times New Roman" w:hAnsi="Aptos" w:cs="Arial"/>
                <w:b/>
                <w:sz w:val="20"/>
                <w:szCs w:val="20"/>
                <w:lang w:eastAsia="pl-PL"/>
              </w:rPr>
            </w:pPr>
            <w:r w:rsidRPr="001A2EC7">
              <w:rPr>
                <w:rFonts w:ascii="Aptos" w:eastAsia="Times New Roman" w:hAnsi="Aptos" w:cs="Arial"/>
                <w:b/>
                <w:sz w:val="20"/>
                <w:szCs w:val="20"/>
                <w:lang w:eastAsia="pl-PL"/>
              </w:rPr>
              <w:t xml:space="preserve">Szacowana Ilość dzieci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53E65B" w14:textId="4B37A364" w:rsidR="00F7309B" w:rsidRPr="001A2EC7" w:rsidRDefault="00F7309B" w:rsidP="004E645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ptos" w:eastAsia="Times New Roman" w:hAnsi="Aptos" w:cs="Arial"/>
                <w:b/>
                <w:sz w:val="20"/>
                <w:szCs w:val="20"/>
                <w:lang w:eastAsia="pl-PL"/>
              </w:rPr>
            </w:pPr>
            <w:r w:rsidRPr="001A2EC7">
              <w:rPr>
                <w:rFonts w:ascii="Aptos" w:eastAsia="Times New Roman" w:hAnsi="Aptos" w:cs="Arial"/>
                <w:b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8B8EF79" w14:textId="28A48099" w:rsidR="00F7309B" w:rsidRPr="001A2EC7" w:rsidRDefault="00F7309B" w:rsidP="004E645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ptos" w:eastAsia="Times New Roman" w:hAnsi="Aptos" w:cs="Arial"/>
                <w:b/>
                <w:sz w:val="20"/>
                <w:szCs w:val="20"/>
                <w:lang w:eastAsia="pl-PL"/>
              </w:rPr>
            </w:pPr>
            <w:r w:rsidRPr="001A2EC7">
              <w:rPr>
                <w:rFonts w:ascii="Aptos" w:eastAsia="Times New Roman" w:hAnsi="Aptos" w:cs="Arial"/>
                <w:b/>
                <w:sz w:val="20"/>
                <w:szCs w:val="20"/>
                <w:lang w:eastAsia="pl-PL"/>
              </w:rPr>
              <w:t xml:space="preserve">Wartość zadania </w:t>
            </w:r>
            <w:r w:rsidR="009D3974" w:rsidRPr="001A2EC7">
              <w:rPr>
                <w:rFonts w:ascii="Aptos" w:eastAsia="Times New Roman" w:hAnsi="Aptos" w:cs="Arial"/>
                <w:b/>
                <w:sz w:val="20"/>
                <w:szCs w:val="20"/>
                <w:lang w:eastAsia="pl-PL"/>
              </w:rPr>
              <w:t>(ilość dzieci x cena brutto)</w:t>
            </w:r>
          </w:p>
        </w:tc>
      </w:tr>
      <w:tr w:rsidR="00F7309B" w:rsidRPr="001A2EC7" w14:paraId="1384E2DE" w14:textId="77777777" w:rsidTr="001A2EC7">
        <w:tc>
          <w:tcPr>
            <w:tcW w:w="6091" w:type="dxa"/>
          </w:tcPr>
          <w:p w14:paraId="25741A99" w14:textId="63E3EF86" w:rsidR="00F7309B" w:rsidRPr="001A2EC7" w:rsidRDefault="00F7309B" w:rsidP="004E645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ptos" w:eastAsia="Times New Roman" w:hAnsi="Aptos" w:cs="Arial"/>
                <w:sz w:val="20"/>
                <w:szCs w:val="20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Przygotowanie i dostarczenie obiadu dla 1 Szkoły Podstawowej w Rębiszowie i Szkoły Podstawowej w</w:t>
            </w:r>
            <w:r w:rsid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 </w:t>
            </w: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Mirsku cena ryczałtowa złożona z ceny</w:t>
            </w:r>
          </w:p>
        </w:tc>
        <w:tc>
          <w:tcPr>
            <w:tcW w:w="1275" w:type="dxa"/>
            <w:vAlign w:val="center"/>
          </w:tcPr>
          <w:p w14:paraId="722D38F8" w14:textId="63E38994" w:rsidR="009D3974" w:rsidRPr="001A2EC7" w:rsidRDefault="009D3974" w:rsidP="001A2EC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ptos" w:eastAsia="Times New Roman" w:hAnsi="Aptos" w:cs="Arial"/>
                <w:b/>
                <w:sz w:val="20"/>
                <w:szCs w:val="20"/>
                <w:lang w:eastAsia="pl-PL"/>
              </w:rPr>
            </w:pPr>
            <w:r w:rsidRPr="001A2EC7">
              <w:rPr>
                <w:rFonts w:ascii="Aptos" w:eastAsia="Times New Roman" w:hAnsi="Aptos" w:cs="Arial"/>
                <w:b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8" w:type="dxa"/>
            <w:vAlign w:val="center"/>
          </w:tcPr>
          <w:p w14:paraId="4BEF76AF" w14:textId="77777777" w:rsidR="00F7309B" w:rsidRPr="001A2EC7" w:rsidRDefault="00F7309B" w:rsidP="001A2EC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ptos" w:eastAsia="Times New Roman" w:hAnsi="Aptos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3CA8E354" w14:textId="77777777" w:rsidR="00F7309B" w:rsidRPr="001A2EC7" w:rsidRDefault="00F7309B" w:rsidP="001A2EC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ptos" w:eastAsia="Times New Roman" w:hAnsi="Aptos" w:cs="Arial"/>
                <w:b/>
                <w:sz w:val="20"/>
                <w:szCs w:val="20"/>
                <w:lang w:eastAsia="pl-PL"/>
              </w:rPr>
            </w:pPr>
          </w:p>
        </w:tc>
      </w:tr>
      <w:tr w:rsidR="00F7309B" w:rsidRPr="001A2EC7" w14:paraId="7E7FFDC0" w14:textId="77777777" w:rsidTr="001A2EC7">
        <w:tc>
          <w:tcPr>
            <w:tcW w:w="6091" w:type="dxa"/>
          </w:tcPr>
          <w:p w14:paraId="6C0029B9" w14:textId="52342390" w:rsidR="00F7309B" w:rsidRPr="001A2EC7" w:rsidRDefault="00F7309B" w:rsidP="00F7309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ptos" w:eastAsia="Times New Roman" w:hAnsi="Aptos" w:cs="Arial"/>
                <w:sz w:val="20"/>
                <w:szCs w:val="20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Zadanie II:</w:t>
            </w:r>
            <w:r w:rsidRPr="001A2EC7">
              <w:rPr>
                <w:rFonts w:ascii="Aptos" w:eastAsia="Times New Roman" w:hAnsi="Aptos" w:cs="Arial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Przygotowanie i dostarczenie 1 porcji śniadania dla wychowanka Przedszkola Publicznego w</w:t>
            </w:r>
            <w:r w:rsid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 </w:t>
            </w: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Mirsku cena ryczałtowa złożona z ceny</w:t>
            </w:r>
          </w:p>
        </w:tc>
        <w:tc>
          <w:tcPr>
            <w:tcW w:w="1275" w:type="dxa"/>
            <w:vAlign w:val="center"/>
          </w:tcPr>
          <w:p w14:paraId="5D4D9E8F" w14:textId="13F9F7F3" w:rsidR="00F7309B" w:rsidRPr="001A2EC7" w:rsidRDefault="009D3974" w:rsidP="001A2EC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ptos" w:eastAsia="Times New Roman" w:hAnsi="Aptos" w:cs="Arial"/>
                <w:b/>
                <w:sz w:val="20"/>
                <w:szCs w:val="20"/>
                <w:lang w:eastAsia="pl-PL"/>
              </w:rPr>
            </w:pPr>
            <w:r w:rsidRPr="001A2EC7">
              <w:rPr>
                <w:rFonts w:ascii="Aptos" w:eastAsia="Times New Roman" w:hAnsi="Aptos" w:cs="Arial"/>
                <w:b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418" w:type="dxa"/>
            <w:vAlign w:val="center"/>
          </w:tcPr>
          <w:p w14:paraId="05C8B3A3" w14:textId="77777777" w:rsidR="00F7309B" w:rsidRPr="001A2EC7" w:rsidRDefault="00F7309B" w:rsidP="001A2EC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ptos" w:eastAsia="Times New Roman" w:hAnsi="Aptos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7FA025F7" w14:textId="77777777" w:rsidR="00F7309B" w:rsidRPr="001A2EC7" w:rsidRDefault="00F7309B" w:rsidP="001A2EC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ptos" w:eastAsia="Times New Roman" w:hAnsi="Aptos" w:cs="Arial"/>
                <w:b/>
                <w:sz w:val="20"/>
                <w:szCs w:val="20"/>
                <w:lang w:eastAsia="pl-PL"/>
              </w:rPr>
            </w:pPr>
          </w:p>
        </w:tc>
      </w:tr>
      <w:tr w:rsidR="00F7309B" w:rsidRPr="001A2EC7" w14:paraId="3A1BED9F" w14:textId="77777777" w:rsidTr="001A2EC7">
        <w:tc>
          <w:tcPr>
            <w:tcW w:w="6091" w:type="dxa"/>
          </w:tcPr>
          <w:p w14:paraId="0F36BCF8" w14:textId="1D002B1D" w:rsidR="00F7309B" w:rsidRPr="001A2EC7" w:rsidRDefault="00F7309B" w:rsidP="00F7309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ptos" w:eastAsia="Times New Roman" w:hAnsi="Aptos" w:cs="Arial"/>
                <w:sz w:val="20"/>
                <w:szCs w:val="20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Zadanie II:</w:t>
            </w:r>
            <w:r w:rsidRPr="001A2EC7">
              <w:rPr>
                <w:rFonts w:ascii="Aptos" w:eastAsia="Times New Roman" w:hAnsi="Aptos" w:cs="Arial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Przygotowanie i dostarczenie 1 porcji obiadu dla wychowanka Przedszkola Publicznego w Mirsku cena ryczałtowa złożona z ceny</w:t>
            </w:r>
          </w:p>
        </w:tc>
        <w:tc>
          <w:tcPr>
            <w:tcW w:w="1275" w:type="dxa"/>
            <w:vAlign w:val="center"/>
          </w:tcPr>
          <w:p w14:paraId="41FC2047" w14:textId="488BA5B1" w:rsidR="00F7309B" w:rsidRPr="001A2EC7" w:rsidRDefault="009D3974" w:rsidP="001A2EC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ptos" w:eastAsia="Times New Roman" w:hAnsi="Aptos" w:cs="Arial"/>
                <w:b/>
                <w:sz w:val="20"/>
                <w:szCs w:val="20"/>
                <w:lang w:eastAsia="pl-PL"/>
              </w:rPr>
            </w:pPr>
            <w:r w:rsidRPr="001A2EC7">
              <w:rPr>
                <w:rFonts w:ascii="Aptos" w:eastAsia="Times New Roman" w:hAnsi="Aptos" w:cs="Arial"/>
                <w:b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418" w:type="dxa"/>
            <w:vAlign w:val="center"/>
          </w:tcPr>
          <w:p w14:paraId="006F27C0" w14:textId="77777777" w:rsidR="00F7309B" w:rsidRPr="001A2EC7" w:rsidRDefault="00F7309B" w:rsidP="001A2EC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ptos" w:eastAsia="Times New Roman" w:hAnsi="Aptos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4354B011" w14:textId="77777777" w:rsidR="00F7309B" w:rsidRPr="001A2EC7" w:rsidRDefault="00F7309B" w:rsidP="001A2EC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ptos" w:eastAsia="Times New Roman" w:hAnsi="Aptos" w:cs="Arial"/>
                <w:b/>
                <w:sz w:val="20"/>
                <w:szCs w:val="20"/>
                <w:lang w:eastAsia="pl-PL"/>
              </w:rPr>
            </w:pPr>
          </w:p>
        </w:tc>
      </w:tr>
      <w:tr w:rsidR="00F7309B" w:rsidRPr="001A2EC7" w14:paraId="7ED1AEED" w14:textId="77777777" w:rsidTr="001A2EC7">
        <w:tc>
          <w:tcPr>
            <w:tcW w:w="6091" w:type="dxa"/>
          </w:tcPr>
          <w:p w14:paraId="2AD9E646" w14:textId="35453C4E" w:rsidR="00F7309B" w:rsidRPr="001A2EC7" w:rsidRDefault="00F7309B" w:rsidP="00F7309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Zadanie II:</w:t>
            </w:r>
            <w:r w:rsidRPr="001A2EC7">
              <w:rPr>
                <w:rFonts w:ascii="Aptos" w:eastAsia="Times New Roman" w:hAnsi="Aptos" w:cs="Arial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Przygotowanie i dostarczenie 1 porcji podwieczorku dla wychowanka Przedszkola Publicznego w Mirsku cena ryczałtowa złożona z ceny</w:t>
            </w:r>
          </w:p>
        </w:tc>
        <w:tc>
          <w:tcPr>
            <w:tcW w:w="1275" w:type="dxa"/>
            <w:vAlign w:val="center"/>
          </w:tcPr>
          <w:p w14:paraId="0463DEE7" w14:textId="7B40964C" w:rsidR="00F7309B" w:rsidRPr="001A2EC7" w:rsidRDefault="009D3974" w:rsidP="001A2EC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ptos" w:eastAsia="Times New Roman" w:hAnsi="Aptos" w:cs="Arial"/>
                <w:b/>
                <w:sz w:val="20"/>
                <w:szCs w:val="20"/>
                <w:lang w:eastAsia="pl-PL"/>
              </w:rPr>
            </w:pPr>
            <w:r w:rsidRPr="001A2EC7">
              <w:rPr>
                <w:rFonts w:ascii="Aptos" w:eastAsia="Times New Roman" w:hAnsi="Aptos" w:cs="Arial"/>
                <w:b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418" w:type="dxa"/>
            <w:vAlign w:val="center"/>
          </w:tcPr>
          <w:p w14:paraId="066B04BC" w14:textId="77777777" w:rsidR="00F7309B" w:rsidRPr="001A2EC7" w:rsidRDefault="00F7309B" w:rsidP="001A2EC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ptos" w:eastAsia="Times New Roman" w:hAnsi="Aptos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2A15858" w14:textId="77777777" w:rsidR="00F7309B" w:rsidRPr="001A2EC7" w:rsidRDefault="00F7309B" w:rsidP="001A2EC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ptos" w:eastAsia="Times New Roman" w:hAnsi="Aptos" w:cs="Arial"/>
                <w:b/>
                <w:sz w:val="20"/>
                <w:szCs w:val="20"/>
                <w:lang w:eastAsia="pl-PL"/>
              </w:rPr>
            </w:pPr>
          </w:p>
        </w:tc>
      </w:tr>
      <w:tr w:rsidR="00F7309B" w:rsidRPr="001A2EC7" w14:paraId="2B407AA2" w14:textId="77777777" w:rsidTr="001A2EC7">
        <w:trPr>
          <w:trHeight w:val="109"/>
        </w:trPr>
        <w:tc>
          <w:tcPr>
            <w:tcW w:w="6091" w:type="dxa"/>
          </w:tcPr>
          <w:p w14:paraId="460E0297" w14:textId="3C2752E1" w:rsidR="00F7309B" w:rsidRPr="001A2EC7" w:rsidRDefault="00F7309B" w:rsidP="00F730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Zadanie III:</w:t>
            </w:r>
            <w:r w:rsidRPr="001A2EC7">
              <w:rPr>
                <w:rFonts w:ascii="Aptos" w:eastAsia="Times New Roman" w:hAnsi="Aptos" w:cs="Arial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Przygotowanie i dostarczenie posiłków dla 1 dziecka w Klubie Malucha w Mirsku cena ryczałtowa złożona z ceny</w:t>
            </w:r>
          </w:p>
        </w:tc>
        <w:tc>
          <w:tcPr>
            <w:tcW w:w="1275" w:type="dxa"/>
            <w:vAlign w:val="center"/>
          </w:tcPr>
          <w:p w14:paraId="22862B7B" w14:textId="6F1F8677" w:rsidR="00F7309B" w:rsidRPr="001A2EC7" w:rsidRDefault="009D3974" w:rsidP="001A2EC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ptos" w:eastAsia="Times New Roman" w:hAnsi="Aptos" w:cs="Arial"/>
                <w:b/>
                <w:sz w:val="20"/>
                <w:szCs w:val="20"/>
                <w:lang w:eastAsia="pl-PL"/>
              </w:rPr>
            </w:pPr>
            <w:r w:rsidRPr="001A2EC7">
              <w:rPr>
                <w:rFonts w:ascii="Aptos" w:eastAsia="Times New Roman" w:hAnsi="Aptos" w:cs="Arial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8" w:type="dxa"/>
            <w:vAlign w:val="center"/>
          </w:tcPr>
          <w:p w14:paraId="103ED23F" w14:textId="77777777" w:rsidR="00F7309B" w:rsidRPr="001A2EC7" w:rsidRDefault="00F7309B" w:rsidP="001A2EC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ptos" w:eastAsia="Times New Roman" w:hAnsi="Aptos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5147614" w14:textId="77777777" w:rsidR="00F7309B" w:rsidRPr="001A2EC7" w:rsidRDefault="00F7309B" w:rsidP="001A2EC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ptos" w:eastAsia="Times New Roman" w:hAnsi="Aptos" w:cs="Arial"/>
                <w:b/>
                <w:sz w:val="20"/>
                <w:szCs w:val="20"/>
                <w:lang w:eastAsia="pl-PL"/>
              </w:rPr>
            </w:pPr>
          </w:p>
        </w:tc>
      </w:tr>
      <w:tr w:rsidR="00F7309B" w:rsidRPr="001A2EC7" w14:paraId="142D1A1D" w14:textId="77777777" w:rsidTr="001A2EC7">
        <w:trPr>
          <w:trHeight w:val="109"/>
        </w:trPr>
        <w:tc>
          <w:tcPr>
            <w:tcW w:w="6091" w:type="dxa"/>
          </w:tcPr>
          <w:p w14:paraId="59405D15" w14:textId="5C3F9AB3" w:rsidR="00F7309B" w:rsidRPr="001A2EC7" w:rsidRDefault="00F7309B" w:rsidP="00F730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tos" w:eastAsia="Times New Roman" w:hAnsi="Aptos" w:cs="Arial"/>
                <w:sz w:val="24"/>
                <w:szCs w:val="24"/>
                <w:lang w:eastAsia="pl-PL"/>
              </w:rPr>
            </w:pPr>
            <w:r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 xml:space="preserve">Wartość </w:t>
            </w:r>
            <w:r w:rsidR="009D3974" w:rsidRPr="001A2EC7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umowy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53FD728" w14:textId="77777777" w:rsidR="00F7309B" w:rsidRPr="001A2EC7" w:rsidRDefault="00F7309B" w:rsidP="00F7309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ptos" w:eastAsia="Times New Roman" w:hAnsi="Aptos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D2DDBEB" w14:textId="77777777" w:rsidR="00F7309B" w:rsidRPr="001A2EC7" w:rsidRDefault="00F7309B" w:rsidP="00F7309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ptos" w:eastAsia="Times New Roman" w:hAnsi="Aptos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35A9DA9" w14:textId="77777777" w:rsidR="00F7309B" w:rsidRPr="001A2EC7" w:rsidRDefault="00F7309B" w:rsidP="00F7309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ptos" w:eastAsia="Times New Roman" w:hAnsi="Aptos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C0ABD95" w14:textId="4C71F5E7" w:rsidR="004E645F" w:rsidRPr="001A2EC7" w:rsidRDefault="009D3974" w:rsidP="001A2EC7">
      <w:pPr>
        <w:pBdr>
          <w:left w:val="single" w:sz="8" w:space="4" w:color="auto"/>
        </w:pBd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ptos" w:eastAsia="Times New Roman" w:hAnsi="Aptos" w:cs="Arial"/>
          <w:b/>
          <w:sz w:val="24"/>
          <w:szCs w:val="24"/>
          <w:lang w:eastAsia="pl-PL"/>
        </w:rPr>
      </w:pPr>
      <w:r w:rsidRPr="009D3974">
        <w:rPr>
          <w:rFonts w:ascii="Aptos" w:eastAsia="Times New Roman" w:hAnsi="Aptos" w:cs="Arial"/>
          <w:b/>
          <w:sz w:val="24"/>
          <w:szCs w:val="24"/>
          <w:lang w:eastAsia="pl-PL"/>
        </w:rPr>
        <w:t>Ceny dla poszczególnych zadań muszą być zgodne z kwotami formularza ofertowego</w:t>
      </w:r>
    </w:p>
    <w:p w14:paraId="5F64397E" w14:textId="2283546D" w:rsidR="0097719E" w:rsidRPr="001A2EC7" w:rsidRDefault="00455A01" w:rsidP="001A2EC7">
      <w:pPr>
        <w:pBdr>
          <w:left w:val="single" w:sz="8" w:space="4" w:color="auto"/>
        </w:pBdr>
        <w:shd w:val="clear" w:color="auto" w:fill="FFFFFF" w:themeFill="background1"/>
        <w:overflowPunct w:val="0"/>
        <w:autoSpaceDE w:val="0"/>
        <w:autoSpaceDN w:val="0"/>
        <w:adjustRightInd w:val="0"/>
        <w:spacing w:after="600" w:line="360" w:lineRule="auto"/>
        <w:textAlignment w:val="baseline"/>
        <w:rPr>
          <w:rFonts w:ascii="Aptos" w:eastAsia="Times New Roman" w:hAnsi="Aptos" w:cs="Arial"/>
          <w:b/>
          <w:sz w:val="24"/>
          <w:szCs w:val="24"/>
          <w:lang w:eastAsia="pl-PL"/>
        </w:rPr>
      </w:pPr>
      <w:r w:rsidRPr="001A2EC7">
        <w:rPr>
          <w:rFonts w:ascii="Aptos" w:eastAsia="Times New Roman" w:hAnsi="Aptos" w:cs="Arial"/>
          <w:b/>
          <w:sz w:val="24"/>
          <w:szCs w:val="24"/>
          <w:lang w:eastAsia="pl-PL"/>
        </w:rPr>
        <w:t>Powyższ</w:t>
      </w:r>
      <w:r w:rsidR="005D59DC" w:rsidRPr="001A2EC7">
        <w:rPr>
          <w:rFonts w:ascii="Aptos" w:eastAsia="Times New Roman" w:hAnsi="Aptos" w:cs="Arial"/>
          <w:b/>
          <w:sz w:val="24"/>
          <w:szCs w:val="24"/>
          <w:lang w:eastAsia="pl-PL"/>
        </w:rPr>
        <w:t>e</w:t>
      </w:r>
      <w:r w:rsidRPr="001A2EC7"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 cen</w:t>
      </w:r>
      <w:r w:rsidR="005D59DC" w:rsidRPr="001A2EC7">
        <w:rPr>
          <w:rFonts w:ascii="Aptos" w:eastAsia="Times New Roman" w:hAnsi="Aptos" w:cs="Arial"/>
          <w:b/>
          <w:sz w:val="24"/>
          <w:szCs w:val="24"/>
          <w:lang w:eastAsia="pl-PL"/>
        </w:rPr>
        <w:t>y</w:t>
      </w:r>
      <w:r w:rsidRPr="001A2EC7"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 zawiera</w:t>
      </w:r>
      <w:r w:rsidR="005D59DC" w:rsidRPr="001A2EC7">
        <w:rPr>
          <w:rFonts w:ascii="Aptos" w:eastAsia="Times New Roman" w:hAnsi="Aptos" w:cs="Arial"/>
          <w:b/>
          <w:sz w:val="24"/>
          <w:szCs w:val="24"/>
          <w:lang w:eastAsia="pl-PL"/>
        </w:rPr>
        <w:t>ją</w:t>
      </w:r>
      <w:r w:rsidRPr="001A2EC7"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 wszystkie koszty związane z realizacją zamówienia.</w:t>
      </w:r>
    </w:p>
    <w:p w14:paraId="07B8A8B3" w14:textId="77777777" w:rsidR="001A2EC7" w:rsidRPr="001A2EC7" w:rsidRDefault="001A2EC7" w:rsidP="001A2EC7">
      <w:pPr>
        <w:tabs>
          <w:tab w:val="left" w:leader="dot" w:pos="1701"/>
          <w:tab w:val="left" w:leader="dot" w:pos="5103"/>
        </w:tabs>
        <w:spacing w:after="120"/>
        <w:rPr>
          <w:rFonts w:ascii="Aptos" w:hAnsi="Aptos"/>
          <w:sz w:val="26"/>
          <w:szCs w:val="26"/>
          <w:lang w:eastAsia="pl-PL"/>
        </w:rPr>
      </w:pPr>
      <w:r w:rsidRPr="001A2EC7">
        <w:rPr>
          <w:rFonts w:ascii="Aptos" w:eastAsia="Arial" w:hAnsi="Aptos"/>
          <w:sz w:val="20"/>
          <w:szCs w:val="20"/>
          <w:lang w:eastAsia="pl-PL"/>
        </w:rPr>
        <w:tab/>
      </w:r>
      <w:r w:rsidRPr="001A2EC7">
        <w:rPr>
          <w:rFonts w:ascii="Aptos" w:hAnsi="Aptos"/>
          <w:i/>
          <w:sz w:val="20"/>
          <w:szCs w:val="20"/>
          <w:lang w:eastAsia="pl-PL"/>
        </w:rPr>
        <w:t xml:space="preserve">(miejscowość), </w:t>
      </w:r>
      <w:r w:rsidRPr="001A2EC7">
        <w:rPr>
          <w:rFonts w:ascii="Aptos" w:hAnsi="Aptos"/>
          <w:sz w:val="20"/>
          <w:szCs w:val="20"/>
          <w:lang w:eastAsia="pl-PL"/>
        </w:rPr>
        <w:t xml:space="preserve">dnia </w:t>
      </w:r>
      <w:r w:rsidRPr="001A2EC7">
        <w:rPr>
          <w:rFonts w:ascii="Aptos" w:hAnsi="Aptos"/>
          <w:sz w:val="20"/>
          <w:szCs w:val="20"/>
          <w:lang w:eastAsia="pl-PL"/>
        </w:rPr>
        <w:tab/>
        <w:t xml:space="preserve"> r.</w:t>
      </w:r>
      <w:r w:rsidRPr="001A2EC7">
        <w:rPr>
          <w:rFonts w:ascii="Aptos" w:hAnsi="Aptos"/>
          <w:sz w:val="26"/>
          <w:szCs w:val="26"/>
          <w:lang w:eastAsia="pl-PL"/>
        </w:rPr>
        <w:tab/>
      </w:r>
    </w:p>
    <w:p w14:paraId="522C9027" w14:textId="77777777" w:rsidR="001A2EC7" w:rsidRPr="001A2EC7" w:rsidRDefault="001A2EC7" w:rsidP="001A2EC7">
      <w:pPr>
        <w:tabs>
          <w:tab w:val="left" w:leader="dot" w:pos="10206"/>
        </w:tabs>
        <w:spacing w:after="0"/>
        <w:ind w:left="6521"/>
        <w:rPr>
          <w:rFonts w:ascii="Aptos" w:hAnsi="Aptos"/>
          <w:color w:val="000000"/>
          <w:sz w:val="18"/>
          <w:szCs w:val="18"/>
          <w:lang w:eastAsia="pl-PL"/>
        </w:rPr>
      </w:pPr>
      <w:r w:rsidRPr="001A2EC7">
        <w:rPr>
          <w:rFonts w:ascii="Aptos" w:hAnsi="Aptos"/>
          <w:color w:val="000000"/>
          <w:sz w:val="18"/>
          <w:szCs w:val="18"/>
          <w:lang w:eastAsia="pl-PL"/>
        </w:rPr>
        <w:tab/>
      </w:r>
    </w:p>
    <w:p w14:paraId="2ECCF62B" w14:textId="4BA353B6" w:rsidR="006D722C" w:rsidRPr="001A2EC7" w:rsidRDefault="001A2EC7" w:rsidP="001A2EC7">
      <w:pPr>
        <w:ind w:left="6521"/>
        <w:rPr>
          <w:rFonts w:ascii="Aptos" w:hAnsi="Aptos"/>
          <w:sz w:val="26"/>
          <w:szCs w:val="26"/>
          <w:lang w:eastAsia="pl-PL"/>
        </w:rPr>
      </w:pPr>
      <w:r w:rsidRPr="001A2EC7">
        <w:rPr>
          <w:rFonts w:ascii="Aptos" w:hAnsi="Aptos"/>
          <w:color w:val="000000"/>
          <w:sz w:val="18"/>
          <w:szCs w:val="18"/>
          <w:lang w:eastAsia="pl-PL"/>
        </w:rPr>
        <w:t>Elektroniczny podpis kwalifikowalny, podpis zaufany lub podpis osobisty osoby uprawnionej lub osób uprawnionych do reprezentowania Wykonawcy</w:t>
      </w:r>
    </w:p>
    <w:sectPr w:rsidR="006D722C" w:rsidRPr="001A2EC7" w:rsidSect="0078720F"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E0CFC" w14:textId="77777777" w:rsidR="00C16354" w:rsidRDefault="00C16354" w:rsidP="007D0864">
      <w:pPr>
        <w:spacing w:after="0" w:line="240" w:lineRule="auto"/>
      </w:pPr>
      <w:r>
        <w:separator/>
      </w:r>
    </w:p>
  </w:endnote>
  <w:endnote w:type="continuationSeparator" w:id="0">
    <w:p w14:paraId="55AB1B7D" w14:textId="77777777" w:rsidR="00C16354" w:rsidRDefault="00C16354" w:rsidP="007D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</w:rPr>
      <w:id w:val="-1723125319"/>
      <w:docPartObj>
        <w:docPartGallery w:val="Page Numbers (Bottom of Page)"/>
        <w:docPartUnique/>
      </w:docPartObj>
    </w:sdtPr>
    <w:sdtContent>
      <w:sdt>
        <w:sdtPr>
          <w:rPr>
            <w:rFonts w:ascii="Aptos" w:hAnsi="Apto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DCA70B" w14:textId="20147A56" w:rsidR="0078720F" w:rsidRPr="0078720F" w:rsidRDefault="0078720F">
            <w:pPr>
              <w:pStyle w:val="Stopka"/>
              <w:jc w:val="right"/>
              <w:rPr>
                <w:rFonts w:ascii="Aptos" w:hAnsi="Aptos"/>
              </w:rPr>
            </w:pPr>
            <w:r w:rsidRPr="0078720F">
              <w:rPr>
                <w:rFonts w:ascii="Aptos" w:hAnsi="Aptos"/>
              </w:rPr>
              <w:t xml:space="preserve">Strona </w:t>
            </w:r>
            <w:r w:rsidRPr="0078720F">
              <w:rPr>
                <w:rFonts w:ascii="Aptos" w:hAnsi="Aptos"/>
                <w:sz w:val="24"/>
                <w:szCs w:val="24"/>
              </w:rPr>
              <w:fldChar w:fldCharType="begin"/>
            </w:r>
            <w:r w:rsidRPr="0078720F">
              <w:rPr>
                <w:rFonts w:ascii="Aptos" w:hAnsi="Aptos"/>
              </w:rPr>
              <w:instrText>PAGE</w:instrText>
            </w:r>
            <w:r w:rsidRPr="0078720F">
              <w:rPr>
                <w:rFonts w:ascii="Aptos" w:hAnsi="Aptos"/>
                <w:sz w:val="24"/>
                <w:szCs w:val="24"/>
              </w:rPr>
              <w:fldChar w:fldCharType="separate"/>
            </w:r>
            <w:r w:rsidRPr="0078720F">
              <w:rPr>
                <w:rFonts w:ascii="Aptos" w:hAnsi="Aptos"/>
              </w:rPr>
              <w:t>2</w:t>
            </w:r>
            <w:r w:rsidRPr="0078720F">
              <w:rPr>
                <w:rFonts w:ascii="Aptos" w:hAnsi="Aptos"/>
                <w:sz w:val="24"/>
                <w:szCs w:val="24"/>
              </w:rPr>
              <w:fldChar w:fldCharType="end"/>
            </w:r>
            <w:r w:rsidRPr="0078720F">
              <w:rPr>
                <w:rFonts w:ascii="Aptos" w:hAnsi="Aptos"/>
              </w:rPr>
              <w:t xml:space="preserve"> z </w:t>
            </w:r>
            <w:r w:rsidRPr="0078720F">
              <w:rPr>
                <w:rFonts w:ascii="Aptos" w:hAnsi="Aptos"/>
                <w:sz w:val="24"/>
                <w:szCs w:val="24"/>
              </w:rPr>
              <w:fldChar w:fldCharType="begin"/>
            </w:r>
            <w:r w:rsidRPr="0078720F">
              <w:rPr>
                <w:rFonts w:ascii="Aptos" w:hAnsi="Aptos"/>
              </w:rPr>
              <w:instrText>NUMPAGES</w:instrText>
            </w:r>
            <w:r w:rsidRPr="0078720F">
              <w:rPr>
                <w:rFonts w:ascii="Aptos" w:hAnsi="Aptos"/>
                <w:sz w:val="24"/>
                <w:szCs w:val="24"/>
              </w:rPr>
              <w:fldChar w:fldCharType="separate"/>
            </w:r>
            <w:r w:rsidRPr="0078720F">
              <w:rPr>
                <w:rFonts w:ascii="Aptos" w:hAnsi="Aptos"/>
              </w:rPr>
              <w:t>2</w:t>
            </w:r>
            <w:r w:rsidRPr="0078720F">
              <w:rPr>
                <w:rFonts w:ascii="Aptos" w:hAnsi="Aptos"/>
                <w:sz w:val="24"/>
                <w:szCs w:val="24"/>
              </w:rPr>
              <w:fldChar w:fldCharType="end"/>
            </w:r>
          </w:p>
        </w:sdtContent>
      </w:sdt>
    </w:sdtContent>
  </w:sdt>
  <w:p w14:paraId="053A0B21" w14:textId="77777777" w:rsidR="00165331" w:rsidRPr="0078720F" w:rsidRDefault="00165331">
    <w:pPr>
      <w:pStyle w:val="Stopka"/>
      <w:rPr>
        <w:rFonts w:ascii="Aptos" w:hAnsi="Apto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2E1BC" w14:textId="77777777" w:rsidR="00C16354" w:rsidRDefault="00C16354" w:rsidP="007D0864">
      <w:pPr>
        <w:spacing w:after="0" w:line="240" w:lineRule="auto"/>
      </w:pPr>
      <w:r>
        <w:separator/>
      </w:r>
    </w:p>
  </w:footnote>
  <w:footnote w:type="continuationSeparator" w:id="0">
    <w:p w14:paraId="6C49F6F6" w14:textId="77777777" w:rsidR="00C16354" w:rsidRDefault="00C16354" w:rsidP="007D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1063F" w14:textId="1A01B337" w:rsidR="0078720F" w:rsidRPr="0078720F" w:rsidRDefault="0078720F" w:rsidP="001A2EC7">
    <w:pPr>
      <w:pStyle w:val="Nagwek"/>
      <w:tabs>
        <w:tab w:val="clear" w:pos="4536"/>
        <w:tab w:val="left" w:pos="7655"/>
      </w:tabs>
      <w:rPr>
        <w:rFonts w:ascii="Aptos" w:hAnsi="Aptos" w:cs="Times New Roman"/>
        <w:sz w:val="24"/>
        <w:szCs w:val="24"/>
        <w:u w:val="single"/>
      </w:rPr>
    </w:pPr>
    <w:r w:rsidRPr="0078720F">
      <w:rPr>
        <w:rFonts w:ascii="Aptos" w:hAnsi="Aptos" w:cs="Times New Roman"/>
        <w:sz w:val="24"/>
        <w:szCs w:val="24"/>
        <w:u w:val="single"/>
      </w:rPr>
      <w:t>Znak sprawy: ZP.271.20.2025.1</w:t>
    </w:r>
    <w:r w:rsidRPr="0078720F">
      <w:rPr>
        <w:rFonts w:ascii="Aptos" w:hAnsi="Aptos" w:cs="Times New Roman"/>
        <w:sz w:val="24"/>
        <w:szCs w:val="24"/>
        <w:u w:val="single"/>
      </w:rPr>
      <w:tab/>
    </w:r>
    <w:r w:rsidRPr="0078720F">
      <w:rPr>
        <w:rFonts w:ascii="Aptos" w:hAnsi="Aptos" w:cs="Times New Roman"/>
        <w:b/>
        <w:bCs/>
        <w:sz w:val="24"/>
        <w:szCs w:val="24"/>
        <w:u w:val="single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E20"/>
    <w:multiLevelType w:val="hybridMultilevel"/>
    <w:tmpl w:val="0882AF5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77C6E"/>
    <w:multiLevelType w:val="hybridMultilevel"/>
    <w:tmpl w:val="F6C8087C"/>
    <w:lvl w:ilvl="0" w:tplc="D8827A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02177"/>
    <w:multiLevelType w:val="hybridMultilevel"/>
    <w:tmpl w:val="95124DE2"/>
    <w:lvl w:ilvl="0" w:tplc="492C886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C09B2"/>
    <w:multiLevelType w:val="hybridMultilevel"/>
    <w:tmpl w:val="2382AC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5442F"/>
    <w:multiLevelType w:val="hybridMultilevel"/>
    <w:tmpl w:val="A5342C68"/>
    <w:lvl w:ilvl="0" w:tplc="0552614A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Tahoma" w:hint="default"/>
        <w:b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79017">
    <w:abstractNumId w:val="8"/>
  </w:num>
  <w:num w:numId="2" w16cid:durableId="1088160505">
    <w:abstractNumId w:val="5"/>
  </w:num>
  <w:num w:numId="3" w16cid:durableId="252475599">
    <w:abstractNumId w:val="6"/>
  </w:num>
  <w:num w:numId="4" w16cid:durableId="573246085">
    <w:abstractNumId w:val="1"/>
  </w:num>
  <w:num w:numId="5" w16cid:durableId="547684733">
    <w:abstractNumId w:val="7"/>
  </w:num>
  <w:num w:numId="6" w16cid:durableId="1196045579">
    <w:abstractNumId w:val="2"/>
  </w:num>
  <w:num w:numId="7" w16cid:durableId="1665207323">
    <w:abstractNumId w:val="4"/>
  </w:num>
  <w:num w:numId="8" w16cid:durableId="17071727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452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64"/>
    <w:rsid w:val="00006A14"/>
    <w:rsid w:val="00006DC6"/>
    <w:rsid w:val="00047E59"/>
    <w:rsid w:val="00084526"/>
    <w:rsid w:val="00085AA0"/>
    <w:rsid w:val="000A6698"/>
    <w:rsid w:val="000D6633"/>
    <w:rsid w:val="000E16B3"/>
    <w:rsid w:val="00122305"/>
    <w:rsid w:val="00157FBD"/>
    <w:rsid w:val="00165331"/>
    <w:rsid w:val="0019779C"/>
    <w:rsid w:val="001A2EC7"/>
    <w:rsid w:val="001B78C6"/>
    <w:rsid w:val="001D2B94"/>
    <w:rsid w:val="001D3D5B"/>
    <w:rsid w:val="001F24CC"/>
    <w:rsid w:val="002452FF"/>
    <w:rsid w:val="00297D69"/>
    <w:rsid w:val="002A1559"/>
    <w:rsid w:val="002A5220"/>
    <w:rsid w:val="003001C1"/>
    <w:rsid w:val="00360504"/>
    <w:rsid w:val="00361255"/>
    <w:rsid w:val="00382EF8"/>
    <w:rsid w:val="003A288F"/>
    <w:rsid w:val="003F28B9"/>
    <w:rsid w:val="00433E9A"/>
    <w:rsid w:val="00440A86"/>
    <w:rsid w:val="00446964"/>
    <w:rsid w:val="00455A01"/>
    <w:rsid w:val="004E645F"/>
    <w:rsid w:val="0051578D"/>
    <w:rsid w:val="0052084E"/>
    <w:rsid w:val="00520F7C"/>
    <w:rsid w:val="00574958"/>
    <w:rsid w:val="005C13B7"/>
    <w:rsid w:val="005D59DC"/>
    <w:rsid w:val="00614E66"/>
    <w:rsid w:val="00620C0D"/>
    <w:rsid w:val="00622207"/>
    <w:rsid w:val="00651AEE"/>
    <w:rsid w:val="006616C0"/>
    <w:rsid w:val="00674CD5"/>
    <w:rsid w:val="006840F5"/>
    <w:rsid w:val="00695B28"/>
    <w:rsid w:val="006B2249"/>
    <w:rsid w:val="006B24CB"/>
    <w:rsid w:val="006D722C"/>
    <w:rsid w:val="00763603"/>
    <w:rsid w:val="00777983"/>
    <w:rsid w:val="0078720F"/>
    <w:rsid w:val="00790773"/>
    <w:rsid w:val="00792E7D"/>
    <w:rsid w:val="007A5CF1"/>
    <w:rsid w:val="007B6A34"/>
    <w:rsid w:val="007D0864"/>
    <w:rsid w:val="007E2C80"/>
    <w:rsid w:val="00807BE2"/>
    <w:rsid w:val="00837ED2"/>
    <w:rsid w:val="00842D50"/>
    <w:rsid w:val="00876D11"/>
    <w:rsid w:val="0088519A"/>
    <w:rsid w:val="0089108D"/>
    <w:rsid w:val="008A69A3"/>
    <w:rsid w:val="008B7A2B"/>
    <w:rsid w:val="008C028F"/>
    <w:rsid w:val="008C12D1"/>
    <w:rsid w:val="008F5463"/>
    <w:rsid w:val="009161F7"/>
    <w:rsid w:val="009179AB"/>
    <w:rsid w:val="0094001B"/>
    <w:rsid w:val="00941F94"/>
    <w:rsid w:val="00944AE8"/>
    <w:rsid w:val="0097099C"/>
    <w:rsid w:val="0097719E"/>
    <w:rsid w:val="00995EE0"/>
    <w:rsid w:val="009B18B3"/>
    <w:rsid w:val="009C2F9E"/>
    <w:rsid w:val="009D3974"/>
    <w:rsid w:val="00A20F98"/>
    <w:rsid w:val="00A261DA"/>
    <w:rsid w:val="00A421DF"/>
    <w:rsid w:val="00A5143F"/>
    <w:rsid w:val="00A62249"/>
    <w:rsid w:val="00A77014"/>
    <w:rsid w:val="00A80719"/>
    <w:rsid w:val="00A909EE"/>
    <w:rsid w:val="00AB1F11"/>
    <w:rsid w:val="00AE5881"/>
    <w:rsid w:val="00AF1971"/>
    <w:rsid w:val="00AF1A1E"/>
    <w:rsid w:val="00AF27A3"/>
    <w:rsid w:val="00B87A90"/>
    <w:rsid w:val="00BA109A"/>
    <w:rsid w:val="00BE3054"/>
    <w:rsid w:val="00BF73DB"/>
    <w:rsid w:val="00C14860"/>
    <w:rsid w:val="00C16354"/>
    <w:rsid w:val="00C55C7E"/>
    <w:rsid w:val="00C63F01"/>
    <w:rsid w:val="00C851C2"/>
    <w:rsid w:val="00CA0A5C"/>
    <w:rsid w:val="00CC79BA"/>
    <w:rsid w:val="00CF2CFB"/>
    <w:rsid w:val="00D0430E"/>
    <w:rsid w:val="00D75FD1"/>
    <w:rsid w:val="00DB1B68"/>
    <w:rsid w:val="00DD4D77"/>
    <w:rsid w:val="00E11100"/>
    <w:rsid w:val="00E31EB8"/>
    <w:rsid w:val="00E836C8"/>
    <w:rsid w:val="00EA5C08"/>
    <w:rsid w:val="00EC48CF"/>
    <w:rsid w:val="00EF448F"/>
    <w:rsid w:val="00F14103"/>
    <w:rsid w:val="00F24033"/>
    <w:rsid w:val="00F309CF"/>
    <w:rsid w:val="00F53DF4"/>
    <w:rsid w:val="00F7309B"/>
    <w:rsid w:val="00FA24AA"/>
    <w:rsid w:val="00FA4A98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686C6"/>
  <w15:chartTrackingRefBased/>
  <w15:docId w15:val="{B54C3B63-B43B-421E-B798-F8409EEC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6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864"/>
  </w:style>
  <w:style w:type="paragraph" w:styleId="Stopka">
    <w:name w:val="footer"/>
    <w:basedOn w:val="Normalny"/>
    <w:link w:val="Stopka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864"/>
  </w:style>
  <w:style w:type="paragraph" w:styleId="Akapitzlist">
    <w:name w:val="List Paragraph"/>
    <w:basedOn w:val="Normalny"/>
    <w:link w:val="AkapitzlistZnak"/>
    <w:uiPriority w:val="34"/>
    <w:qFormat/>
    <w:rsid w:val="006B22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2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2FF"/>
    <w:rPr>
      <w:color w:val="605E5C"/>
      <w:shd w:val="clear" w:color="auto" w:fill="E1DFDD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52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208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2084E"/>
    <w:rPr>
      <w:vertAlign w:val="superscript"/>
    </w:rPr>
  </w:style>
  <w:style w:type="table" w:styleId="Tabela-Siatka">
    <w:name w:val="Table Grid"/>
    <w:basedOn w:val="Standardowy"/>
    <w:uiPriority w:val="39"/>
    <w:rsid w:val="0069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763603"/>
  </w:style>
  <w:style w:type="character" w:styleId="Tekstzastpczy">
    <w:name w:val="Placeholder Text"/>
    <w:basedOn w:val="Domylnaczcionkaakapitu"/>
    <w:uiPriority w:val="99"/>
    <w:semiHidden/>
    <w:rsid w:val="009D3974"/>
    <w:rPr>
      <w:color w:val="666666"/>
    </w:rPr>
  </w:style>
  <w:style w:type="paragraph" w:styleId="Tytu">
    <w:name w:val="Title"/>
    <w:basedOn w:val="Normalny"/>
    <w:next w:val="Normalny"/>
    <w:link w:val="TytuZnak"/>
    <w:uiPriority w:val="10"/>
    <w:qFormat/>
    <w:rsid w:val="001A2EC7"/>
    <w:pPr>
      <w:spacing w:after="0" w:line="240" w:lineRule="auto"/>
      <w:contextualSpacing/>
    </w:pPr>
    <w:rPr>
      <w:rFonts w:ascii="Aptos" w:eastAsiaTheme="majorEastAsia" w:hAnsi="Aptos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2EC7"/>
    <w:rPr>
      <w:rFonts w:ascii="Aptos" w:eastAsiaTheme="majorEastAsia" w:hAnsi="Aptos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3ED4-1416-4B89-AE6E-D65C521D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48</cp:revision>
  <cp:lastPrinted>2025-06-27T12:52:00Z</cp:lastPrinted>
  <dcterms:created xsi:type="dcterms:W3CDTF">2021-07-15T11:48:00Z</dcterms:created>
  <dcterms:modified xsi:type="dcterms:W3CDTF">2025-06-30T07:39:00Z</dcterms:modified>
</cp:coreProperties>
</file>