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A381" w14:textId="1BE9660D" w:rsidR="009E158B" w:rsidRPr="00FF3007" w:rsidRDefault="009E158B" w:rsidP="00FF3007">
      <w:pPr>
        <w:tabs>
          <w:tab w:val="left" w:leader="dot" w:pos="5103"/>
        </w:tabs>
        <w:rPr>
          <w:rFonts w:cs="Arial"/>
          <w:sz w:val="16"/>
          <w:szCs w:val="16"/>
        </w:rPr>
      </w:pPr>
      <w:r w:rsidRPr="00FF3007">
        <w:rPr>
          <w:rFonts w:cs="Arial"/>
          <w:b/>
          <w:szCs w:val="24"/>
        </w:rPr>
        <w:t>Nazwa Firmy</w:t>
      </w:r>
      <w:r w:rsidR="00FF3007" w:rsidRPr="00FF3007">
        <w:rPr>
          <w:rFonts w:cs="Arial"/>
          <w:b/>
          <w:szCs w:val="24"/>
        </w:rPr>
        <w:tab/>
      </w:r>
    </w:p>
    <w:p w14:paraId="646A3EF6" w14:textId="1AA20D72" w:rsidR="009E158B" w:rsidRPr="00FF3007" w:rsidRDefault="009E158B" w:rsidP="00FF3007">
      <w:pPr>
        <w:tabs>
          <w:tab w:val="left" w:leader="dot" w:pos="5103"/>
        </w:tabs>
        <w:rPr>
          <w:rFonts w:cs="Arial"/>
          <w:szCs w:val="24"/>
        </w:rPr>
      </w:pPr>
      <w:r w:rsidRPr="00FF3007">
        <w:rPr>
          <w:rFonts w:cs="Arial"/>
          <w:szCs w:val="24"/>
        </w:rPr>
        <w:t>REGON</w:t>
      </w:r>
      <w:r w:rsidR="00FF3007" w:rsidRPr="00FF3007">
        <w:rPr>
          <w:rFonts w:cs="Arial"/>
          <w:szCs w:val="24"/>
        </w:rPr>
        <w:tab/>
      </w:r>
    </w:p>
    <w:p w14:paraId="5AFE5EEC" w14:textId="70E078A9" w:rsidR="009E158B" w:rsidRPr="00FF3007" w:rsidRDefault="009E158B" w:rsidP="00FF3007">
      <w:pPr>
        <w:tabs>
          <w:tab w:val="left" w:leader="dot" w:pos="5103"/>
        </w:tabs>
        <w:rPr>
          <w:rFonts w:cs="Arial"/>
          <w:szCs w:val="24"/>
        </w:rPr>
      </w:pPr>
      <w:r w:rsidRPr="00FF3007">
        <w:rPr>
          <w:rFonts w:cs="Arial"/>
          <w:szCs w:val="24"/>
        </w:rPr>
        <w:t>NIP</w:t>
      </w:r>
      <w:r w:rsidR="00FF3007" w:rsidRPr="00FF3007">
        <w:rPr>
          <w:rFonts w:cs="Arial"/>
          <w:szCs w:val="24"/>
        </w:rPr>
        <w:tab/>
      </w:r>
    </w:p>
    <w:p w14:paraId="3AACC976" w14:textId="55B68427" w:rsidR="00B63E82" w:rsidRPr="00FF3007" w:rsidRDefault="009E158B" w:rsidP="00FF3007">
      <w:pPr>
        <w:tabs>
          <w:tab w:val="left" w:leader="dot" w:pos="5103"/>
        </w:tabs>
        <w:spacing w:after="600"/>
        <w:rPr>
          <w:rFonts w:cs="Arial"/>
          <w:szCs w:val="24"/>
        </w:rPr>
      </w:pPr>
      <w:r w:rsidRPr="00FF3007">
        <w:rPr>
          <w:rFonts w:cs="Arial"/>
          <w:szCs w:val="24"/>
        </w:rPr>
        <w:t>Adres korespondencyjny:</w:t>
      </w:r>
      <w:r w:rsidR="00FF3007" w:rsidRPr="00FF3007">
        <w:rPr>
          <w:rFonts w:cs="Arial"/>
          <w:szCs w:val="24"/>
        </w:rPr>
        <w:tab/>
      </w:r>
    </w:p>
    <w:p w14:paraId="5EB8EF60" w14:textId="222B00DA" w:rsidR="00B63E82" w:rsidRPr="00FF3007" w:rsidRDefault="00B63E82" w:rsidP="00FF3007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0"/>
        <w:jc w:val="center"/>
      </w:pPr>
      <w:r w:rsidRPr="00FF3007">
        <w:t>W</w:t>
      </w:r>
      <w:r w:rsidR="00FF3007">
        <w:t>ykaz osób które będą uczestniczyć w</w:t>
      </w:r>
      <w:r w:rsidR="00D6403A">
        <w:t> </w:t>
      </w:r>
      <w:r w:rsidR="00FF3007">
        <w:t>realizacji zamówienia</w:t>
      </w:r>
    </w:p>
    <w:p w14:paraId="2939DE09" w14:textId="55FA6A7C" w:rsidR="00B63E82" w:rsidRPr="00FF3007" w:rsidRDefault="00B63E82" w:rsidP="00FF3007">
      <w:pPr>
        <w:spacing w:after="360"/>
      </w:pPr>
      <w:r w:rsidRPr="00C1302A">
        <w:t xml:space="preserve">Składając ofertę w trybie przetargu nieograniczonego na zadanie </w:t>
      </w:r>
      <w:proofErr w:type="spellStart"/>
      <w:r w:rsidRPr="00C1302A">
        <w:t>pn</w:t>
      </w:r>
      <w:proofErr w:type="spellEnd"/>
      <w:r w:rsidRPr="00C1302A">
        <w:t xml:space="preserve">: </w:t>
      </w:r>
      <w:r w:rsidR="00054AF8" w:rsidRPr="00054AF8">
        <w:t>Remont muru oporowego na Giebułtowskim Potoku przy drodze wew. nr 200 w km 0+026-0+034 w Giebułtowie - intensywne opady deszczu „powódź wrzesień 2024r.”</w:t>
      </w:r>
      <w:r w:rsidRPr="00FF3007">
        <w:rPr>
          <w:b/>
          <w:bCs/>
        </w:rPr>
        <w:t>oświadczamy, że</w:t>
      </w:r>
      <w:r w:rsidRPr="00C1302A">
        <w:t xml:space="preserve"> zamówienie realizowane będzie przez następujące osoby funkcyjne:</w:t>
      </w:r>
    </w:p>
    <w:tbl>
      <w:tblPr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3"/>
        <w:gridCol w:w="1559"/>
        <w:gridCol w:w="2268"/>
        <w:gridCol w:w="2551"/>
      </w:tblGrid>
      <w:tr w:rsidR="00252F94" w:rsidRPr="00C1302A" w14:paraId="6624AC7E" w14:textId="77777777" w:rsidTr="00FF3007">
        <w:trPr>
          <w:cantSplit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FF3007" w:rsidRDefault="00252F94" w:rsidP="00B63E82">
            <w:pPr>
              <w:jc w:val="center"/>
              <w:rPr>
                <w:rFonts w:cs="Arial"/>
                <w:b/>
              </w:rPr>
            </w:pPr>
            <w:r w:rsidRPr="00FF3007">
              <w:rPr>
                <w:rFonts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FF3007" w:rsidRDefault="00252F94" w:rsidP="00B63E82">
            <w:pPr>
              <w:jc w:val="center"/>
              <w:rPr>
                <w:rFonts w:cs="Arial"/>
                <w:b/>
              </w:rPr>
            </w:pPr>
            <w:r w:rsidRPr="00FF3007">
              <w:rPr>
                <w:rFonts w:cs="Arial"/>
                <w:b/>
              </w:rPr>
              <w:t>Imię i Nazwisko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23CD" w14:textId="77777777" w:rsidR="00252F94" w:rsidRPr="00FF3007" w:rsidRDefault="00252F94" w:rsidP="00D6403A">
            <w:pPr>
              <w:rPr>
                <w:rFonts w:cs="Arial"/>
                <w:b/>
              </w:rPr>
            </w:pPr>
            <w:r w:rsidRPr="00FF3007">
              <w:rPr>
                <w:rFonts w:cs="Arial"/>
                <w:b/>
              </w:rPr>
              <w:t>Funkcja w realizacji zamówienia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A73A5" w14:textId="77777777" w:rsidR="00252F94" w:rsidRPr="00FF3007" w:rsidRDefault="00252F94" w:rsidP="00B63E82">
            <w:pPr>
              <w:jc w:val="center"/>
              <w:rPr>
                <w:rFonts w:cs="Arial"/>
                <w:b/>
              </w:rPr>
            </w:pPr>
            <w:r w:rsidRPr="00FF3007">
              <w:rPr>
                <w:rFonts w:cs="Arial"/>
                <w:b/>
              </w:rPr>
              <w:t xml:space="preserve">Posiadane kwalifikacje zawodowe </w:t>
            </w:r>
          </w:p>
          <w:p w14:paraId="1A336AAB" w14:textId="77777777" w:rsidR="00252F94" w:rsidRPr="00FF3007" w:rsidRDefault="00252F94" w:rsidP="00B63E82">
            <w:pPr>
              <w:jc w:val="center"/>
              <w:rPr>
                <w:rFonts w:cs="Arial"/>
                <w:sz w:val="16"/>
                <w:szCs w:val="16"/>
              </w:rPr>
            </w:pPr>
            <w:r w:rsidRPr="00FF3007">
              <w:rPr>
                <w:rFonts w:cs="Arial"/>
                <w:sz w:val="16"/>
                <w:szCs w:val="16"/>
              </w:rPr>
              <w:t>(rodzaj i nr uprawnień oraz data ważności wpisu do izby)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42CBA" w14:textId="2949B57A" w:rsidR="00252F94" w:rsidRPr="00FF3007" w:rsidRDefault="00252F94" w:rsidP="00D6403A">
            <w:pPr>
              <w:jc w:val="center"/>
              <w:rPr>
                <w:rFonts w:cs="Arial"/>
                <w:b/>
              </w:rPr>
            </w:pPr>
            <w:r w:rsidRPr="00FF3007">
              <w:rPr>
                <w:rFonts w:cs="Arial"/>
                <w:b/>
              </w:rPr>
              <w:t>Informacj</w:t>
            </w:r>
            <w:r w:rsidR="00D6403A">
              <w:rPr>
                <w:rFonts w:cs="Arial"/>
                <w:b/>
              </w:rPr>
              <w:t xml:space="preserve">a </w:t>
            </w:r>
            <w:r w:rsidRPr="00FF3007">
              <w:rPr>
                <w:rFonts w:cs="Arial"/>
                <w:b/>
              </w:rPr>
              <w:t>o</w:t>
            </w:r>
            <w:r w:rsidR="00D6403A">
              <w:rPr>
                <w:rFonts w:cs="Arial"/>
                <w:b/>
              </w:rPr>
              <w:t> </w:t>
            </w:r>
            <w:r w:rsidRPr="00FF3007">
              <w:rPr>
                <w:rFonts w:cs="Arial"/>
                <w:b/>
              </w:rPr>
              <w:t>podstawie dysponowania lub forma zatrudnienia</w:t>
            </w:r>
          </w:p>
        </w:tc>
      </w:tr>
      <w:tr w:rsidR="00252F94" w:rsidRPr="00C1302A" w14:paraId="3027F40B" w14:textId="77777777" w:rsidTr="00FF3007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  <w:r w:rsidRPr="00FF3007">
              <w:rPr>
                <w:rFonts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</w:tr>
      <w:tr w:rsidR="00252F94" w:rsidRPr="00C1302A" w14:paraId="18BC05FF" w14:textId="77777777" w:rsidTr="00FF3007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  <w:r w:rsidRPr="00FF3007">
              <w:rPr>
                <w:rFonts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</w:tr>
      <w:tr w:rsidR="00252F94" w:rsidRPr="00C1302A" w14:paraId="0171A3D0" w14:textId="77777777" w:rsidTr="00FF3007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  <w:r w:rsidRPr="00FF3007">
              <w:rPr>
                <w:rFonts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</w:tr>
      <w:tr w:rsidR="00252F94" w:rsidRPr="00C1302A" w14:paraId="2D56C065" w14:textId="77777777" w:rsidTr="00FF3007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  <w:r w:rsidRPr="00FF3007">
              <w:rPr>
                <w:rFonts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</w:tr>
      <w:tr w:rsidR="00252F94" w:rsidRPr="00C1302A" w14:paraId="53741F7C" w14:textId="77777777" w:rsidTr="00FF3007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  <w:r w:rsidRPr="00FF3007">
              <w:rPr>
                <w:rFonts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FF3007" w:rsidRDefault="00252F94" w:rsidP="00B63E82">
            <w:pPr>
              <w:spacing w:before="120" w:line="360" w:lineRule="auto"/>
              <w:rPr>
                <w:rFonts w:cs="Arial"/>
              </w:rPr>
            </w:pPr>
          </w:p>
        </w:tc>
      </w:tr>
    </w:tbl>
    <w:p w14:paraId="2A81C6F2" w14:textId="696EED92" w:rsidR="00A357BF" w:rsidRPr="00FF3007" w:rsidRDefault="00D6403A" w:rsidP="00D6403A">
      <w:pPr>
        <w:shd w:val="clear" w:color="auto" w:fill="FFFFFF"/>
        <w:tabs>
          <w:tab w:val="left" w:leader="dot" w:pos="1418"/>
          <w:tab w:val="left" w:leader="dot" w:pos="3969"/>
        </w:tabs>
        <w:spacing w:before="720" w:after="120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dnia</w:t>
      </w:r>
      <w:r>
        <w:rPr>
          <w:rFonts w:cs="Arial"/>
          <w:szCs w:val="24"/>
        </w:rPr>
        <w:tab/>
      </w:r>
    </w:p>
    <w:p w14:paraId="585F8F8C" w14:textId="3FB0B216" w:rsidR="00FF3007" w:rsidRPr="00FF3007" w:rsidRDefault="00FF3007" w:rsidP="00FF3007">
      <w:pPr>
        <w:shd w:val="clear" w:color="auto" w:fill="FFFFFF"/>
        <w:tabs>
          <w:tab w:val="left" w:leader="dot" w:pos="10206"/>
        </w:tabs>
        <w:ind w:left="4678"/>
        <w:jc w:val="both"/>
        <w:rPr>
          <w:rFonts w:cs="Arial"/>
        </w:rPr>
      </w:pPr>
      <w:r w:rsidRPr="00FF3007">
        <w:rPr>
          <w:rFonts w:cs="Arial"/>
        </w:rPr>
        <w:tab/>
      </w:r>
    </w:p>
    <w:p w14:paraId="44A50A8B" w14:textId="78ACD82F" w:rsidR="00A47920" w:rsidRPr="00FF3007" w:rsidRDefault="00A357BF" w:rsidP="00C72009">
      <w:pPr>
        <w:shd w:val="clear" w:color="auto" w:fill="FFFFFF"/>
        <w:ind w:left="4678"/>
        <w:jc w:val="both"/>
        <w:rPr>
          <w:rFonts w:cs="Arial"/>
          <w:b/>
        </w:rPr>
      </w:pPr>
      <w:r w:rsidRPr="00FF3007">
        <w:rPr>
          <w:rFonts w:cs="Arial"/>
        </w:rPr>
        <w:t>Elektroniczny podpis kwalifikowalny, podpis zaufany lub podpis osobisty osoby uprawnionej lub osób uprawnionych do reprezentowania Wykonawcy</w:t>
      </w:r>
    </w:p>
    <w:sectPr w:rsidR="00A47920" w:rsidRPr="00FF3007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8B9D6" w14:textId="77777777" w:rsidR="004E00BA" w:rsidRDefault="004E00BA" w:rsidP="00421A2C">
      <w:r>
        <w:separator/>
      </w:r>
    </w:p>
  </w:endnote>
  <w:endnote w:type="continuationSeparator" w:id="0">
    <w:p w14:paraId="2FAACC02" w14:textId="77777777" w:rsidR="004E00BA" w:rsidRDefault="004E00BA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Aptos" w:hAnsi="Aptos" w:cs="Times New Roman"/>
      </w:rPr>
    </w:sdtEndPr>
    <w:sdtContent>
      <w:p w14:paraId="78E07343" w14:textId="1E168205" w:rsidR="005649AC" w:rsidRPr="00D6403A" w:rsidRDefault="005649AC" w:rsidP="00D6403A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1AC70" w14:textId="77777777" w:rsidR="004E00BA" w:rsidRDefault="004E00BA" w:rsidP="00421A2C">
      <w:r>
        <w:separator/>
      </w:r>
    </w:p>
  </w:footnote>
  <w:footnote w:type="continuationSeparator" w:id="0">
    <w:p w14:paraId="5A2428B1" w14:textId="77777777" w:rsidR="004E00BA" w:rsidRDefault="004E00BA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3AD" w14:textId="54AA2204" w:rsidR="00421A2C" w:rsidRPr="00FF3007" w:rsidRDefault="00D37E0D" w:rsidP="00FF3007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938"/>
      </w:tabs>
      <w:rPr>
        <w:rFonts w:cs="Arial"/>
        <w:b/>
        <w:bCs/>
      </w:rPr>
    </w:pPr>
    <w:r w:rsidRPr="00FF3007">
      <w:rPr>
        <w:rFonts w:cs="Arial"/>
        <w:b/>
        <w:bCs/>
      </w:rPr>
      <w:t xml:space="preserve">Znak sprawy: </w:t>
    </w:r>
    <w:r w:rsidR="00421A2C" w:rsidRPr="00FF3007">
      <w:rPr>
        <w:rFonts w:cs="Arial"/>
        <w:b/>
        <w:bCs/>
      </w:rPr>
      <w:t>ZP.271.</w:t>
    </w:r>
    <w:r w:rsidR="00EB1CE5" w:rsidRPr="00FF3007">
      <w:rPr>
        <w:rFonts w:cs="Arial"/>
        <w:b/>
        <w:bCs/>
      </w:rPr>
      <w:t>1</w:t>
    </w:r>
    <w:r w:rsidR="00054AF8">
      <w:rPr>
        <w:rFonts w:cs="Arial"/>
        <w:b/>
        <w:bCs/>
      </w:rPr>
      <w:t>9</w:t>
    </w:r>
    <w:r w:rsidR="00421A2C" w:rsidRPr="00FF3007">
      <w:rPr>
        <w:rFonts w:cs="Arial"/>
        <w:b/>
        <w:bCs/>
      </w:rPr>
      <w:t>.202</w:t>
    </w:r>
    <w:r w:rsidR="008405EB" w:rsidRPr="00FF3007">
      <w:rPr>
        <w:rFonts w:cs="Arial"/>
        <w:b/>
        <w:bCs/>
      </w:rPr>
      <w:t>5</w:t>
    </w:r>
    <w:r w:rsidR="00553CB8" w:rsidRPr="00FF3007">
      <w:rPr>
        <w:rFonts w:cs="Arial"/>
        <w:b/>
        <w:bCs/>
      </w:rPr>
      <w:t>.1</w:t>
    </w:r>
    <w:r w:rsidR="00FF3007" w:rsidRPr="00FF3007">
      <w:rPr>
        <w:rFonts w:cs="Arial"/>
        <w:b/>
        <w:bCs/>
      </w:rPr>
      <w:tab/>
    </w:r>
    <w:r w:rsidR="00421A2C" w:rsidRPr="00FF3007">
      <w:rPr>
        <w:rFonts w:cs="Arial"/>
        <w:b/>
        <w:bCs/>
      </w:rPr>
      <w:t xml:space="preserve">Załącznik nr </w:t>
    </w:r>
    <w:r w:rsidR="000630A8" w:rsidRPr="00FF3007">
      <w:rPr>
        <w:rFonts w:cs="Arial"/>
        <w:b/>
        <w:bCs/>
      </w:rPr>
      <w:t>4</w:t>
    </w:r>
    <w:r w:rsidR="00421A2C" w:rsidRPr="00FF3007">
      <w:rPr>
        <w:rFonts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54AF8"/>
    <w:rsid w:val="000630A8"/>
    <w:rsid w:val="00097CB9"/>
    <w:rsid w:val="001C4707"/>
    <w:rsid w:val="00252F94"/>
    <w:rsid w:val="002A471C"/>
    <w:rsid w:val="002E26F4"/>
    <w:rsid w:val="003018E8"/>
    <w:rsid w:val="003223CB"/>
    <w:rsid w:val="00346589"/>
    <w:rsid w:val="00386847"/>
    <w:rsid w:val="00393F61"/>
    <w:rsid w:val="00401F8A"/>
    <w:rsid w:val="00406A7E"/>
    <w:rsid w:val="00421A2C"/>
    <w:rsid w:val="00460BDD"/>
    <w:rsid w:val="0047321F"/>
    <w:rsid w:val="004D2321"/>
    <w:rsid w:val="004E00BA"/>
    <w:rsid w:val="004F011F"/>
    <w:rsid w:val="00500B5E"/>
    <w:rsid w:val="00553CB8"/>
    <w:rsid w:val="005649AC"/>
    <w:rsid w:val="00582125"/>
    <w:rsid w:val="00596F73"/>
    <w:rsid w:val="005D1A05"/>
    <w:rsid w:val="005D68F7"/>
    <w:rsid w:val="005F578F"/>
    <w:rsid w:val="0063383E"/>
    <w:rsid w:val="00663EB4"/>
    <w:rsid w:val="006B5E3F"/>
    <w:rsid w:val="006F4941"/>
    <w:rsid w:val="00716655"/>
    <w:rsid w:val="00782066"/>
    <w:rsid w:val="007F036B"/>
    <w:rsid w:val="00824FF0"/>
    <w:rsid w:val="008405EB"/>
    <w:rsid w:val="008570D7"/>
    <w:rsid w:val="0086264B"/>
    <w:rsid w:val="00887FBD"/>
    <w:rsid w:val="008C54A0"/>
    <w:rsid w:val="008D2452"/>
    <w:rsid w:val="009022B8"/>
    <w:rsid w:val="009109E8"/>
    <w:rsid w:val="0091391B"/>
    <w:rsid w:val="00942CB9"/>
    <w:rsid w:val="009E158B"/>
    <w:rsid w:val="00A357BF"/>
    <w:rsid w:val="00A47920"/>
    <w:rsid w:val="00AA0E93"/>
    <w:rsid w:val="00B37767"/>
    <w:rsid w:val="00B433D8"/>
    <w:rsid w:val="00B530ED"/>
    <w:rsid w:val="00B63E82"/>
    <w:rsid w:val="00B749FD"/>
    <w:rsid w:val="00BC01AC"/>
    <w:rsid w:val="00BD05EF"/>
    <w:rsid w:val="00BD2160"/>
    <w:rsid w:val="00BD4BE8"/>
    <w:rsid w:val="00C1302A"/>
    <w:rsid w:val="00C145A2"/>
    <w:rsid w:val="00C23F1F"/>
    <w:rsid w:val="00C34007"/>
    <w:rsid w:val="00C72009"/>
    <w:rsid w:val="00C7541B"/>
    <w:rsid w:val="00CB6007"/>
    <w:rsid w:val="00CF41E9"/>
    <w:rsid w:val="00D25B7A"/>
    <w:rsid w:val="00D37E0D"/>
    <w:rsid w:val="00D6403A"/>
    <w:rsid w:val="00D8290F"/>
    <w:rsid w:val="00DA2CED"/>
    <w:rsid w:val="00DC266F"/>
    <w:rsid w:val="00DC3A23"/>
    <w:rsid w:val="00DF6737"/>
    <w:rsid w:val="00E6175C"/>
    <w:rsid w:val="00E80B88"/>
    <w:rsid w:val="00E95622"/>
    <w:rsid w:val="00EA1B6A"/>
    <w:rsid w:val="00EB1CE5"/>
    <w:rsid w:val="00EC6797"/>
    <w:rsid w:val="00EE1555"/>
    <w:rsid w:val="00EF461D"/>
    <w:rsid w:val="00F20AAD"/>
    <w:rsid w:val="00F4435E"/>
    <w:rsid w:val="00F54BB9"/>
    <w:rsid w:val="00F66A2E"/>
    <w:rsid w:val="00FD48DF"/>
    <w:rsid w:val="00FD7102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0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ptos" w:eastAsia="Times New Roman" w:hAnsi="Aptos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00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3007"/>
    <w:pPr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007"/>
    <w:rPr>
      <w:rFonts w:ascii="Aptos" w:eastAsiaTheme="majorEastAsia" w:hAnsi="Aptos" w:cstheme="majorBidi"/>
      <w:b/>
      <w:spacing w:val="-10"/>
      <w:kern w:val="28"/>
      <w:sz w:val="4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3007"/>
    <w:rPr>
      <w:rFonts w:ascii="Aptos" w:eastAsiaTheme="majorEastAsia" w:hAnsi="Aptos" w:cstheme="majorBidi"/>
      <w:b/>
      <w:color w:val="000000" w:themeColor="text1"/>
      <w:sz w:val="40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FUNDUSZEUE</dc:creator>
  <cp:keywords>mur Giebułtów, powódź 2024</cp:keywords>
  <dc:description/>
  <cp:lastModifiedBy>Alicja Jaszczyszyn</cp:lastModifiedBy>
  <cp:revision>35</cp:revision>
  <cp:lastPrinted>2025-05-14T09:38:00Z</cp:lastPrinted>
  <dcterms:created xsi:type="dcterms:W3CDTF">2020-03-06T11:24:00Z</dcterms:created>
  <dcterms:modified xsi:type="dcterms:W3CDTF">2025-06-10T11:33:00Z</dcterms:modified>
</cp:coreProperties>
</file>