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XSpec="center" w:tblpY="1854"/>
        <w:tblW w:w="9918" w:type="dxa"/>
        <w:tblLayout w:type="fixed"/>
        <w:tblLook w:val="04A0" w:firstRow="1" w:lastRow="0" w:firstColumn="1" w:lastColumn="0" w:noHBand="0" w:noVBand="1"/>
      </w:tblPr>
      <w:tblGrid>
        <w:gridCol w:w="937"/>
        <w:gridCol w:w="3736"/>
        <w:gridCol w:w="1418"/>
        <w:gridCol w:w="708"/>
        <w:gridCol w:w="1452"/>
        <w:gridCol w:w="820"/>
        <w:gridCol w:w="847"/>
      </w:tblGrid>
      <w:tr w:rsidR="003072A0" w:rsidRPr="003072A0" w14:paraId="129A9504" w14:textId="77777777" w:rsidTr="00193DB5">
        <w:tc>
          <w:tcPr>
            <w:tcW w:w="9918" w:type="dxa"/>
            <w:gridSpan w:val="7"/>
          </w:tcPr>
          <w:p w14:paraId="26D6DC44" w14:textId="15DB66EE" w:rsidR="00193DB5" w:rsidRPr="003072A0" w:rsidRDefault="00193DB5" w:rsidP="00193DB5">
            <w:pPr>
              <w:jc w:val="center"/>
              <w:rPr>
                <w:rFonts w:ascii="Arial" w:hAnsi="Arial" w:cs="Arial"/>
                <w:b/>
                <w:bCs/>
                <w:color w:val="080A0C"/>
                <w:sz w:val="32"/>
                <w:szCs w:val="32"/>
              </w:rPr>
            </w:pPr>
            <w:bookmarkStart w:id="0" w:name="_Hlk179451069"/>
            <w:bookmarkStart w:id="1" w:name="_Hlk179451026"/>
            <w:r w:rsidRPr="003072A0">
              <w:rPr>
                <w:rFonts w:ascii="Arial" w:hAnsi="Arial" w:cs="Arial"/>
                <w:b/>
                <w:bCs/>
                <w:color w:val="080A0C"/>
                <w:sz w:val="32"/>
                <w:szCs w:val="32"/>
              </w:rPr>
              <w:t xml:space="preserve">Część 1 - Wyposażenie </w:t>
            </w:r>
            <w:r w:rsidR="006E24F6" w:rsidRPr="003072A0">
              <w:rPr>
                <w:rFonts w:ascii="Arial" w:hAnsi="Arial" w:cs="Arial"/>
                <w:b/>
                <w:bCs/>
                <w:color w:val="080A0C"/>
                <w:sz w:val="32"/>
                <w:szCs w:val="32"/>
              </w:rPr>
              <w:t>s</w:t>
            </w:r>
            <w:r w:rsidRPr="003072A0">
              <w:rPr>
                <w:rFonts w:ascii="Arial" w:hAnsi="Arial" w:cs="Arial"/>
                <w:b/>
                <w:bCs/>
                <w:color w:val="080A0C"/>
                <w:sz w:val="32"/>
                <w:szCs w:val="32"/>
              </w:rPr>
              <w:t>ali zbiorowego pobytu dzieci</w:t>
            </w:r>
          </w:p>
          <w:p w14:paraId="56A4FD69" w14:textId="77777777" w:rsidR="00193DB5" w:rsidRPr="003072A0" w:rsidRDefault="00193DB5" w:rsidP="00193DB5">
            <w:pPr>
              <w:rPr>
                <w:rFonts w:ascii="Arial" w:hAnsi="Arial" w:cs="Arial"/>
                <w:color w:val="080A0C"/>
              </w:rPr>
            </w:pPr>
          </w:p>
        </w:tc>
      </w:tr>
      <w:tr w:rsidR="003072A0" w:rsidRPr="003072A0" w14:paraId="39CAD743" w14:textId="77777777" w:rsidTr="006E24F6">
        <w:tc>
          <w:tcPr>
            <w:tcW w:w="937" w:type="dxa"/>
            <w:vMerge w:val="restart"/>
          </w:tcPr>
          <w:p w14:paraId="133B76D3" w14:textId="6B4DA29E" w:rsidR="002A4218" w:rsidRPr="003072A0" w:rsidRDefault="002A4218" w:rsidP="00193DB5">
            <w:pPr>
              <w:rPr>
                <w:rFonts w:ascii="Arial" w:hAnsi="Arial" w:cs="Arial"/>
                <w:color w:val="080A0C"/>
              </w:rPr>
            </w:pPr>
            <w:r w:rsidRPr="003072A0">
              <w:rPr>
                <w:rFonts w:ascii="Arial" w:hAnsi="Arial" w:cs="Arial"/>
                <w:color w:val="080A0C"/>
              </w:rPr>
              <w:t>L.p.</w:t>
            </w:r>
          </w:p>
        </w:tc>
        <w:tc>
          <w:tcPr>
            <w:tcW w:w="3736" w:type="dxa"/>
            <w:vMerge w:val="restart"/>
          </w:tcPr>
          <w:p w14:paraId="6B4A2663" w14:textId="4BB73C22" w:rsidR="002A4218" w:rsidRPr="003072A0" w:rsidRDefault="002A4218" w:rsidP="00193DB5">
            <w:pPr>
              <w:rPr>
                <w:rFonts w:ascii="Arial" w:hAnsi="Arial" w:cs="Arial"/>
                <w:color w:val="080A0C"/>
              </w:rPr>
            </w:pPr>
            <w:r w:rsidRPr="003072A0">
              <w:rPr>
                <w:rFonts w:ascii="Arial" w:hAnsi="Arial" w:cs="Arial"/>
                <w:color w:val="080A0C"/>
              </w:rPr>
              <w:t>Nazwa artykułu</w:t>
            </w:r>
          </w:p>
        </w:tc>
        <w:tc>
          <w:tcPr>
            <w:tcW w:w="1418" w:type="dxa"/>
            <w:vMerge w:val="restart"/>
          </w:tcPr>
          <w:p w14:paraId="16AF847A" w14:textId="20083EC0" w:rsidR="002A4218" w:rsidRPr="003072A0" w:rsidRDefault="002A4218" w:rsidP="00193DB5">
            <w:pPr>
              <w:rPr>
                <w:rFonts w:ascii="Arial" w:hAnsi="Arial" w:cs="Arial"/>
                <w:color w:val="080A0C"/>
              </w:rPr>
            </w:pPr>
            <w:r w:rsidRPr="003072A0">
              <w:rPr>
                <w:rFonts w:ascii="Arial" w:hAnsi="Arial" w:cs="Arial"/>
                <w:color w:val="080A0C"/>
              </w:rPr>
              <w:t>Jednostka miary</w:t>
            </w:r>
          </w:p>
        </w:tc>
        <w:tc>
          <w:tcPr>
            <w:tcW w:w="708" w:type="dxa"/>
            <w:vMerge w:val="restart"/>
          </w:tcPr>
          <w:p w14:paraId="6679EDFF" w14:textId="4D5EBE51" w:rsidR="002A4218" w:rsidRPr="003072A0" w:rsidRDefault="002A4218" w:rsidP="00193DB5">
            <w:pPr>
              <w:rPr>
                <w:rFonts w:ascii="Arial" w:hAnsi="Arial" w:cs="Arial"/>
                <w:color w:val="080A0C"/>
              </w:rPr>
            </w:pPr>
            <w:r w:rsidRPr="003072A0">
              <w:rPr>
                <w:rFonts w:ascii="Arial" w:hAnsi="Arial" w:cs="Arial"/>
                <w:color w:val="080A0C"/>
              </w:rPr>
              <w:t xml:space="preserve">Ilość </w:t>
            </w:r>
          </w:p>
        </w:tc>
        <w:tc>
          <w:tcPr>
            <w:tcW w:w="1452" w:type="dxa"/>
            <w:vMerge w:val="restart"/>
          </w:tcPr>
          <w:p w14:paraId="61E67637" w14:textId="77777777" w:rsidR="006E24F6" w:rsidRPr="003072A0" w:rsidRDefault="002A4218" w:rsidP="00193DB5">
            <w:pPr>
              <w:rPr>
                <w:rFonts w:ascii="Arial" w:hAnsi="Arial" w:cs="Arial"/>
                <w:color w:val="080A0C"/>
              </w:rPr>
            </w:pPr>
            <w:r w:rsidRPr="003072A0">
              <w:rPr>
                <w:rFonts w:ascii="Arial" w:hAnsi="Arial" w:cs="Arial"/>
                <w:color w:val="080A0C"/>
              </w:rPr>
              <w:t xml:space="preserve">Cena jednostkowa </w:t>
            </w:r>
          </w:p>
          <w:p w14:paraId="6EAC39E2" w14:textId="3D578718" w:rsidR="002A4218" w:rsidRPr="003072A0" w:rsidRDefault="002A4218" w:rsidP="00193DB5">
            <w:pPr>
              <w:rPr>
                <w:rFonts w:ascii="Arial" w:hAnsi="Arial" w:cs="Arial"/>
                <w:color w:val="080A0C"/>
              </w:rPr>
            </w:pPr>
            <w:r w:rsidRPr="003072A0">
              <w:rPr>
                <w:rFonts w:ascii="Arial" w:hAnsi="Arial" w:cs="Arial"/>
                <w:color w:val="080A0C"/>
              </w:rPr>
              <w:t>netto</w:t>
            </w:r>
          </w:p>
        </w:tc>
        <w:tc>
          <w:tcPr>
            <w:tcW w:w="1667" w:type="dxa"/>
            <w:gridSpan w:val="2"/>
          </w:tcPr>
          <w:p w14:paraId="7FE2C5CA" w14:textId="366DC50D" w:rsidR="002A4218" w:rsidRPr="003072A0" w:rsidRDefault="002A4218" w:rsidP="00193DB5">
            <w:pPr>
              <w:jc w:val="center"/>
              <w:rPr>
                <w:rFonts w:ascii="Arial" w:hAnsi="Arial" w:cs="Arial"/>
                <w:color w:val="080A0C"/>
              </w:rPr>
            </w:pPr>
            <w:r w:rsidRPr="003072A0">
              <w:rPr>
                <w:rFonts w:ascii="Arial" w:hAnsi="Arial" w:cs="Arial"/>
                <w:color w:val="080A0C"/>
              </w:rPr>
              <w:t>Wartość pozycji</w:t>
            </w:r>
          </w:p>
        </w:tc>
      </w:tr>
      <w:tr w:rsidR="003072A0" w:rsidRPr="003072A0" w14:paraId="3B735EE5" w14:textId="70A6E65D" w:rsidTr="006E24F6">
        <w:tc>
          <w:tcPr>
            <w:tcW w:w="937" w:type="dxa"/>
            <w:vMerge/>
          </w:tcPr>
          <w:p w14:paraId="1A2B9ACD" w14:textId="52CBB0E2" w:rsidR="002A4218" w:rsidRPr="003072A0" w:rsidRDefault="002A4218" w:rsidP="00193DB5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3736" w:type="dxa"/>
            <w:vMerge/>
          </w:tcPr>
          <w:p w14:paraId="15DE77A7" w14:textId="4E05B32A" w:rsidR="002A4218" w:rsidRPr="003072A0" w:rsidRDefault="002A4218" w:rsidP="00193DB5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1418" w:type="dxa"/>
            <w:vMerge/>
          </w:tcPr>
          <w:p w14:paraId="6B2495BC" w14:textId="623ED899" w:rsidR="002A4218" w:rsidRPr="003072A0" w:rsidRDefault="002A4218" w:rsidP="00193DB5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708" w:type="dxa"/>
            <w:vMerge/>
          </w:tcPr>
          <w:p w14:paraId="12A0F898" w14:textId="5D9F8FDB" w:rsidR="002A4218" w:rsidRPr="003072A0" w:rsidRDefault="002A4218" w:rsidP="00193DB5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1452" w:type="dxa"/>
            <w:vMerge/>
          </w:tcPr>
          <w:p w14:paraId="446D982A" w14:textId="0DA24FE2" w:rsidR="002A4218" w:rsidRPr="003072A0" w:rsidRDefault="002A4218" w:rsidP="00193DB5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20" w:type="dxa"/>
          </w:tcPr>
          <w:p w14:paraId="2C4A1485" w14:textId="77A54BAE" w:rsidR="002A4218" w:rsidRPr="003072A0" w:rsidRDefault="002A4218" w:rsidP="00193DB5">
            <w:pPr>
              <w:rPr>
                <w:rFonts w:ascii="Arial" w:hAnsi="Arial" w:cs="Arial"/>
                <w:color w:val="080A0C"/>
              </w:rPr>
            </w:pPr>
            <w:r w:rsidRPr="003072A0">
              <w:rPr>
                <w:rFonts w:ascii="Arial" w:hAnsi="Arial" w:cs="Arial"/>
                <w:color w:val="080A0C"/>
              </w:rPr>
              <w:t>netto</w:t>
            </w:r>
          </w:p>
        </w:tc>
        <w:tc>
          <w:tcPr>
            <w:tcW w:w="847" w:type="dxa"/>
          </w:tcPr>
          <w:p w14:paraId="4DE08089" w14:textId="7221EB4D" w:rsidR="002A4218" w:rsidRPr="003072A0" w:rsidRDefault="002A4218" w:rsidP="00193DB5">
            <w:pPr>
              <w:rPr>
                <w:rFonts w:ascii="Arial" w:hAnsi="Arial" w:cs="Arial"/>
                <w:color w:val="080A0C"/>
              </w:rPr>
            </w:pPr>
            <w:r w:rsidRPr="003072A0">
              <w:rPr>
                <w:rFonts w:ascii="Arial" w:hAnsi="Arial" w:cs="Arial"/>
                <w:color w:val="080A0C"/>
              </w:rPr>
              <w:t>brutto</w:t>
            </w:r>
          </w:p>
        </w:tc>
      </w:tr>
      <w:tr w:rsidR="003072A0" w:rsidRPr="003072A0" w14:paraId="091BC6E8" w14:textId="38AFE043" w:rsidTr="006E24F6">
        <w:tc>
          <w:tcPr>
            <w:tcW w:w="937" w:type="dxa"/>
          </w:tcPr>
          <w:p w14:paraId="540C56A6" w14:textId="77777777" w:rsidR="00536EEF" w:rsidRPr="003072A0" w:rsidRDefault="00536EEF" w:rsidP="00193DB5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color w:val="080A0C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507E0" w14:textId="2FDCA6FB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  <w:r w:rsidRPr="003072A0">
              <w:rPr>
                <w:rFonts w:ascii="Arial" w:hAnsi="Arial" w:cs="Arial"/>
                <w:color w:val="080A0C"/>
              </w:rPr>
              <w:t>Szafa na pościel</w:t>
            </w:r>
          </w:p>
        </w:tc>
        <w:tc>
          <w:tcPr>
            <w:tcW w:w="1418" w:type="dxa"/>
          </w:tcPr>
          <w:p w14:paraId="62D86A6E" w14:textId="443E03FF" w:rsidR="00536EEF" w:rsidRPr="003072A0" w:rsidRDefault="00D40BA0" w:rsidP="00193DB5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sztuka</w:t>
            </w:r>
          </w:p>
        </w:tc>
        <w:tc>
          <w:tcPr>
            <w:tcW w:w="708" w:type="dxa"/>
          </w:tcPr>
          <w:p w14:paraId="56EC19F4" w14:textId="79F74100" w:rsidR="00536EEF" w:rsidRPr="003072A0" w:rsidRDefault="00C77243" w:rsidP="00193DB5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2</w:t>
            </w:r>
          </w:p>
        </w:tc>
        <w:tc>
          <w:tcPr>
            <w:tcW w:w="1452" w:type="dxa"/>
          </w:tcPr>
          <w:p w14:paraId="3AAC8FF7" w14:textId="77777777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20" w:type="dxa"/>
          </w:tcPr>
          <w:p w14:paraId="340409F3" w14:textId="77777777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47" w:type="dxa"/>
          </w:tcPr>
          <w:p w14:paraId="4E3B31AC" w14:textId="77777777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</w:p>
        </w:tc>
      </w:tr>
      <w:tr w:rsidR="003072A0" w:rsidRPr="003072A0" w14:paraId="12FE6D1D" w14:textId="4FED6A53" w:rsidTr="006E24F6">
        <w:tc>
          <w:tcPr>
            <w:tcW w:w="937" w:type="dxa"/>
          </w:tcPr>
          <w:p w14:paraId="09AA7366" w14:textId="77777777" w:rsidR="00536EEF" w:rsidRPr="003072A0" w:rsidRDefault="00536EEF" w:rsidP="00193DB5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color w:val="080A0C"/>
              </w:rPr>
            </w:pPr>
          </w:p>
        </w:tc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9BD9C" w14:textId="56FFAD76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  <w:r w:rsidRPr="003072A0">
              <w:rPr>
                <w:rFonts w:ascii="Arial" w:hAnsi="Arial" w:cs="Arial"/>
                <w:color w:val="080A0C"/>
              </w:rPr>
              <w:t>Szafa</w:t>
            </w:r>
            <w:r w:rsidR="00F500F7" w:rsidRPr="003072A0">
              <w:rPr>
                <w:rFonts w:ascii="Arial" w:hAnsi="Arial" w:cs="Arial"/>
                <w:color w:val="080A0C"/>
              </w:rPr>
              <w:t xml:space="preserve"> </w:t>
            </w:r>
            <w:r w:rsidRPr="003072A0">
              <w:rPr>
                <w:rFonts w:ascii="Arial" w:hAnsi="Arial" w:cs="Arial"/>
                <w:color w:val="080A0C"/>
              </w:rPr>
              <w:t>na</w:t>
            </w:r>
            <w:r w:rsidR="00F500F7" w:rsidRPr="003072A0">
              <w:rPr>
                <w:rFonts w:ascii="Arial" w:hAnsi="Arial" w:cs="Arial"/>
                <w:color w:val="080A0C"/>
              </w:rPr>
              <w:t xml:space="preserve"> </w:t>
            </w:r>
            <w:r w:rsidRPr="003072A0">
              <w:rPr>
                <w:rFonts w:ascii="Arial" w:hAnsi="Arial" w:cs="Arial"/>
                <w:color w:val="080A0C"/>
              </w:rPr>
              <w:t xml:space="preserve">łóżeczka </w:t>
            </w:r>
          </w:p>
        </w:tc>
        <w:tc>
          <w:tcPr>
            <w:tcW w:w="1418" w:type="dxa"/>
          </w:tcPr>
          <w:p w14:paraId="48341E6B" w14:textId="3B0AAAEB" w:rsidR="00536EEF" w:rsidRPr="003072A0" w:rsidRDefault="00D40BA0" w:rsidP="00193DB5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sztuka</w:t>
            </w:r>
          </w:p>
        </w:tc>
        <w:tc>
          <w:tcPr>
            <w:tcW w:w="708" w:type="dxa"/>
          </w:tcPr>
          <w:p w14:paraId="558BF44B" w14:textId="1D859DE1" w:rsidR="00536EEF" w:rsidRPr="003072A0" w:rsidRDefault="00C77243" w:rsidP="00193DB5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1</w:t>
            </w:r>
          </w:p>
        </w:tc>
        <w:tc>
          <w:tcPr>
            <w:tcW w:w="1452" w:type="dxa"/>
          </w:tcPr>
          <w:p w14:paraId="7527CD5D" w14:textId="77777777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20" w:type="dxa"/>
          </w:tcPr>
          <w:p w14:paraId="531EA9BF" w14:textId="77777777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47" w:type="dxa"/>
          </w:tcPr>
          <w:p w14:paraId="6214DFFF" w14:textId="77777777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</w:p>
        </w:tc>
      </w:tr>
      <w:tr w:rsidR="003072A0" w:rsidRPr="003072A0" w14:paraId="7C2D01D1" w14:textId="55E21E6A" w:rsidTr="006E24F6">
        <w:tc>
          <w:tcPr>
            <w:tcW w:w="937" w:type="dxa"/>
          </w:tcPr>
          <w:p w14:paraId="45AC9C9E" w14:textId="77777777" w:rsidR="00536EEF" w:rsidRPr="003072A0" w:rsidRDefault="00536EEF" w:rsidP="00193DB5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color w:val="080A0C"/>
              </w:rPr>
            </w:pPr>
          </w:p>
        </w:tc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14440" w14:textId="312E5DC9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  <w:r w:rsidRPr="003072A0">
              <w:rPr>
                <w:rFonts w:ascii="Arial" w:hAnsi="Arial" w:cs="Arial"/>
                <w:color w:val="080A0C"/>
              </w:rPr>
              <w:t>Półka na pieluchy i akcesoria</w:t>
            </w:r>
          </w:p>
        </w:tc>
        <w:tc>
          <w:tcPr>
            <w:tcW w:w="1418" w:type="dxa"/>
          </w:tcPr>
          <w:p w14:paraId="4D93E526" w14:textId="234BD875" w:rsidR="00536EEF" w:rsidRPr="003072A0" w:rsidRDefault="00D40BA0" w:rsidP="00193DB5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sztuka</w:t>
            </w:r>
          </w:p>
        </w:tc>
        <w:tc>
          <w:tcPr>
            <w:tcW w:w="708" w:type="dxa"/>
          </w:tcPr>
          <w:p w14:paraId="6DA3FF79" w14:textId="2A068466" w:rsidR="00536EEF" w:rsidRPr="003072A0" w:rsidRDefault="00C77243" w:rsidP="00193DB5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1</w:t>
            </w:r>
          </w:p>
        </w:tc>
        <w:tc>
          <w:tcPr>
            <w:tcW w:w="1452" w:type="dxa"/>
          </w:tcPr>
          <w:p w14:paraId="478CB5F3" w14:textId="77777777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20" w:type="dxa"/>
          </w:tcPr>
          <w:p w14:paraId="1C7E798F" w14:textId="77777777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47" w:type="dxa"/>
          </w:tcPr>
          <w:p w14:paraId="5EB5AE1C" w14:textId="77777777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</w:p>
        </w:tc>
      </w:tr>
      <w:tr w:rsidR="003072A0" w:rsidRPr="003072A0" w14:paraId="5FFC9DC8" w14:textId="77777777" w:rsidTr="006E24F6">
        <w:tc>
          <w:tcPr>
            <w:tcW w:w="937" w:type="dxa"/>
          </w:tcPr>
          <w:p w14:paraId="1A9D8523" w14:textId="77777777" w:rsidR="00536EEF" w:rsidRPr="003072A0" w:rsidRDefault="00536EEF" w:rsidP="00193DB5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color w:val="080A0C"/>
              </w:rPr>
            </w:pPr>
          </w:p>
        </w:tc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95D44" w14:textId="0B183D1C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  <w:r w:rsidRPr="003072A0">
              <w:rPr>
                <w:rFonts w:ascii="Arial" w:hAnsi="Arial" w:cs="Arial"/>
                <w:color w:val="080A0C"/>
              </w:rPr>
              <w:t>Przewijak z szafką</w:t>
            </w:r>
          </w:p>
        </w:tc>
        <w:tc>
          <w:tcPr>
            <w:tcW w:w="1418" w:type="dxa"/>
          </w:tcPr>
          <w:p w14:paraId="0A4BD379" w14:textId="2FBBC73D" w:rsidR="00536EEF" w:rsidRPr="003072A0" w:rsidRDefault="00D40BA0" w:rsidP="00193DB5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sztuka</w:t>
            </w:r>
          </w:p>
        </w:tc>
        <w:tc>
          <w:tcPr>
            <w:tcW w:w="708" w:type="dxa"/>
          </w:tcPr>
          <w:p w14:paraId="19FC6D4D" w14:textId="571217B8" w:rsidR="00536EEF" w:rsidRPr="003072A0" w:rsidRDefault="00C77243" w:rsidP="00193DB5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1</w:t>
            </w:r>
          </w:p>
        </w:tc>
        <w:tc>
          <w:tcPr>
            <w:tcW w:w="1452" w:type="dxa"/>
          </w:tcPr>
          <w:p w14:paraId="03F9DA20" w14:textId="77777777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20" w:type="dxa"/>
          </w:tcPr>
          <w:p w14:paraId="2331A51D" w14:textId="77777777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47" w:type="dxa"/>
          </w:tcPr>
          <w:p w14:paraId="429818CF" w14:textId="77777777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</w:p>
        </w:tc>
      </w:tr>
      <w:tr w:rsidR="003072A0" w:rsidRPr="003072A0" w14:paraId="708B14BE" w14:textId="77777777" w:rsidTr="006E24F6">
        <w:tc>
          <w:tcPr>
            <w:tcW w:w="937" w:type="dxa"/>
          </w:tcPr>
          <w:p w14:paraId="3C7115FE" w14:textId="77777777" w:rsidR="00536EEF" w:rsidRPr="003072A0" w:rsidRDefault="00536EEF" w:rsidP="00193DB5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color w:val="080A0C"/>
              </w:rPr>
            </w:pPr>
          </w:p>
        </w:tc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57ED3" w14:textId="3BED1A69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  <w:r w:rsidRPr="003072A0">
              <w:rPr>
                <w:rFonts w:ascii="Arial" w:hAnsi="Arial" w:cs="Arial"/>
                <w:color w:val="080A0C"/>
              </w:rPr>
              <w:t>Pojemnik na pieluchy z wkładem</w:t>
            </w:r>
          </w:p>
        </w:tc>
        <w:tc>
          <w:tcPr>
            <w:tcW w:w="1418" w:type="dxa"/>
          </w:tcPr>
          <w:p w14:paraId="25BF3E6B" w14:textId="51D7349E" w:rsidR="00536EEF" w:rsidRPr="003072A0" w:rsidRDefault="00D40BA0" w:rsidP="00193DB5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sztuka</w:t>
            </w:r>
          </w:p>
        </w:tc>
        <w:tc>
          <w:tcPr>
            <w:tcW w:w="708" w:type="dxa"/>
          </w:tcPr>
          <w:p w14:paraId="34CA5993" w14:textId="6C24BF70" w:rsidR="00536EEF" w:rsidRPr="003072A0" w:rsidRDefault="00C77243" w:rsidP="00193DB5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2</w:t>
            </w:r>
          </w:p>
        </w:tc>
        <w:tc>
          <w:tcPr>
            <w:tcW w:w="1452" w:type="dxa"/>
          </w:tcPr>
          <w:p w14:paraId="51DB39E9" w14:textId="77777777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20" w:type="dxa"/>
          </w:tcPr>
          <w:p w14:paraId="624993DB" w14:textId="77777777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47" w:type="dxa"/>
          </w:tcPr>
          <w:p w14:paraId="3BBA2E32" w14:textId="77777777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</w:p>
        </w:tc>
      </w:tr>
      <w:bookmarkEnd w:id="0"/>
      <w:tr w:rsidR="003072A0" w:rsidRPr="003072A0" w14:paraId="3A6BF6AD" w14:textId="77777777" w:rsidTr="006E24F6">
        <w:tc>
          <w:tcPr>
            <w:tcW w:w="937" w:type="dxa"/>
          </w:tcPr>
          <w:p w14:paraId="7746489C" w14:textId="77777777" w:rsidR="00536EEF" w:rsidRPr="003072A0" w:rsidRDefault="00536EEF" w:rsidP="00193DB5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color w:val="080A0C"/>
              </w:rPr>
            </w:pPr>
          </w:p>
        </w:tc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C7072" w14:textId="4531B8D3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  <w:r w:rsidRPr="003072A0">
              <w:rPr>
                <w:rFonts w:ascii="Arial" w:hAnsi="Arial" w:cs="Arial"/>
                <w:color w:val="080A0C"/>
              </w:rPr>
              <w:t>Krzesełko do karmienia</w:t>
            </w:r>
          </w:p>
        </w:tc>
        <w:tc>
          <w:tcPr>
            <w:tcW w:w="1418" w:type="dxa"/>
          </w:tcPr>
          <w:p w14:paraId="1B52B549" w14:textId="480A79D9" w:rsidR="00536EEF" w:rsidRPr="003072A0" w:rsidRDefault="00D40BA0" w:rsidP="00193DB5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sztuka</w:t>
            </w:r>
          </w:p>
        </w:tc>
        <w:tc>
          <w:tcPr>
            <w:tcW w:w="708" w:type="dxa"/>
          </w:tcPr>
          <w:p w14:paraId="4F016C43" w14:textId="58D12479" w:rsidR="00536EEF" w:rsidRPr="003072A0" w:rsidRDefault="00C77243" w:rsidP="00193DB5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4</w:t>
            </w:r>
          </w:p>
        </w:tc>
        <w:tc>
          <w:tcPr>
            <w:tcW w:w="1452" w:type="dxa"/>
          </w:tcPr>
          <w:p w14:paraId="04A32FC5" w14:textId="77777777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20" w:type="dxa"/>
          </w:tcPr>
          <w:p w14:paraId="036C3B7D" w14:textId="77777777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47" w:type="dxa"/>
          </w:tcPr>
          <w:p w14:paraId="6A32D03F" w14:textId="77777777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</w:p>
        </w:tc>
      </w:tr>
      <w:bookmarkEnd w:id="1"/>
      <w:tr w:rsidR="003072A0" w:rsidRPr="003072A0" w14:paraId="7614CC5C" w14:textId="77777777" w:rsidTr="006E24F6">
        <w:tc>
          <w:tcPr>
            <w:tcW w:w="937" w:type="dxa"/>
          </w:tcPr>
          <w:p w14:paraId="2CF922E0" w14:textId="77777777" w:rsidR="00536EEF" w:rsidRPr="003072A0" w:rsidRDefault="00536EEF" w:rsidP="00193DB5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color w:val="080A0C"/>
              </w:rPr>
            </w:pPr>
          </w:p>
        </w:tc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BC5F6" w14:textId="3656DB80" w:rsidR="00536EEF" w:rsidRPr="003072A0" w:rsidRDefault="00F500F7" w:rsidP="00193DB5">
            <w:pPr>
              <w:rPr>
                <w:rFonts w:ascii="Arial" w:hAnsi="Arial" w:cs="Arial"/>
                <w:color w:val="080A0C"/>
              </w:rPr>
            </w:pPr>
            <w:r w:rsidRPr="003072A0">
              <w:rPr>
                <w:rFonts w:ascii="Arial" w:hAnsi="Arial" w:cs="Arial"/>
                <w:color w:val="080A0C"/>
              </w:rPr>
              <w:t>B</w:t>
            </w:r>
            <w:r w:rsidR="00536EEF" w:rsidRPr="003072A0">
              <w:rPr>
                <w:rFonts w:ascii="Arial" w:hAnsi="Arial" w:cs="Arial"/>
                <w:color w:val="080A0C"/>
              </w:rPr>
              <w:t>iurko lewostronne z szafką i 1 szufladą</w:t>
            </w:r>
          </w:p>
        </w:tc>
        <w:tc>
          <w:tcPr>
            <w:tcW w:w="1418" w:type="dxa"/>
          </w:tcPr>
          <w:p w14:paraId="7AA65F5B" w14:textId="54F15B9D" w:rsidR="00536EEF" w:rsidRPr="003072A0" w:rsidRDefault="00D40BA0" w:rsidP="00193DB5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sztuka</w:t>
            </w:r>
          </w:p>
        </w:tc>
        <w:tc>
          <w:tcPr>
            <w:tcW w:w="708" w:type="dxa"/>
          </w:tcPr>
          <w:p w14:paraId="5BA522F6" w14:textId="6A71084D" w:rsidR="00536EEF" w:rsidRPr="003072A0" w:rsidRDefault="00C77243" w:rsidP="00193DB5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1</w:t>
            </w:r>
          </w:p>
        </w:tc>
        <w:tc>
          <w:tcPr>
            <w:tcW w:w="1452" w:type="dxa"/>
          </w:tcPr>
          <w:p w14:paraId="693B2FC6" w14:textId="77777777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20" w:type="dxa"/>
          </w:tcPr>
          <w:p w14:paraId="1EA4BB2A" w14:textId="77777777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47" w:type="dxa"/>
          </w:tcPr>
          <w:p w14:paraId="30ACF3E1" w14:textId="77777777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</w:p>
        </w:tc>
      </w:tr>
      <w:tr w:rsidR="003072A0" w:rsidRPr="003072A0" w14:paraId="520C1B04" w14:textId="77777777" w:rsidTr="006E24F6">
        <w:tc>
          <w:tcPr>
            <w:tcW w:w="937" w:type="dxa"/>
          </w:tcPr>
          <w:p w14:paraId="71B323EE" w14:textId="77777777" w:rsidR="00536EEF" w:rsidRPr="003072A0" w:rsidRDefault="00536EEF" w:rsidP="00193DB5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color w:val="080A0C"/>
              </w:rPr>
            </w:pPr>
          </w:p>
          <w:p w14:paraId="37EDCC40" w14:textId="77777777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1861F" w14:textId="1AC28CDB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  <w:r w:rsidRPr="003072A0">
              <w:rPr>
                <w:rFonts w:ascii="Arial" w:hAnsi="Arial" w:cs="Arial"/>
                <w:color w:val="080A0C"/>
              </w:rPr>
              <w:t>Materac do przewijaka</w:t>
            </w:r>
          </w:p>
        </w:tc>
        <w:tc>
          <w:tcPr>
            <w:tcW w:w="1418" w:type="dxa"/>
          </w:tcPr>
          <w:p w14:paraId="7343290D" w14:textId="4A547173" w:rsidR="00536EEF" w:rsidRPr="003072A0" w:rsidRDefault="00D40BA0" w:rsidP="00193DB5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sztuka</w:t>
            </w:r>
          </w:p>
        </w:tc>
        <w:tc>
          <w:tcPr>
            <w:tcW w:w="708" w:type="dxa"/>
          </w:tcPr>
          <w:p w14:paraId="728AD719" w14:textId="0D5863B8" w:rsidR="00536EEF" w:rsidRPr="003072A0" w:rsidRDefault="00C77243" w:rsidP="00193DB5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1</w:t>
            </w:r>
          </w:p>
        </w:tc>
        <w:tc>
          <w:tcPr>
            <w:tcW w:w="1452" w:type="dxa"/>
          </w:tcPr>
          <w:p w14:paraId="536AD231" w14:textId="77777777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20" w:type="dxa"/>
          </w:tcPr>
          <w:p w14:paraId="440E823C" w14:textId="77777777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47" w:type="dxa"/>
          </w:tcPr>
          <w:p w14:paraId="7BA708DE" w14:textId="77777777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</w:p>
        </w:tc>
      </w:tr>
      <w:tr w:rsidR="003072A0" w:rsidRPr="003072A0" w14:paraId="3F534D8E" w14:textId="77777777" w:rsidTr="006E24F6">
        <w:tc>
          <w:tcPr>
            <w:tcW w:w="937" w:type="dxa"/>
          </w:tcPr>
          <w:p w14:paraId="2F9BBC73" w14:textId="77777777" w:rsidR="00536EEF" w:rsidRPr="003072A0" w:rsidRDefault="00536EEF" w:rsidP="00193DB5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color w:val="080A0C"/>
              </w:rPr>
            </w:pPr>
          </w:p>
          <w:p w14:paraId="095EC795" w14:textId="77777777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B54A1" w14:textId="039DEE4C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  <w:r w:rsidRPr="003072A0">
              <w:rPr>
                <w:rFonts w:ascii="Arial" w:hAnsi="Arial" w:cs="Arial"/>
                <w:color w:val="080A0C"/>
              </w:rPr>
              <w:t>Wózek na łóżeczka</w:t>
            </w:r>
          </w:p>
        </w:tc>
        <w:tc>
          <w:tcPr>
            <w:tcW w:w="1418" w:type="dxa"/>
          </w:tcPr>
          <w:p w14:paraId="778A727C" w14:textId="24911355" w:rsidR="00536EEF" w:rsidRPr="003072A0" w:rsidRDefault="00D40BA0" w:rsidP="00193DB5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sztuka</w:t>
            </w:r>
          </w:p>
        </w:tc>
        <w:tc>
          <w:tcPr>
            <w:tcW w:w="708" w:type="dxa"/>
          </w:tcPr>
          <w:p w14:paraId="155702A0" w14:textId="12F632FC" w:rsidR="00536EEF" w:rsidRPr="003072A0" w:rsidRDefault="00C77243" w:rsidP="00193DB5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2</w:t>
            </w:r>
          </w:p>
        </w:tc>
        <w:tc>
          <w:tcPr>
            <w:tcW w:w="1452" w:type="dxa"/>
          </w:tcPr>
          <w:p w14:paraId="460C661A" w14:textId="77777777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20" w:type="dxa"/>
          </w:tcPr>
          <w:p w14:paraId="64B5D334" w14:textId="77777777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47" w:type="dxa"/>
          </w:tcPr>
          <w:p w14:paraId="2E7450FA" w14:textId="77777777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</w:p>
        </w:tc>
      </w:tr>
      <w:tr w:rsidR="003072A0" w:rsidRPr="003072A0" w14:paraId="2BF53E55" w14:textId="77777777" w:rsidTr="006E24F6">
        <w:tc>
          <w:tcPr>
            <w:tcW w:w="937" w:type="dxa"/>
          </w:tcPr>
          <w:p w14:paraId="73DA03B5" w14:textId="77777777" w:rsidR="00536EEF" w:rsidRPr="003072A0" w:rsidRDefault="00536EEF" w:rsidP="00193DB5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color w:val="080A0C"/>
              </w:rPr>
            </w:pPr>
          </w:p>
        </w:tc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D3982" w14:textId="2CC31E3F" w:rsidR="00536EEF" w:rsidRPr="003072A0" w:rsidRDefault="00F500F7" w:rsidP="00193DB5">
            <w:pPr>
              <w:rPr>
                <w:rFonts w:ascii="Arial" w:hAnsi="Arial" w:cs="Arial"/>
                <w:color w:val="080A0C"/>
              </w:rPr>
            </w:pPr>
            <w:r w:rsidRPr="003072A0">
              <w:rPr>
                <w:rFonts w:ascii="Arial" w:hAnsi="Arial" w:cs="Arial"/>
                <w:color w:val="080A0C"/>
              </w:rPr>
              <w:t>Z</w:t>
            </w:r>
            <w:r w:rsidR="00536EEF" w:rsidRPr="003072A0">
              <w:rPr>
                <w:rFonts w:ascii="Arial" w:hAnsi="Arial" w:cs="Arial"/>
                <w:color w:val="080A0C"/>
              </w:rPr>
              <w:t xml:space="preserve">estaw </w:t>
            </w:r>
            <w:r w:rsidRPr="003072A0">
              <w:rPr>
                <w:rFonts w:ascii="Arial" w:hAnsi="Arial" w:cs="Arial"/>
                <w:color w:val="080A0C"/>
              </w:rPr>
              <w:t>mebli (komplet)</w:t>
            </w:r>
          </w:p>
        </w:tc>
        <w:tc>
          <w:tcPr>
            <w:tcW w:w="1418" w:type="dxa"/>
          </w:tcPr>
          <w:p w14:paraId="1523E25B" w14:textId="7CF8FA5E" w:rsidR="00536EEF" w:rsidRPr="003072A0" w:rsidRDefault="00D40BA0" w:rsidP="00193DB5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zestaw</w:t>
            </w:r>
          </w:p>
        </w:tc>
        <w:tc>
          <w:tcPr>
            <w:tcW w:w="708" w:type="dxa"/>
          </w:tcPr>
          <w:p w14:paraId="1CAF8465" w14:textId="0A0E9650" w:rsidR="00536EEF" w:rsidRPr="003072A0" w:rsidRDefault="00C77243" w:rsidP="00193DB5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1</w:t>
            </w:r>
          </w:p>
        </w:tc>
        <w:tc>
          <w:tcPr>
            <w:tcW w:w="1452" w:type="dxa"/>
          </w:tcPr>
          <w:p w14:paraId="1476C72C" w14:textId="77777777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20" w:type="dxa"/>
          </w:tcPr>
          <w:p w14:paraId="2BC3AA78" w14:textId="77777777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47" w:type="dxa"/>
          </w:tcPr>
          <w:p w14:paraId="0C6F7C03" w14:textId="77777777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</w:p>
        </w:tc>
      </w:tr>
      <w:tr w:rsidR="003072A0" w:rsidRPr="003072A0" w14:paraId="41F3E7CB" w14:textId="77777777" w:rsidTr="006E24F6">
        <w:tc>
          <w:tcPr>
            <w:tcW w:w="937" w:type="dxa"/>
          </w:tcPr>
          <w:p w14:paraId="0FFA0825" w14:textId="77777777" w:rsidR="00536EEF" w:rsidRPr="003072A0" w:rsidRDefault="00536EEF" w:rsidP="00193DB5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color w:val="080A0C"/>
              </w:rPr>
            </w:pPr>
          </w:p>
        </w:tc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737B4" w14:textId="6F8CAF9D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  <w:r w:rsidRPr="003072A0">
              <w:rPr>
                <w:rFonts w:ascii="Arial" w:hAnsi="Arial" w:cs="Arial"/>
                <w:color w:val="080A0C"/>
              </w:rPr>
              <w:t>Łóżeczko przedszkolne</w:t>
            </w:r>
          </w:p>
        </w:tc>
        <w:tc>
          <w:tcPr>
            <w:tcW w:w="1418" w:type="dxa"/>
          </w:tcPr>
          <w:p w14:paraId="43C0BA13" w14:textId="76A9D16B" w:rsidR="00536EEF" w:rsidRPr="003072A0" w:rsidRDefault="00D40BA0" w:rsidP="00193DB5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sztuka</w:t>
            </w:r>
          </w:p>
        </w:tc>
        <w:tc>
          <w:tcPr>
            <w:tcW w:w="708" w:type="dxa"/>
          </w:tcPr>
          <w:p w14:paraId="53AF41E5" w14:textId="30574239" w:rsidR="00536EEF" w:rsidRPr="003072A0" w:rsidRDefault="00C77243" w:rsidP="00193DB5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24</w:t>
            </w:r>
          </w:p>
        </w:tc>
        <w:tc>
          <w:tcPr>
            <w:tcW w:w="1452" w:type="dxa"/>
          </w:tcPr>
          <w:p w14:paraId="057FC39D" w14:textId="77777777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20" w:type="dxa"/>
          </w:tcPr>
          <w:p w14:paraId="11801436" w14:textId="77777777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47" w:type="dxa"/>
          </w:tcPr>
          <w:p w14:paraId="79941B9A" w14:textId="77777777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</w:p>
        </w:tc>
      </w:tr>
      <w:tr w:rsidR="003072A0" w:rsidRPr="003072A0" w14:paraId="0AACBD45" w14:textId="77777777" w:rsidTr="006E24F6">
        <w:tc>
          <w:tcPr>
            <w:tcW w:w="937" w:type="dxa"/>
          </w:tcPr>
          <w:p w14:paraId="1FA5A191" w14:textId="77777777" w:rsidR="00536EEF" w:rsidRPr="003072A0" w:rsidRDefault="00536EEF" w:rsidP="00193DB5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color w:val="080A0C"/>
              </w:rPr>
            </w:pPr>
          </w:p>
        </w:tc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3F20C" w14:textId="72C7FC08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  <w:r w:rsidRPr="003072A0">
              <w:rPr>
                <w:rFonts w:ascii="Arial" w:hAnsi="Arial" w:cs="Arial"/>
                <w:color w:val="080A0C"/>
              </w:rPr>
              <w:t>Blat</w:t>
            </w:r>
            <w:r w:rsidR="00F500F7" w:rsidRPr="003072A0">
              <w:rPr>
                <w:rFonts w:ascii="Arial" w:hAnsi="Arial" w:cs="Arial"/>
                <w:color w:val="080A0C"/>
              </w:rPr>
              <w:t xml:space="preserve"> </w:t>
            </w:r>
            <w:r w:rsidRPr="003072A0">
              <w:rPr>
                <w:rFonts w:ascii="Arial" w:hAnsi="Arial" w:cs="Arial"/>
                <w:color w:val="080A0C"/>
              </w:rPr>
              <w:t>biały prostokątny</w:t>
            </w:r>
          </w:p>
        </w:tc>
        <w:tc>
          <w:tcPr>
            <w:tcW w:w="1418" w:type="dxa"/>
          </w:tcPr>
          <w:p w14:paraId="53D97CF1" w14:textId="6BD3FE03" w:rsidR="00536EEF" w:rsidRPr="003072A0" w:rsidRDefault="00D40BA0" w:rsidP="00193DB5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sztuka</w:t>
            </w:r>
          </w:p>
        </w:tc>
        <w:tc>
          <w:tcPr>
            <w:tcW w:w="708" w:type="dxa"/>
          </w:tcPr>
          <w:p w14:paraId="599B076F" w14:textId="1E9443E0" w:rsidR="00536EEF" w:rsidRPr="003072A0" w:rsidRDefault="00C77243" w:rsidP="00193DB5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4</w:t>
            </w:r>
          </w:p>
        </w:tc>
        <w:tc>
          <w:tcPr>
            <w:tcW w:w="1452" w:type="dxa"/>
          </w:tcPr>
          <w:p w14:paraId="2B791E05" w14:textId="77777777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20" w:type="dxa"/>
          </w:tcPr>
          <w:p w14:paraId="6081607C" w14:textId="77777777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47" w:type="dxa"/>
          </w:tcPr>
          <w:p w14:paraId="5E5F5780" w14:textId="77777777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</w:p>
        </w:tc>
      </w:tr>
      <w:tr w:rsidR="003072A0" w:rsidRPr="003072A0" w14:paraId="6F10F71C" w14:textId="77777777" w:rsidTr="006E24F6">
        <w:tc>
          <w:tcPr>
            <w:tcW w:w="937" w:type="dxa"/>
          </w:tcPr>
          <w:p w14:paraId="7E48B217" w14:textId="77777777" w:rsidR="00536EEF" w:rsidRPr="003072A0" w:rsidRDefault="00536EEF" w:rsidP="00193DB5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color w:val="080A0C"/>
              </w:rPr>
            </w:pPr>
          </w:p>
          <w:p w14:paraId="7621D9FD" w14:textId="77777777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4B9CC" w14:textId="52862ACC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  <w:r w:rsidRPr="003072A0">
              <w:rPr>
                <w:rFonts w:ascii="Arial" w:hAnsi="Arial" w:cs="Arial"/>
                <w:color w:val="080A0C"/>
              </w:rPr>
              <w:t xml:space="preserve">Nogi z reg. do blatów, 4 szt. </w:t>
            </w:r>
          </w:p>
        </w:tc>
        <w:tc>
          <w:tcPr>
            <w:tcW w:w="1418" w:type="dxa"/>
          </w:tcPr>
          <w:p w14:paraId="2F487664" w14:textId="1C448126" w:rsidR="00536EEF" w:rsidRPr="003072A0" w:rsidRDefault="00D40BA0" w:rsidP="00193DB5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 xml:space="preserve">zestaw </w:t>
            </w:r>
          </w:p>
        </w:tc>
        <w:tc>
          <w:tcPr>
            <w:tcW w:w="708" w:type="dxa"/>
          </w:tcPr>
          <w:p w14:paraId="09F2A569" w14:textId="03637356" w:rsidR="00536EEF" w:rsidRPr="003072A0" w:rsidRDefault="00C77243" w:rsidP="00193DB5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4</w:t>
            </w:r>
          </w:p>
        </w:tc>
        <w:tc>
          <w:tcPr>
            <w:tcW w:w="1452" w:type="dxa"/>
          </w:tcPr>
          <w:p w14:paraId="3CC060C5" w14:textId="77777777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20" w:type="dxa"/>
          </w:tcPr>
          <w:p w14:paraId="3B4D452D" w14:textId="77777777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47" w:type="dxa"/>
          </w:tcPr>
          <w:p w14:paraId="1E63A07F" w14:textId="77777777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</w:p>
        </w:tc>
      </w:tr>
      <w:tr w:rsidR="003072A0" w:rsidRPr="003072A0" w14:paraId="0A4903BF" w14:textId="77777777" w:rsidTr="006E24F6">
        <w:tc>
          <w:tcPr>
            <w:tcW w:w="937" w:type="dxa"/>
          </w:tcPr>
          <w:p w14:paraId="3C704F98" w14:textId="77777777" w:rsidR="00536EEF" w:rsidRPr="003072A0" w:rsidRDefault="00536EEF" w:rsidP="00193DB5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color w:val="080A0C"/>
              </w:rPr>
            </w:pPr>
          </w:p>
        </w:tc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A4EDF" w14:textId="01504836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  <w:r w:rsidRPr="003072A0">
              <w:rPr>
                <w:rFonts w:ascii="Arial" w:hAnsi="Arial" w:cs="Arial"/>
                <w:color w:val="080A0C"/>
              </w:rPr>
              <w:t>Ławka do karmienia</w:t>
            </w:r>
          </w:p>
        </w:tc>
        <w:tc>
          <w:tcPr>
            <w:tcW w:w="1418" w:type="dxa"/>
          </w:tcPr>
          <w:p w14:paraId="0FA08619" w14:textId="0B1B613B" w:rsidR="00536EEF" w:rsidRPr="003072A0" w:rsidRDefault="00D40BA0" w:rsidP="00193DB5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sztuka</w:t>
            </w:r>
          </w:p>
        </w:tc>
        <w:tc>
          <w:tcPr>
            <w:tcW w:w="708" w:type="dxa"/>
          </w:tcPr>
          <w:p w14:paraId="1C4532B1" w14:textId="74AA0F05" w:rsidR="00536EEF" w:rsidRPr="003072A0" w:rsidRDefault="00C77243" w:rsidP="00193DB5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1</w:t>
            </w:r>
          </w:p>
        </w:tc>
        <w:tc>
          <w:tcPr>
            <w:tcW w:w="1452" w:type="dxa"/>
          </w:tcPr>
          <w:p w14:paraId="25B68053" w14:textId="77777777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20" w:type="dxa"/>
          </w:tcPr>
          <w:p w14:paraId="6565C9B1" w14:textId="77777777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47" w:type="dxa"/>
          </w:tcPr>
          <w:p w14:paraId="0CF76777" w14:textId="77777777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</w:p>
        </w:tc>
      </w:tr>
      <w:tr w:rsidR="003072A0" w:rsidRPr="003072A0" w14:paraId="17E9A226" w14:textId="77777777" w:rsidTr="006E24F6">
        <w:tc>
          <w:tcPr>
            <w:tcW w:w="937" w:type="dxa"/>
          </w:tcPr>
          <w:p w14:paraId="050F7995" w14:textId="77777777" w:rsidR="00536EEF" w:rsidRPr="003072A0" w:rsidRDefault="00536EEF" w:rsidP="00193DB5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color w:val="080A0C"/>
              </w:rPr>
            </w:pPr>
          </w:p>
        </w:tc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7FC01" w14:textId="7FEEE920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  <w:r w:rsidRPr="003072A0">
              <w:rPr>
                <w:rFonts w:ascii="Arial" w:hAnsi="Arial" w:cs="Arial"/>
                <w:color w:val="080A0C"/>
              </w:rPr>
              <w:t>Bujak liść</w:t>
            </w:r>
          </w:p>
        </w:tc>
        <w:tc>
          <w:tcPr>
            <w:tcW w:w="1418" w:type="dxa"/>
          </w:tcPr>
          <w:p w14:paraId="564B9904" w14:textId="64F466D1" w:rsidR="00536EEF" w:rsidRPr="003072A0" w:rsidRDefault="00D40BA0" w:rsidP="00193DB5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sztuka</w:t>
            </w:r>
          </w:p>
        </w:tc>
        <w:tc>
          <w:tcPr>
            <w:tcW w:w="708" w:type="dxa"/>
          </w:tcPr>
          <w:p w14:paraId="2D3A0273" w14:textId="3B0F1AAB" w:rsidR="00536EEF" w:rsidRPr="003072A0" w:rsidRDefault="00C77243" w:rsidP="00193DB5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2</w:t>
            </w:r>
          </w:p>
        </w:tc>
        <w:tc>
          <w:tcPr>
            <w:tcW w:w="1452" w:type="dxa"/>
          </w:tcPr>
          <w:p w14:paraId="257CC102" w14:textId="77777777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20" w:type="dxa"/>
          </w:tcPr>
          <w:p w14:paraId="3E052B4A" w14:textId="77777777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47" w:type="dxa"/>
          </w:tcPr>
          <w:p w14:paraId="675A8D3F" w14:textId="77777777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</w:p>
        </w:tc>
      </w:tr>
      <w:tr w:rsidR="003072A0" w:rsidRPr="003072A0" w14:paraId="023A9731" w14:textId="77777777" w:rsidTr="006E24F6">
        <w:tc>
          <w:tcPr>
            <w:tcW w:w="937" w:type="dxa"/>
          </w:tcPr>
          <w:p w14:paraId="5840AEB5" w14:textId="77777777" w:rsidR="00536EEF" w:rsidRPr="003072A0" w:rsidRDefault="00536EEF" w:rsidP="00193DB5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color w:val="080A0C"/>
              </w:rPr>
            </w:pPr>
          </w:p>
        </w:tc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B39EF" w14:textId="0B726298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  <w:r w:rsidRPr="003072A0">
              <w:rPr>
                <w:rFonts w:ascii="Arial" w:hAnsi="Arial" w:cs="Arial"/>
                <w:color w:val="080A0C"/>
              </w:rPr>
              <w:t>Zamek - kącik manipulacyjno-sensoryczny</w:t>
            </w:r>
          </w:p>
        </w:tc>
        <w:tc>
          <w:tcPr>
            <w:tcW w:w="1418" w:type="dxa"/>
          </w:tcPr>
          <w:p w14:paraId="466A5A0B" w14:textId="0F194515" w:rsidR="00536EEF" w:rsidRPr="003072A0" w:rsidRDefault="00D40BA0" w:rsidP="00193DB5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sztuka</w:t>
            </w:r>
          </w:p>
        </w:tc>
        <w:tc>
          <w:tcPr>
            <w:tcW w:w="708" w:type="dxa"/>
          </w:tcPr>
          <w:p w14:paraId="790D3820" w14:textId="4D7EE2AB" w:rsidR="00536EEF" w:rsidRPr="003072A0" w:rsidRDefault="00C77243" w:rsidP="00193DB5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1</w:t>
            </w:r>
          </w:p>
        </w:tc>
        <w:tc>
          <w:tcPr>
            <w:tcW w:w="1452" w:type="dxa"/>
          </w:tcPr>
          <w:p w14:paraId="0B2F258E" w14:textId="77777777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20" w:type="dxa"/>
          </w:tcPr>
          <w:p w14:paraId="2AC06ADD" w14:textId="77777777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47" w:type="dxa"/>
          </w:tcPr>
          <w:p w14:paraId="32D0758E" w14:textId="77777777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</w:p>
        </w:tc>
      </w:tr>
      <w:tr w:rsidR="003072A0" w:rsidRPr="003072A0" w14:paraId="556461BA" w14:textId="77777777" w:rsidTr="006E24F6">
        <w:tc>
          <w:tcPr>
            <w:tcW w:w="937" w:type="dxa"/>
          </w:tcPr>
          <w:p w14:paraId="5D744DA5" w14:textId="77777777" w:rsidR="00536EEF" w:rsidRPr="003072A0" w:rsidRDefault="00536EEF" w:rsidP="00193DB5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color w:val="080A0C"/>
              </w:rPr>
            </w:pPr>
          </w:p>
        </w:tc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3995E" w14:textId="4448D3BE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  <w:r w:rsidRPr="003072A0">
              <w:rPr>
                <w:rFonts w:ascii="Arial" w:hAnsi="Arial" w:cs="Arial"/>
                <w:color w:val="080A0C"/>
              </w:rPr>
              <w:t xml:space="preserve">Gruszka </w:t>
            </w:r>
            <w:r w:rsidR="00F500F7" w:rsidRPr="003072A0">
              <w:rPr>
                <w:rFonts w:ascii="Arial" w:hAnsi="Arial" w:cs="Arial"/>
                <w:color w:val="080A0C"/>
              </w:rPr>
              <w:t>- siedzisko</w:t>
            </w:r>
          </w:p>
        </w:tc>
        <w:tc>
          <w:tcPr>
            <w:tcW w:w="1418" w:type="dxa"/>
          </w:tcPr>
          <w:p w14:paraId="3DAF909A" w14:textId="577BF258" w:rsidR="00536EEF" w:rsidRPr="003072A0" w:rsidRDefault="00D40BA0" w:rsidP="00193DB5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sztuka</w:t>
            </w:r>
          </w:p>
        </w:tc>
        <w:tc>
          <w:tcPr>
            <w:tcW w:w="708" w:type="dxa"/>
          </w:tcPr>
          <w:p w14:paraId="134B3B8A" w14:textId="17CA9E14" w:rsidR="00536EEF" w:rsidRPr="003072A0" w:rsidRDefault="00C77243" w:rsidP="00193DB5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1</w:t>
            </w:r>
          </w:p>
        </w:tc>
        <w:tc>
          <w:tcPr>
            <w:tcW w:w="1452" w:type="dxa"/>
          </w:tcPr>
          <w:p w14:paraId="4837DD92" w14:textId="77777777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20" w:type="dxa"/>
          </w:tcPr>
          <w:p w14:paraId="223C0BF9" w14:textId="77777777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47" w:type="dxa"/>
          </w:tcPr>
          <w:p w14:paraId="74A41271" w14:textId="77777777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</w:p>
        </w:tc>
      </w:tr>
      <w:tr w:rsidR="003072A0" w:rsidRPr="003072A0" w14:paraId="68336554" w14:textId="77777777" w:rsidTr="006E24F6">
        <w:tc>
          <w:tcPr>
            <w:tcW w:w="937" w:type="dxa"/>
          </w:tcPr>
          <w:p w14:paraId="111A15BE" w14:textId="77777777" w:rsidR="00536EEF" w:rsidRPr="003072A0" w:rsidRDefault="00536EEF" w:rsidP="00193DB5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color w:val="080A0C"/>
              </w:rPr>
            </w:pPr>
          </w:p>
        </w:tc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0D31F" w14:textId="6229BAC7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  <w:r w:rsidRPr="003072A0">
              <w:rPr>
                <w:rFonts w:ascii="Arial" w:hAnsi="Arial" w:cs="Arial"/>
                <w:color w:val="080A0C"/>
              </w:rPr>
              <w:t>Krzesełko</w:t>
            </w:r>
            <w:r w:rsidR="00F500F7" w:rsidRPr="003072A0">
              <w:rPr>
                <w:rFonts w:ascii="Arial" w:hAnsi="Arial" w:cs="Arial"/>
                <w:color w:val="080A0C"/>
              </w:rPr>
              <w:t xml:space="preserve"> </w:t>
            </w:r>
            <w:proofErr w:type="spellStart"/>
            <w:r w:rsidRPr="003072A0">
              <w:rPr>
                <w:rFonts w:ascii="Arial" w:hAnsi="Arial" w:cs="Arial"/>
                <w:color w:val="080A0C"/>
              </w:rPr>
              <w:t>rozm</w:t>
            </w:r>
            <w:proofErr w:type="spellEnd"/>
            <w:r w:rsidRPr="003072A0">
              <w:rPr>
                <w:rFonts w:ascii="Arial" w:hAnsi="Arial" w:cs="Arial"/>
                <w:color w:val="080A0C"/>
              </w:rPr>
              <w:t>. 6</w:t>
            </w:r>
          </w:p>
        </w:tc>
        <w:tc>
          <w:tcPr>
            <w:tcW w:w="1418" w:type="dxa"/>
          </w:tcPr>
          <w:p w14:paraId="70700F78" w14:textId="490D1141" w:rsidR="00536EEF" w:rsidRPr="003072A0" w:rsidRDefault="00D40BA0" w:rsidP="00193DB5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sztuka</w:t>
            </w:r>
          </w:p>
        </w:tc>
        <w:tc>
          <w:tcPr>
            <w:tcW w:w="708" w:type="dxa"/>
          </w:tcPr>
          <w:p w14:paraId="160E6C2D" w14:textId="531F2494" w:rsidR="00536EEF" w:rsidRPr="003072A0" w:rsidRDefault="00C77243" w:rsidP="00193DB5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1</w:t>
            </w:r>
          </w:p>
        </w:tc>
        <w:tc>
          <w:tcPr>
            <w:tcW w:w="1452" w:type="dxa"/>
          </w:tcPr>
          <w:p w14:paraId="4258BE4F" w14:textId="77777777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20" w:type="dxa"/>
          </w:tcPr>
          <w:p w14:paraId="6189ACDF" w14:textId="77777777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47" w:type="dxa"/>
          </w:tcPr>
          <w:p w14:paraId="79B9CE7C" w14:textId="77777777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</w:p>
        </w:tc>
      </w:tr>
      <w:tr w:rsidR="003072A0" w:rsidRPr="003072A0" w14:paraId="16A332D4" w14:textId="77777777" w:rsidTr="006E24F6">
        <w:tc>
          <w:tcPr>
            <w:tcW w:w="937" w:type="dxa"/>
          </w:tcPr>
          <w:p w14:paraId="64558B08" w14:textId="77777777" w:rsidR="00536EEF" w:rsidRPr="003072A0" w:rsidRDefault="00536EEF" w:rsidP="00193DB5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color w:val="080A0C"/>
              </w:rPr>
            </w:pPr>
          </w:p>
        </w:tc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395DC" w14:textId="45F9A14E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  <w:r w:rsidRPr="003072A0">
              <w:rPr>
                <w:rFonts w:ascii="Arial" w:hAnsi="Arial" w:cs="Arial"/>
                <w:color w:val="080A0C"/>
              </w:rPr>
              <w:t xml:space="preserve">Pojemnik </w:t>
            </w:r>
          </w:p>
        </w:tc>
        <w:tc>
          <w:tcPr>
            <w:tcW w:w="1418" w:type="dxa"/>
          </w:tcPr>
          <w:p w14:paraId="2A58FE9A" w14:textId="47B134A8" w:rsidR="00536EEF" w:rsidRPr="003072A0" w:rsidRDefault="00D40BA0" w:rsidP="00193DB5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sztuka</w:t>
            </w:r>
          </w:p>
        </w:tc>
        <w:tc>
          <w:tcPr>
            <w:tcW w:w="708" w:type="dxa"/>
          </w:tcPr>
          <w:p w14:paraId="332C2014" w14:textId="6CCB2E42" w:rsidR="00536EEF" w:rsidRPr="003072A0" w:rsidRDefault="00C77243" w:rsidP="00193DB5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8</w:t>
            </w:r>
          </w:p>
        </w:tc>
        <w:tc>
          <w:tcPr>
            <w:tcW w:w="1452" w:type="dxa"/>
          </w:tcPr>
          <w:p w14:paraId="3ED779B4" w14:textId="77777777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20" w:type="dxa"/>
          </w:tcPr>
          <w:p w14:paraId="6B64D172" w14:textId="77777777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47" w:type="dxa"/>
          </w:tcPr>
          <w:p w14:paraId="15C3E134" w14:textId="77777777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</w:p>
        </w:tc>
      </w:tr>
      <w:tr w:rsidR="003072A0" w:rsidRPr="003072A0" w14:paraId="6841151B" w14:textId="77777777" w:rsidTr="006E24F6">
        <w:tc>
          <w:tcPr>
            <w:tcW w:w="937" w:type="dxa"/>
          </w:tcPr>
          <w:p w14:paraId="1A53B0F4" w14:textId="77777777" w:rsidR="00536EEF" w:rsidRPr="003072A0" w:rsidRDefault="00536EEF" w:rsidP="00193DB5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color w:val="080A0C"/>
              </w:rPr>
            </w:pPr>
          </w:p>
        </w:tc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83EC2" w14:textId="26CFA834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  <w:r w:rsidRPr="003072A0">
              <w:rPr>
                <w:rFonts w:ascii="Arial" w:hAnsi="Arial" w:cs="Arial"/>
                <w:color w:val="080A0C"/>
              </w:rPr>
              <w:t xml:space="preserve">Zestaw parawanów </w:t>
            </w:r>
          </w:p>
        </w:tc>
        <w:tc>
          <w:tcPr>
            <w:tcW w:w="1418" w:type="dxa"/>
          </w:tcPr>
          <w:p w14:paraId="124C6236" w14:textId="743DF116" w:rsidR="00536EEF" w:rsidRPr="003072A0" w:rsidRDefault="00D40BA0" w:rsidP="00193DB5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sztuka</w:t>
            </w:r>
          </w:p>
        </w:tc>
        <w:tc>
          <w:tcPr>
            <w:tcW w:w="708" w:type="dxa"/>
          </w:tcPr>
          <w:p w14:paraId="17605AE8" w14:textId="49BA9AC7" w:rsidR="00536EEF" w:rsidRPr="003072A0" w:rsidRDefault="00C77243" w:rsidP="00193DB5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1</w:t>
            </w:r>
          </w:p>
        </w:tc>
        <w:tc>
          <w:tcPr>
            <w:tcW w:w="1452" w:type="dxa"/>
          </w:tcPr>
          <w:p w14:paraId="668C2CFA" w14:textId="77777777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20" w:type="dxa"/>
          </w:tcPr>
          <w:p w14:paraId="2AA66397" w14:textId="77777777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47" w:type="dxa"/>
          </w:tcPr>
          <w:p w14:paraId="4C47597E" w14:textId="77777777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</w:p>
        </w:tc>
      </w:tr>
      <w:tr w:rsidR="003072A0" w:rsidRPr="003072A0" w14:paraId="5D64E948" w14:textId="77777777" w:rsidTr="006E24F6">
        <w:tc>
          <w:tcPr>
            <w:tcW w:w="937" w:type="dxa"/>
          </w:tcPr>
          <w:p w14:paraId="7C8C8272" w14:textId="77777777" w:rsidR="00536EEF" w:rsidRPr="003072A0" w:rsidRDefault="00536EEF" w:rsidP="00193DB5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color w:val="080A0C"/>
              </w:rPr>
            </w:pPr>
          </w:p>
        </w:tc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55B02" w14:textId="0DD18A2E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  <w:r w:rsidRPr="003072A0">
              <w:rPr>
                <w:rFonts w:ascii="Arial" w:hAnsi="Arial" w:cs="Arial"/>
                <w:color w:val="080A0C"/>
              </w:rPr>
              <w:t xml:space="preserve">Materac zabezpieczający na ścianę </w:t>
            </w:r>
          </w:p>
        </w:tc>
        <w:tc>
          <w:tcPr>
            <w:tcW w:w="1418" w:type="dxa"/>
          </w:tcPr>
          <w:p w14:paraId="72311E7C" w14:textId="0756D3F4" w:rsidR="00536EEF" w:rsidRPr="003072A0" w:rsidRDefault="00D40BA0" w:rsidP="00193DB5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sztuka</w:t>
            </w:r>
          </w:p>
        </w:tc>
        <w:tc>
          <w:tcPr>
            <w:tcW w:w="708" w:type="dxa"/>
          </w:tcPr>
          <w:p w14:paraId="616B752E" w14:textId="16D0A76D" w:rsidR="00536EEF" w:rsidRPr="003072A0" w:rsidRDefault="00C77243" w:rsidP="00193DB5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2</w:t>
            </w:r>
          </w:p>
        </w:tc>
        <w:tc>
          <w:tcPr>
            <w:tcW w:w="1452" w:type="dxa"/>
          </w:tcPr>
          <w:p w14:paraId="727B428B" w14:textId="77777777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20" w:type="dxa"/>
          </w:tcPr>
          <w:p w14:paraId="7DB4D0B8" w14:textId="77777777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47" w:type="dxa"/>
          </w:tcPr>
          <w:p w14:paraId="1CB8175C" w14:textId="77777777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</w:p>
        </w:tc>
      </w:tr>
      <w:tr w:rsidR="003072A0" w:rsidRPr="003072A0" w14:paraId="0CA11108" w14:textId="77777777" w:rsidTr="006E24F6">
        <w:tc>
          <w:tcPr>
            <w:tcW w:w="937" w:type="dxa"/>
          </w:tcPr>
          <w:p w14:paraId="6B97DEBB" w14:textId="77777777" w:rsidR="00536EEF" w:rsidRPr="003072A0" w:rsidRDefault="00536EEF" w:rsidP="00193DB5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color w:val="080A0C"/>
              </w:rPr>
            </w:pPr>
          </w:p>
        </w:tc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8ADDC" w14:textId="0896001A" w:rsidR="00536EEF" w:rsidRPr="003072A0" w:rsidRDefault="00F500F7" w:rsidP="00193DB5">
            <w:pPr>
              <w:rPr>
                <w:rFonts w:ascii="Arial" w:hAnsi="Arial" w:cs="Arial"/>
                <w:color w:val="080A0C"/>
              </w:rPr>
            </w:pPr>
            <w:r w:rsidRPr="003072A0">
              <w:rPr>
                <w:rFonts w:ascii="Arial" w:hAnsi="Arial" w:cs="Arial"/>
                <w:color w:val="080A0C"/>
              </w:rPr>
              <w:t xml:space="preserve">Dekoracja w kształcie </w:t>
            </w:r>
            <w:r w:rsidR="00536EEF" w:rsidRPr="003072A0">
              <w:rPr>
                <w:rFonts w:ascii="Arial" w:hAnsi="Arial" w:cs="Arial"/>
                <w:color w:val="080A0C"/>
              </w:rPr>
              <w:t>domk</w:t>
            </w:r>
            <w:r w:rsidRPr="003072A0">
              <w:rPr>
                <w:rFonts w:ascii="Arial" w:hAnsi="Arial" w:cs="Arial"/>
                <w:color w:val="080A0C"/>
              </w:rPr>
              <w:t>u</w:t>
            </w:r>
          </w:p>
        </w:tc>
        <w:tc>
          <w:tcPr>
            <w:tcW w:w="1418" w:type="dxa"/>
          </w:tcPr>
          <w:p w14:paraId="4B42A990" w14:textId="290DEDF7" w:rsidR="00536EEF" w:rsidRPr="003072A0" w:rsidRDefault="00D40BA0" w:rsidP="00193DB5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sztuka</w:t>
            </w:r>
          </w:p>
        </w:tc>
        <w:tc>
          <w:tcPr>
            <w:tcW w:w="708" w:type="dxa"/>
          </w:tcPr>
          <w:p w14:paraId="576FCE94" w14:textId="5DB3BFFC" w:rsidR="00536EEF" w:rsidRPr="003072A0" w:rsidRDefault="00C77243" w:rsidP="00193DB5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2</w:t>
            </w:r>
          </w:p>
        </w:tc>
        <w:tc>
          <w:tcPr>
            <w:tcW w:w="1452" w:type="dxa"/>
          </w:tcPr>
          <w:p w14:paraId="7754F8BA" w14:textId="77777777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20" w:type="dxa"/>
          </w:tcPr>
          <w:p w14:paraId="11D6E62B" w14:textId="77777777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47" w:type="dxa"/>
          </w:tcPr>
          <w:p w14:paraId="7C48B6FD" w14:textId="77777777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</w:p>
        </w:tc>
      </w:tr>
      <w:tr w:rsidR="003072A0" w:rsidRPr="003072A0" w14:paraId="02C07027" w14:textId="77777777" w:rsidTr="006E24F6">
        <w:tc>
          <w:tcPr>
            <w:tcW w:w="937" w:type="dxa"/>
          </w:tcPr>
          <w:p w14:paraId="11EAB575" w14:textId="77777777" w:rsidR="00536EEF" w:rsidRPr="003072A0" w:rsidRDefault="00536EEF" w:rsidP="00193DB5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color w:val="080A0C"/>
              </w:rPr>
            </w:pPr>
          </w:p>
        </w:tc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01255" w14:textId="4915BB38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  <w:r w:rsidRPr="003072A0">
              <w:rPr>
                <w:rFonts w:ascii="Arial" w:hAnsi="Arial" w:cs="Arial"/>
                <w:color w:val="080A0C"/>
              </w:rPr>
              <w:t>Mata Osiołek</w:t>
            </w:r>
          </w:p>
        </w:tc>
        <w:tc>
          <w:tcPr>
            <w:tcW w:w="1418" w:type="dxa"/>
          </w:tcPr>
          <w:p w14:paraId="590C35FF" w14:textId="166EEAA9" w:rsidR="00536EEF" w:rsidRPr="003072A0" w:rsidRDefault="00D40BA0" w:rsidP="00193DB5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sztuka</w:t>
            </w:r>
          </w:p>
        </w:tc>
        <w:tc>
          <w:tcPr>
            <w:tcW w:w="708" w:type="dxa"/>
          </w:tcPr>
          <w:p w14:paraId="44805FDD" w14:textId="53D91A03" w:rsidR="00536EEF" w:rsidRPr="003072A0" w:rsidRDefault="00C77243" w:rsidP="00193DB5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1</w:t>
            </w:r>
          </w:p>
        </w:tc>
        <w:tc>
          <w:tcPr>
            <w:tcW w:w="1452" w:type="dxa"/>
          </w:tcPr>
          <w:p w14:paraId="0BEA6E2A" w14:textId="77777777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20" w:type="dxa"/>
          </w:tcPr>
          <w:p w14:paraId="3B9102AC" w14:textId="77777777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47" w:type="dxa"/>
          </w:tcPr>
          <w:p w14:paraId="452049EA" w14:textId="77777777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</w:p>
        </w:tc>
      </w:tr>
      <w:tr w:rsidR="003072A0" w:rsidRPr="003072A0" w14:paraId="3818C0A6" w14:textId="77777777" w:rsidTr="006E24F6">
        <w:tc>
          <w:tcPr>
            <w:tcW w:w="937" w:type="dxa"/>
          </w:tcPr>
          <w:p w14:paraId="7312B229" w14:textId="77777777" w:rsidR="00536EEF" w:rsidRPr="003072A0" w:rsidRDefault="00536EEF" w:rsidP="00193DB5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color w:val="080A0C"/>
              </w:rPr>
            </w:pPr>
          </w:p>
        </w:tc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9D026" w14:textId="651CC9EB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  <w:r w:rsidRPr="003072A0">
              <w:rPr>
                <w:rFonts w:ascii="Arial" w:hAnsi="Arial" w:cs="Arial"/>
                <w:color w:val="080A0C"/>
              </w:rPr>
              <w:t>Szafka wisząca</w:t>
            </w:r>
          </w:p>
        </w:tc>
        <w:tc>
          <w:tcPr>
            <w:tcW w:w="1418" w:type="dxa"/>
          </w:tcPr>
          <w:p w14:paraId="3DC30205" w14:textId="02CE96E7" w:rsidR="00536EEF" w:rsidRPr="003072A0" w:rsidRDefault="00D40BA0" w:rsidP="00193DB5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sztuka</w:t>
            </w:r>
          </w:p>
        </w:tc>
        <w:tc>
          <w:tcPr>
            <w:tcW w:w="708" w:type="dxa"/>
          </w:tcPr>
          <w:p w14:paraId="7D3146D7" w14:textId="4AC7BB68" w:rsidR="00536EEF" w:rsidRPr="003072A0" w:rsidRDefault="00C77243" w:rsidP="00193DB5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1</w:t>
            </w:r>
          </w:p>
        </w:tc>
        <w:tc>
          <w:tcPr>
            <w:tcW w:w="1452" w:type="dxa"/>
          </w:tcPr>
          <w:p w14:paraId="66779BD1" w14:textId="77777777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20" w:type="dxa"/>
          </w:tcPr>
          <w:p w14:paraId="15A1888E" w14:textId="77777777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47" w:type="dxa"/>
          </w:tcPr>
          <w:p w14:paraId="71006B14" w14:textId="77777777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</w:p>
        </w:tc>
      </w:tr>
      <w:tr w:rsidR="003072A0" w:rsidRPr="003072A0" w14:paraId="5F80E660" w14:textId="77777777" w:rsidTr="006E24F6">
        <w:tc>
          <w:tcPr>
            <w:tcW w:w="937" w:type="dxa"/>
          </w:tcPr>
          <w:p w14:paraId="20791680" w14:textId="77777777" w:rsidR="00536EEF" w:rsidRPr="003072A0" w:rsidRDefault="00536EEF" w:rsidP="00193DB5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color w:val="080A0C"/>
              </w:rPr>
            </w:pPr>
          </w:p>
        </w:tc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0F089" w14:textId="0A82FCBC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  <w:r w:rsidRPr="003072A0">
              <w:rPr>
                <w:rFonts w:ascii="Arial" w:hAnsi="Arial" w:cs="Arial"/>
                <w:color w:val="080A0C"/>
              </w:rPr>
              <w:t>Auto sensoryczne</w:t>
            </w:r>
          </w:p>
        </w:tc>
        <w:tc>
          <w:tcPr>
            <w:tcW w:w="1418" w:type="dxa"/>
          </w:tcPr>
          <w:p w14:paraId="01F88EEA" w14:textId="4A7FC008" w:rsidR="00536EEF" w:rsidRPr="003072A0" w:rsidRDefault="00D40BA0" w:rsidP="00193DB5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sztuka</w:t>
            </w:r>
          </w:p>
        </w:tc>
        <w:tc>
          <w:tcPr>
            <w:tcW w:w="708" w:type="dxa"/>
          </w:tcPr>
          <w:p w14:paraId="378F6400" w14:textId="6B6D6835" w:rsidR="00536EEF" w:rsidRPr="003072A0" w:rsidRDefault="00C77243" w:rsidP="00193DB5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1</w:t>
            </w:r>
          </w:p>
        </w:tc>
        <w:tc>
          <w:tcPr>
            <w:tcW w:w="1452" w:type="dxa"/>
          </w:tcPr>
          <w:p w14:paraId="12FC284D" w14:textId="77777777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20" w:type="dxa"/>
          </w:tcPr>
          <w:p w14:paraId="6EA2C359" w14:textId="77777777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47" w:type="dxa"/>
          </w:tcPr>
          <w:p w14:paraId="752D2211" w14:textId="77777777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</w:p>
        </w:tc>
      </w:tr>
      <w:tr w:rsidR="003072A0" w:rsidRPr="003072A0" w14:paraId="72E9CC3D" w14:textId="77777777" w:rsidTr="006E24F6">
        <w:tc>
          <w:tcPr>
            <w:tcW w:w="937" w:type="dxa"/>
          </w:tcPr>
          <w:p w14:paraId="738998CA" w14:textId="77777777" w:rsidR="00536EEF" w:rsidRPr="003072A0" w:rsidRDefault="00536EEF" w:rsidP="00193DB5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color w:val="080A0C"/>
              </w:rPr>
            </w:pPr>
          </w:p>
        </w:tc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76024" w14:textId="3A1FC9B8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  <w:r w:rsidRPr="003072A0">
              <w:rPr>
                <w:rFonts w:ascii="Arial" w:hAnsi="Arial" w:cs="Arial"/>
                <w:color w:val="080A0C"/>
              </w:rPr>
              <w:t>Dywan w kwiaty</w:t>
            </w:r>
          </w:p>
        </w:tc>
        <w:tc>
          <w:tcPr>
            <w:tcW w:w="1418" w:type="dxa"/>
          </w:tcPr>
          <w:p w14:paraId="15F00824" w14:textId="21F6E1E1" w:rsidR="00536EEF" w:rsidRPr="003072A0" w:rsidRDefault="00D40BA0" w:rsidP="00193DB5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sztuka</w:t>
            </w:r>
          </w:p>
        </w:tc>
        <w:tc>
          <w:tcPr>
            <w:tcW w:w="708" w:type="dxa"/>
          </w:tcPr>
          <w:p w14:paraId="3475165C" w14:textId="67D85AF7" w:rsidR="00536EEF" w:rsidRPr="003072A0" w:rsidRDefault="00945755" w:rsidP="00193DB5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2</w:t>
            </w:r>
          </w:p>
        </w:tc>
        <w:tc>
          <w:tcPr>
            <w:tcW w:w="1452" w:type="dxa"/>
          </w:tcPr>
          <w:p w14:paraId="0AE79F21" w14:textId="77777777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20" w:type="dxa"/>
          </w:tcPr>
          <w:p w14:paraId="72D06CB2" w14:textId="77777777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47" w:type="dxa"/>
          </w:tcPr>
          <w:p w14:paraId="40E6D798" w14:textId="77777777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</w:p>
        </w:tc>
      </w:tr>
      <w:tr w:rsidR="003072A0" w:rsidRPr="003072A0" w14:paraId="0CC67144" w14:textId="77777777" w:rsidTr="006E24F6">
        <w:tc>
          <w:tcPr>
            <w:tcW w:w="937" w:type="dxa"/>
          </w:tcPr>
          <w:p w14:paraId="258349FD" w14:textId="77777777" w:rsidR="00536EEF" w:rsidRPr="003072A0" w:rsidRDefault="00536EEF" w:rsidP="00193DB5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color w:val="080A0C"/>
              </w:rPr>
            </w:pPr>
          </w:p>
        </w:tc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A309F" w14:textId="56C5A53E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  <w:r w:rsidRPr="003072A0">
              <w:rPr>
                <w:rFonts w:ascii="Arial" w:hAnsi="Arial" w:cs="Arial"/>
                <w:color w:val="080A0C"/>
              </w:rPr>
              <w:t>ZESTAW</w:t>
            </w:r>
            <w:r w:rsidR="00F500F7" w:rsidRPr="003072A0">
              <w:rPr>
                <w:rFonts w:ascii="Arial" w:hAnsi="Arial" w:cs="Arial"/>
                <w:color w:val="080A0C"/>
              </w:rPr>
              <w:t xml:space="preserve"> meblowy</w:t>
            </w:r>
          </w:p>
        </w:tc>
        <w:tc>
          <w:tcPr>
            <w:tcW w:w="1418" w:type="dxa"/>
          </w:tcPr>
          <w:p w14:paraId="59E82910" w14:textId="7E011EBB" w:rsidR="00536EEF" w:rsidRPr="003072A0" w:rsidRDefault="00D40BA0" w:rsidP="00193DB5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zestaw</w:t>
            </w:r>
          </w:p>
        </w:tc>
        <w:tc>
          <w:tcPr>
            <w:tcW w:w="708" w:type="dxa"/>
          </w:tcPr>
          <w:p w14:paraId="3A7C3AD5" w14:textId="44652CDE" w:rsidR="00536EEF" w:rsidRPr="003072A0" w:rsidRDefault="00C77243" w:rsidP="00193DB5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1</w:t>
            </w:r>
          </w:p>
        </w:tc>
        <w:tc>
          <w:tcPr>
            <w:tcW w:w="1452" w:type="dxa"/>
          </w:tcPr>
          <w:p w14:paraId="4AE9C60F" w14:textId="77777777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20" w:type="dxa"/>
          </w:tcPr>
          <w:p w14:paraId="05600EA3" w14:textId="77777777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47" w:type="dxa"/>
          </w:tcPr>
          <w:p w14:paraId="511E26E1" w14:textId="77777777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</w:p>
        </w:tc>
      </w:tr>
      <w:tr w:rsidR="003072A0" w:rsidRPr="003072A0" w14:paraId="2BA22020" w14:textId="77777777" w:rsidTr="006E24F6">
        <w:tc>
          <w:tcPr>
            <w:tcW w:w="937" w:type="dxa"/>
          </w:tcPr>
          <w:p w14:paraId="6348147C" w14:textId="77777777" w:rsidR="00536EEF" w:rsidRPr="003072A0" w:rsidRDefault="00536EEF" w:rsidP="00193DB5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color w:val="080A0C"/>
              </w:rPr>
            </w:pPr>
          </w:p>
        </w:tc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6CBD6" w14:textId="1CE751F1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  <w:r w:rsidRPr="003072A0">
              <w:rPr>
                <w:rFonts w:ascii="Arial" w:hAnsi="Arial" w:cs="Arial"/>
                <w:color w:val="080A0C"/>
              </w:rPr>
              <w:t>Krzesełko</w:t>
            </w:r>
            <w:r w:rsidR="00F500F7" w:rsidRPr="003072A0">
              <w:rPr>
                <w:rFonts w:ascii="Arial" w:hAnsi="Arial" w:cs="Arial"/>
                <w:color w:val="080A0C"/>
              </w:rPr>
              <w:t xml:space="preserve"> </w:t>
            </w:r>
            <w:proofErr w:type="spellStart"/>
            <w:r w:rsidRPr="003072A0">
              <w:rPr>
                <w:rFonts w:ascii="Arial" w:hAnsi="Arial" w:cs="Arial"/>
                <w:color w:val="080A0C"/>
              </w:rPr>
              <w:t>roz</w:t>
            </w:r>
            <w:proofErr w:type="spellEnd"/>
            <w:r w:rsidRPr="003072A0">
              <w:rPr>
                <w:rFonts w:ascii="Arial" w:hAnsi="Arial" w:cs="Arial"/>
                <w:color w:val="080A0C"/>
              </w:rPr>
              <w:t xml:space="preserve">. 1 </w:t>
            </w:r>
          </w:p>
        </w:tc>
        <w:tc>
          <w:tcPr>
            <w:tcW w:w="1418" w:type="dxa"/>
          </w:tcPr>
          <w:p w14:paraId="3A06CC13" w14:textId="0C04D5D0" w:rsidR="00536EEF" w:rsidRPr="003072A0" w:rsidRDefault="00D40BA0" w:rsidP="00193DB5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sztuka</w:t>
            </w:r>
          </w:p>
        </w:tc>
        <w:tc>
          <w:tcPr>
            <w:tcW w:w="708" w:type="dxa"/>
          </w:tcPr>
          <w:p w14:paraId="31CFCDFE" w14:textId="0E090A86" w:rsidR="00536EEF" w:rsidRPr="003072A0" w:rsidRDefault="00C77243" w:rsidP="00193DB5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24</w:t>
            </w:r>
          </w:p>
        </w:tc>
        <w:tc>
          <w:tcPr>
            <w:tcW w:w="1452" w:type="dxa"/>
          </w:tcPr>
          <w:p w14:paraId="0C1E61FE" w14:textId="77777777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20" w:type="dxa"/>
          </w:tcPr>
          <w:p w14:paraId="04A20327" w14:textId="77777777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47" w:type="dxa"/>
          </w:tcPr>
          <w:p w14:paraId="565F9348" w14:textId="77777777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</w:p>
        </w:tc>
      </w:tr>
      <w:tr w:rsidR="003072A0" w:rsidRPr="003072A0" w14:paraId="5997FB93" w14:textId="77777777" w:rsidTr="006E24F6">
        <w:tc>
          <w:tcPr>
            <w:tcW w:w="937" w:type="dxa"/>
          </w:tcPr>
          <w:p w14:paraId="36BC8786" w14:textId="77777777" w:rsidR="00536EEF" w:rsidRPr="003072A0" w:rsidRDefault="00536EEF" w:rsidP="00193DB5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color w:val="080A0C"/>
              </w:rPr>
            </w:pPr>
          </w:p>
        </w:tc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7E56F" w14:textId="171E77DD" w:rsidR="00536EEF" w:rsidRPr="003072A0" w:rsidRDefault="00F500F7" w:rsidP="00193DB5">
            <w:pPr>
              <w:rPr>
                <w:rFonts w:ascii="Arial" w:hAnsi="Arial" w:cs="Arial"/>
                <w:color w:val="080A0C"/>
              </w:rPr>
            </w:pPr>
            <w:r w:rsidRPr="003072A0">
              <w:rPr>
                <w:rFonts w:ascii="Arial" w:hAnsi="Arial" w:cs="Arial"/>
                <w:color w:val="080A0C"/>
              </w:rPr>
              <w:t>Ł</w:t>
            </w:r>
            <w:r w:rsidR="00536EEF" w:rsidRPr="003072A0">
              <w:rPr>
                <w:rFonts w:ascii="Arial" w:hAnsi="Arial" w:cs="Arial"/>
                <w:color w:val="080A0C"/>
              </w:rPr>
              <w:t xml:space="preserve">aweczka na 3 małe skrzynie </w:t>
            </w:r>
          </w:p>
        </w:tc>
        <w:tc>
          <w:tcPr>
            <w:tcW w:w="1418" w:type="dxa"/>
          </w:tcPr>
          <w:p w14:paraId="3919D7A6" w14:textId="7EFD64E9" w:rsidR="00536EEF" w:rsidRPr="003072A0" w:rsidRDefault="00D40BA0" w:rsidP="00193DB5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zestaw</w:t>
            </w:r>
          </w:p>
        </w:tc>
        <w:tc>
          <w:tcPr>
            <w:tcW w:w="708" w:type="dxa"/>
          </w:tcPr>
          <w:p w14:paraId="2F72CCC1" w14:textId="0BE566B6" w:rsidR="00536EEF" w:rsidRPr="003072A0" w:rsidRDefault="00C77243" w:rsidP="00193DB5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5</w:t>
            </w:r>
          </w:p>
        </w:tc>
        <w:tc>
          <w:tcPr>
            <w:tcW w:w="1452" w:type="dxa"/>
          </w:tcPr>
          <w:p w14:paraId="6225CC99" w14:textId="77777777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20" w:type="dxa"/>
          </w:tcPr>
          <w:p w14:paraId="5F26E42B" w14:textId="77777777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47" w:type="dxa"/>
          </w:tcPr>
          <w:p w14:paraId="720C369C" w14:textId="77777777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</w:p>
        </w:tc>
      </w:tr>
      <w:tr w:rsidR="003072A0" w:rsidRPr="003072A0" w14:paraId="3F9932DA" w14:textId="77777777" w:rsidTr="006E24F6">
        <w:tc>
          <w:tcPr>
            <w:tcW w:w="937" w:type="dxa"/>
          </w:tcPr>
          <w:p w14:paraId="01643201" w14:textId="77777777" w:rsidR="00536EEF" w:rsidRPr="003072A0" w:rsidRDefault="00536EEF" w:rsidP="00193DB5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color w:val="080A0C"/>
              </w:rPr>
            </w:pPr>
          </w:p>
        </w:tc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F0DCD" w14:textId="2E3DA436" w:rsidR="00536EEF" w:rsidRPr="003072A0" w:rsidRDefault="00F500F7" w:rsidP="00193DB5">
            <w:pPr>
              <w:rPr>
                <w:rFonts w:ascii="Arial" w:hAnsi="Arial" w:cs="Arial"/>
                <w:color w:val="080A0C"/>
              </w:rPr>
            </w:pPr>
            <w:r w:rsidRPr="003072A0">
              <w:rPr>
                <w:rFonts w:ascii="Arial" w:hAnsi="Arial" w:cs="Arial"/>
                <w:color w:val="080A0C"/>
              </w:rPr>
              <w:t>S</w:t>
            </w:r>
            <w:r w:rsidR="00536EEF" w:rsidRPr="003072A0">
              <w:rPr>
                <w:rFonts w:ascii="Arial" w:hAnsi="Arial" w:cs="Arial"/>
                <w:color w:val="080A0C"/>
              </w:rPr>
              <w:t xml:space="preserve">zafka 1/8 koła S </w:t>
            </w:r>
          </w:p>
        </w:tc>
        <w:tc>
          <w:tcPr>
            <w:tcW w:w="1418" w:type="dxa"/>
          </w:tcPr>
          <w:p w14:paraId="37216F94" w14:textId="5A152CCA" w:rsidR="00536EEF" w:rsidRPr="003072A0" w:rsidRDefault="00D40BA0" w:rsidP="00193DB5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sztuka</w:t>
            </w:r>
          </w:p>
        </w:tc>
        <w:tc>
          <w:tcPr>
            <w:tcW w:w="708" w:type="dxa"/>
          </w:tcPr>
          <w:p w14:paraId="18C25AC2" w14:textId="7AA21826" w:rsidR="00536EEF" w:rsidRPr="003072A0" w:rsidRDefault="00C77243" w:rsidP="00193DB5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2</w:t>
            </w:r>
          </w:p>
        </w:tc>
        <w:tc>
          <w:tcPr>
            <w:tcW w:w="1452" w:type="dxa"/>
          </w:tcPr>
          <w:p w14:paraId="73207DB8" w14:textId="77777777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20" w:type="dxa"/>
          </w:tcPr>
          <w:p w14:paraId="4083F35B" w14:textId="77777777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47" w:type="dxa"/>
          </w:tcPr>
          <w:p w14:paraId="211BB91C" w14:textId="77777777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</w:p>
        </w:tc>
      </w:tr>
      <w:tr w:rsidR="003072A0" w:rsidRPr="003072A0" w14:paraId="4BDD7673" w14:textId="77777777" w:rsidTr="006E24F6">
        <w:tc>
          <w:tcPr>
            <w:tcW w:w="937" w:type="dxa"/>
          </w:tcPr>
          <w:p w14:paraId="42488C07" w14:textId="77777777" w:rsidR="00536EEF" w:rsidRPr="003072A0" w:rsidRDefault="00536EEF" w:rsidP="00193DB5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color w:val="080A0C"/>
              </w:rPr>
            </w:pPr>
          </w:p>
        </w:tc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0B09F" w14:textId="5FD17B7C" w:rsidR="00536EEF" w:rsidRPr="003072A0" w:rsidRDefault="00193DB5" w:rsidP="00193DB5">
            <w:pPr>
              <w:rPr>
                <w:rFonts w:ascii="Arial" w:hAnsi="Arial" w:cs="Arial"/>
                <w:color w:val="080A0C"/>
              </w:rPr>
            </w:pPr>
            <w:r w:rsidRPr="003072A0">
              <w:rPr>
                <w:rFonts w:ascii="Arial" w:hAnsi="Arial" w:cs="Arial"/>
                <w:color w:val="080A0C"/>
              </w:rPr>
              <w:t>S</w:t>
            </w:r>
            <w:r w:rsidR="00536EEF" w:rsidRPr="003072A0">
              <w:rPr>
                <w:rFonts w:ascii="Arial" w:hAnsi="Arial" w:cs="Arial"/>
                <w:color w:val="080A0C"/>
              </w:rPr>
              <w:t>krzynia mała</w:t>
            </w:r>
          </w:p>
        </w:tc>
        <w:tc>
          <w:tcPr>
            <w:tcW w:w="1418" w:type="dxa"/>
          </w:tcPr>
          <w:p w14:paraId="0AF4B9ED" w14:textId="79641BD1" w:rsidR="00536EEF" w:rsidRPr="003072A0" w:rsidRDefault="00D40BA0" w:rsidP="00193DB5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sztuka</w:t>
            </w:r>
          </w:p>
        </w:tc>
        <w:tc>
          <w:tcPr>
            <w:tcW w:w="708" w:type="dxa"/>
          </w:tcPr>
          <w:p w14:paraId="698D7DCE" w14:textId="13D92522" w:rsidR="00536EEF" w:rsidRPr="003072A0" w:rsidRDefault="00C77243" w:rsidP="00193DB5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12</w:t>
            </w:r>
          </w:p>
        </w:tc>
        <w:tc>
          <w:tcPr>
            <w:tcW w:w="1452" w:type="dxa"/>
          </w:tcPr>
          <w:p w14:paraId="74203754" w14:textId="77777777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20" w:type="dxa"/>
          </w:tcPr>
          <w:p w14:paraId="12F77626" w14:textId="77777777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47" w:type="dxa"/>
          </w:tcPr>
          <w:p w14:paraId="3A7C412F" w14:textId="77777777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</w:p>
        </w:tc>
      </w:tr>
      <w:tr w:rsidR="003072A0" w:rsidRPr="003072A0" w14:paraId="4D14A532" w14:textId="77777777" w:rsidTr="006E24F6">
        <w:tc>
          <w:tcPr>
            <w:tcW w:w="937" w:type="dxa"/>
          </w:tcPr>
          <w:p w14:paraId="02DB777C" w14:textId="77777777" w:rsidR="00536EEF" w:rsidRPr="003072A0" w:rsidRDefault="00536EEF" w:rsidP="00193DB5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color w:val="080A0C"/>
              </w:rPr>
            </w:pPr>
          </w:p>
        </w:tc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3925C" w14:textId="2CB25A56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  <w:r w:rsidRPr="003072A0">
              <w:rPr>
                <w:rFonts w:ascii="Arial" w:hAnsi="Arial" w:cs="Arial"/>
                <w:color w:val="080A0C"/>
              </w:rPr>
              <w:t>Podkład pod prześcieradło</w:t>
            </w:r>
          </w:p>
        </w:tc>
        <w:tc>
          <w:tcPr>
            <w:tcW w:w="1418" w:type="dxa"/>
          </w:tcPr>
          <w:p w14:paraId="2A92A3C0" w14:textId="108C2A59" w:rsidR="00536EEF" w:rsidRPr="003072A0" w:rsidRDefault="00D40BA0" w:rsidP="00193DB5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sztuka</w:t>
            </w:r>
          </w:p>
        </w:tc>
        <w:tc>
          <w:tcPr>
            <w:tcW w:w="708" w:type="dxa"/>
          </w:tcPr>
          <w:p w14:paraId="56A0BC70" w14:textId="15CB003C" w:rsidR="00536EEF" w:rsidRPr="003072A0" w:rsidRDefault="00C77243" w:rsidP="00193DB5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48</w:t>
            </w:r>
          </w:p>
        </w:tc>
        <w:tc>
          <w:tcPr>
            <w:tcW w:w="1452" w:type="dxa"/>
          </w:tcPr>
          <w:p w14:paraId="6F69FDA9" w14:textId="77777777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20" w:type="dxa"/>
          </w:tcPr>
          <w:p w14:paraId="50352897" w14:textId="77777777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47" w:type="dxa"/>
          </w:tcPr>
          <w:p w14:paraId="22630DC9" w14:textId="77777777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</w:p>
        </w:tc>
      </w:tr>
      <w:tr w:rsidR="003072A0" w:rsidRPr="003072A0" w14:paraId="11AC0F4F" w14:textId="77777777" w:rsidTr="006E24F6">
        <w:tc>
          <w:tcPr>
            <w:tcW w:w="937" w:type="dxa"/>
          </w:tcPr>
          <w:p w14:paraId="5276340F" w14:textId="77777777" w:rsidR="00536EEF" w:rsidRPr="003072A0" w:rsidRDefault="00536EEF" w:rsidP="00193DB5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color w:val="080A0C"/>
              </w:rPr>
            </w:pPr>
          </w:p>
        </w:tc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81232" w14:textId="4A8DE305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  <w:r w:rsidRPr="003072A0">
              <w:rPr>
                <w:rFonts w:ascii="Arial" w:hAnsi="Arial" w:cs="Arial"/>
                <w:color w:val="080A0C"/>
              </w:rPr>
              <w:t>Prześcieradło z gumką (na materac</w:t>
            </w:r>
            <w:r w:rsidR="00C77243">
              <w:rPr>
                <w:rFonts w:ascii="Arial" w:hAnsi="Arial" w:cs="Arial"/>
                <w:color w:val="080A0C"/>
              </w:rPr>
              <w:t xml:space="preserve"> 120x60 cm</w:t>
            </w:r>
            <w:r w:rsidRPr="003072A0">
              <w:rPr>
                <w:rFonts w:ascii="Arial" w:hAnsi="Arial" w:cs="Arial"/>
                <w:color w:val="080A0C"/>
              </w:rPr>
              <w:t>)</w:t>
            </w:r>
          </w:p>
        </w:tc>
        <w:tc>
          <w:tcPr>
            <w:tcW w:w="1418" w:type="dxa"/>
          </w:tcPr>
          <w:p w14:paraId="7F9ECD78" w14:textId="6C4150E7" w:rsidR="00536EEF" w:rsidRPr="003072A0" w:rsidRDefault="00D40BA0" w:rsidP="00193DB5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sztuka</w:t>
            </w:r>
          </w:p>
        </w:tc>
        <w:tc>
          <w:tcPr>
            <w:tcW w:w="708" w:type="dxa"/>
          </w:tcPr>
          <w:p w14:paraId="0A3D7579" w14:textId="1A9CD0C6" w:rsidR="00536EEF" w:rsidRPr="003072A0" w:rsidRDefault="00C77243" w:rsidP="00193DB5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48</w:t>
            </w:r>
          </w:p>
        </w:tc>
        <w:tc>
          <w:tcPr>
            <w:tcW w:w="1452" w:type="dxa"/>
          </w:tcPr>
          <w:p w14:paraId="72D0669D" w14:textId="77777777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20" w:type="dxa"/>
          </w:tcPr>
          <w:p w14:paraId="3FFD9610" w14:textId="77777777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47" w:type="dxa"/>
          </w:tcPr>
          <w:p w14:paraId="7E72B58E" w14:textId="77777777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</w:p>
        </w:tc>
      </w:tr>
      <w:tr w:rsidR="003072A0" w:rsidRPr="003072A0" w14:paraId="7D3F5B5E" w14:textId="77777777" w:rsidTr="006E24F6">
        <w:tc>
          <w:tcPr>
            <w:tcW w:w="937" w:type="dxa"/>
          </w:tcPr>
          <w:p w14:paraId="692D4F67" w14:textId="77777777" w:rsidR="00536EEF" w:rsidRPr="003072A0" w:rsidRDefault="00536EEF" w:rsidP="00193DB5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color w:val="080A0C"/>
              </w:rPr>
            </w:pPr>
          </w:p>
        </w:tc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C045A" w14:textId="2CAAF011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  <w:r w:rsidRPr="003072A0">
              <w:rPr>
                <w:rFonts w:ascii="Arial" w:hAnsi="Arial" w:cs="Arial"/>
                <w:color w:val="080A0C"/>
              </w:rPr>
              <w:t>Komplet pościeli z wypełnieniem niebieski</w:t>
            </w:r>
          </w:p>
        </w:tc>
        <w:tc>
          <w:tcPr>
            <w:tcW w:w="1418" w:type="dxa"/>
          </w:tcPr>
          <w:p w14:paraId="214FB3AF" w14:textId="20C98D14" w:rsidR="00536EEF" w:rsidRPr="003072A0" w:rsidRDefault="00D40BA0" w:rsidP="00193DB5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sztuka</w:t>
            </w:r>
          </w:p>
        </w:tc>
        <w:tc>
          <w:tcPr>
            <w:tcW w:w="708" w:type="dxa"/>
          </w:tcPr>
          <w:p w14:paraId="09AD02E4" w14:textId="225ACBA4" w:rsidR="00536EEF" w:rsidRPr="003072A0" w:rsidRDefault="00C77243" w:rsidP="00193DB5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48</w:t>
            </w:r>
          </w:p>
        </w:tc>
        <w:tc>
          <w:tcPr>
            <w:tcW w:w="1452" w:type="dxa"/>
          </w:tcPr>
          <w:p w14:paraId="4D548ECA" w14:textId="77777777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20" w:type="dxa"/>
          </w:tcPr>
          <w:p w14:paraId="3FF6AA6F" w14:textId="77777777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47" w:type="dxa"/>
          </w:tcPr>
          <w:p w14:paraId="74F53000" w14:textId="77777777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</w:p>
        </w:tc>
      </w:tr>
      <w:tr w:rsidR="003072A0" w:rsidRPr="003072A0" w14:paraId="5763FD7B" w14:textId="77777777" w:rsidTr="006E24F6">
        <w:tc>
          <w:tcPr>
            <w:tcW w:w="937" w:type="dxa"/>
          </w:tcPr>
          <w:p w14:paraId="02543385" w14:textId="77777777" w:rsidR="00536EEF" w:rsidRPr="003072A0" w:rsidRDefault="00536EEF" w:rsidP="00193DB5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color w:val="080A0C"/>
              </w:rPr>
            </w:pPr>
          </w:p>
        </w:tc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91EE6" w14:textId="34C87D4A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  <w:r w:rsidRPr="003072A0">
              <w:rPr>
                <w:rFonts w:ascii="Arial" w:hAnsi="Arial" w:cs="Arial"/>
                <w:color w:val="080A0C"/>
              </w:rPr>
              <w:t>Kocyk</w:t>
            </w:r>
          </w:p>
        </w:tc>
        <w:tc>
          <w:tcPr>
            <w:tcW w:w="1418" w:type="dxa"/>
          </w:tcPr>
          <w:p w14:paraId="5733567D" w14:textId="6F36061D" w:rsidR="00536EEF" w:rsidRPr="003072A0" w:rsidRDefault="00D40BA0" w:rsidP="00193DB5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sztuka</w:t>
            </w:r>
          </w:p>
        </w:tc>
        <w:tc>
          <w:tcPr>
            <w:tcW w:w="708" w:type="dxa"/>
          </w:tcPr>
          <w:p w14:paraId="6789F0C5" w14:textId="76E19208" w:rsidR="00536EEF" w:rsidRPr="003072A0" w:rsidRDefault="00C77243" w:rsidP="00193DB5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48</w:t>
            </w:r>
          </w:p>
        </w:tc>
        <w:tc>
          <w:tcPr>
            <w:tcW w:w="1452" w:type="dxa"/>
          </w:tcPr>
          <w:p w14:paraId="31E69CF8" w14:textId="77777777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20" w:type="dxa"/>
          </w:tcPr>
          <w:p w14:paraId="7720A30B" w14:textId="77777777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47" w:type="dxa"/>
          </w:tcPr>
          <w:p w14:paraId="3A1BCBBE" w14:textId="77777777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</w:p>
        </w:tc>
      </w:tr>
      <w:tr w:rsidR="003072A0" w:rsidRPr="003072A0" w14:paraId="40514929" w14:textId="77777777" w:rsidTr="006E24F6">
        <w:tc>
          <w:tcPr>
            <w:tcW w:w="937" w:type="dxa"/>
          </w:tcPr>
          <w:p w14:paraId="0688BF1C" w14:textId="77777777" w:rsidR="00536EEF" w:rsidRPr="003072A0" w:rsidRDefault="00536EEF" w:rsidP="00193DB5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color w:val="080A0C"/>
              </w:rPr>
            </w:pPr>
          </w:p>
        </w:tc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83D69" w14:textId="0A7B53CE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  <w:r w:rsidRPr="003072A0">
              <w:rPr>
                <w:rFonts w:ascii="Arial" w:hAnsi="Arial" w:cs="Arial"/>
                <w:color w:val="080A0C"/>
              </w:rPr>
              <w:t>Oczyszczacz powietrza</w:t>
            </w:r>
          </w:p>
        </w:tc>
        <w:tc>
          <w:tcPr>
            <w:tcW w:w="1418" w:type="dxa"/>
          </w:tcPr>
          <w:p w14:paraId="07F8AD61" w14:textId="06957C2D" w:rsidR="00536EEF" w:rsidRPr="003072A0" w:rsidRDefault="00D40BA0" w:rsidP="00193DB5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sztuka</w:t>
            </w:r>
          </w:p>
        </w:tc>
        <w:tc>
          <w:tcPr>
            <w:tcW w:w="708" w:type="dxa"/>
          </w:tcPr>
          <w:p w14:paraId="6A20199C" w14:textId="46AC262E" w:rsidR="00536EEF" w:rsidRPr="003072A0" w:rsidRDefault="00C77243" w:rsidP="00193DB5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2</w:t>
            </w:r>
          </w:p>
        </w:tc>
        <w:tc>
          <w:tcPr>
            <w:tcW w:w="1452" w:type="dxa"/>
          </w:tcPr>
          <w:p w14:paraId="6C83586D" w14:textId="77777777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20" w:type="dxa"/>
          </w:tcPr>
          <w:p w14:paraId="05E436E0" w14:textId="77777777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47" w:type="dxa"/>
          </w:tcPr>
          <w:p w14:paraId="1F19EACC" w14:textId="77777777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</w:p>
        </w:tc>
      </w:tr>
      <w:tr w:rsidR="003072A0" w:rsidRPr="003072A0" w14:paraId="0709ADC5" w14:textId="77777777" w:rsidTr="006E24F6">
        <w:tc>
          <w:tcPr>
            <w:tcW w:w="937" w:type="dxa"/>
          </w:tcPr>
          <w:p w14:paraId="22FB372A" w14:textId="77777777" w:rsidR="00536EEF" w:rsidRPr="003072A0" w:rsidRDefault="00536EEF" w:rsidP="00193DB5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color w:val="080A0C"/>
              </w:rPr>
            </w:pPr>
          </w:p>
        </w:tc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FFAC9" w14:textId="384ACA19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  <w:r w:rsidRPr="003072A0">
              <w:rPr>
                <w:rFonts w:ascii="Arial" w:hAnsi="Arial" w:cs="Arial"/>
                <w:color w:val="080A0C"/>
              </w:rPr>
              <w:t>Terapeutyczny nawilżacz parowy</w:t>
            </w:r>
          </w:p>
        </w:tc>
        <w:tc>
          <w:tcPr>
            <w:tcW w:w="1418" w:type="dxa"/>
          </w:tcPr>
          <w:p w14:paraId="3AC4B129" w14:textId="2FC984B8" w:rsidR="00536EEF" w:rsidRPr="003072A0" w:rsidRDefault="00D40BA0" w:rsidP="00193DB5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sztuka</w:t>
            </w:r>
          </w:p>
        </w:tc>
        <w:tc>
          <w:tcPr>
            <w:tcW w:w="708" w:type="dxa"/>
          </w:tcPr>
          <w:p w14:paraId="26CD37F4" w14:textId="5541947E" w:rsidR="00536EEF" w:rsidRPr="003072A0" w:rsidRDefault="00C77243" w:rsidP="00193DB5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2</w:t>
            </w:r>
          </w:p>
        </w:tc>
        <w:tc>
          <w:tcPr>
            <w:tcW w:w="1452" w:type="dxa"/>
          </w:tcPr>
          <w:p w14:paraId="29E85F1D" w14:textId="77777777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20" w:type="dxa"/>
          </w:tcPr>
          <w:p w14:paraId="52959C59" w14:textId="77777777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47" w:type="dxa"/>
          </w:tcPr>
          <w:p w14:paraId="509BE0BE" w14:textId="77777777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</w:p>
        </w:tc>
      </w:tr>
      <w:tr w:rsidR="003072A0" w:rsidRPr="003072A0" w14:paraId="50335AEC" w14:textId="77777777" w:rsidTr="006E24F6">
        <w:tc>
          <w:tcPr>
            <w:tcW w:w="937" w:type="dxa"/>
          </w:tcPr>
          <w:p w14:paraId="7533B813" w14:textId="77777777" w:rsidR="00536EEF" w:rsidRPr="003072A0" w:rsidRDefault="00536EEF" w:rsidP="00193DB5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color w:val="080A0C"/>
              </w:rPr>
            </w:pPr>
          </w:p>
        </w:tc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99BD3" w14:textId="6F5BFE49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  <w:r w:rsidRPr="003072A0">
              <w:rPr>
                <w:rFonts w:ascii="Arial" w:hAnsi="Arial" w:cs="Arial"/>
                <w:color w:val="080A0C"/>
              </w:rPr>
              <w:t xml:space="preserve">Kosz na śmieci </w:t>
            </w:r>
          </w:p>
        </w:tc>
        <w:tc>
          <w:tcPr>
            <w:tcW w:w="1418" w:type="dxa"/>
          </w:tcPr>
          <w:p w14:paraId="434BCF49" w14:textId="5BC4B19E" w:rsidR="00536EEF" w:rsidRPr="003072A0" w:rsidRDefault="00D40BA0" w:rsidP="00193DB5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sztuka</w:t>
            </w:r>
          </w:p>
        </w:tc>
        <w:tc>
          <w:tcPr>
            <w:tcW w:w="708" w:type="dxa"/>
          </w:tcPr>
          <w:p w14:paraId="4E5BF0FF" w14:textId="4FEA812F" w:rsidR="00536EEF" w:rsidRPr="003072A0" w:rsidRDefault="00C77243" w:rsidP="00193DB5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2</w:t>
            </w:r>
          </w:p>
        </w:tc>
        <w:tc>
          <w:tcPr>
            <w:tcW w:w="1452" w:type="dxa"/>
          </w:tcPr>
          <w:p w14:paraId="3839396F" w14:textId="77777777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20" w:type="dxa"/>
          </w:tcPr>
          <w:p w14:paraId="065D2627" w14:textId="77777777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47" w:type="dxa"/>
          </w:tcPr>
          <w:p w14:paraId="3E8D5CF1" w14:textId="77777777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</w:p>
        </w:tc>
      </w:tr>
      <w:tr w:rsidR="003072A0" w:rsidRPr="003072A0" w14:paraId="1CCE682D" w14:textId="77777777" w:rsidTr="00BA0984">
        <w:tc>
          <w:tcPr>
            <w:tcW w:w="937" w:type="dxa"/>
            <w:tcBorders>
              <w:bottom w:val="single" w:sz="4" w:space="0" w:color="auto"/>
            </w:tcBorders>
          </w:tcPr>
          <w:p w14:paraId="3F05CB3C" w14:textId="77777777" w:rsidR="00536EEF" w:rsidRPr="003072A0" w:rsidRDefault="00536EEF" w:rsidP="00193DB5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color w:val="080A0C"/>
              </w:rPr>
            </w:pPr>
          </w:p>
        </w:tc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528E2B" w14:textId="3F411AC2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  <w:r w:rsidRPr="003072A0">
              <w:rPr>
                <w:rFonts w:ascii="Arial" w:hAnsi="Arial" w:cs="Arial"/>
                <w:color w:val="080A0C"/>
              </w:rPr>
              <w:t xml:space="preserve">Laptop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624EB80" w14:textId="23DEDFDA" w:rsidR="00536EEF" w:rsidRPr="003072A0" w:rsidRDefault="00D40BA0" w:rsidP="00193DB5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sztuka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316B6C36" w14:textId="726AD8FD" w:rsidR="00536EEF" w:rsidRPr="003072A0" w:rsidRDefault="00C77243" w:rsidP="00193DB5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2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14:paraId="01231DE0" w14:textId="77777777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14:paraId="3B3DCE13" w14:textId="77777777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14:paraId="4D17957B" w14:textId="77777777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</w:p>
        </w:tc>
      </w:tr>
      <w:tr w:rsidR="003072A0" w:rsidRPr="003072A0" w14:paraId="3A9C374D" w14:textId="77777777" w:rsidTr="00BA0984"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CDD5" w14:textId="77777777" w:rsidR="00536EEF" w:rsidRPr="003072A0" w:rsidRDefault="00536EEF" w:rsidP="00193DB5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color w:val="080A0C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134ED" w14:textId="44962558" w:rsidR="00536EEF" w:rsidRPr="003072A0" w:rsidRDefault="00193DB5" w:rsidP="00193DB5">
            <w:pPr>
              <w:rPr>
                <w:rFonts w:ascii="Arial" w:hAnsi="Arial" w:cs="Arial"/>
                <w:color w:val="080A0C"/>
              </w:rPr>
            </w:pPr>
            <w:r w:rsidRPr="003072A0">
              <w:rPr>
                <w:rFonts w:ascii="Arial" w:hAnsi="Arial" w:cs="Arial"/>
                <w:color w:val="080A0C"/>
              </w:rPr>
              <w:t>Radioodtwarzacz</w:t>
            </w:r>
            <w:r w:rsidR="00536EEF" w:rsidRPr="003072A0">
              <w:rPr>
                <w:rFonts w:ascii="Arial" w:hAnsi="Arial" w:cs="Arial"/>
                <w:color w:val="080A0C"/>
              </w:rPr>
              <w:t xml:space="preserve"> przenośny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4C0E" w14:textId="383E85CA" w:rsidR="00536EEF" w:rsidRPr="003072A0" w:rsidRDefault="00D40BA0" w:rsidP="00193DB5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sztuka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748D" w14:textId="081357DA" w:rsidR="00536EEF" w:rsidRPr="003072A0" w:rsidRDefault="00C77243" w:rsidP="00193DB5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194A" w14:textId="77777777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2471" w14:textId="77777777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63E6DB" w14:textId="77777777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</w:p>
        </w:tc>
      </w:tr>
      <w:tr w:rsidR="003072A0" w:rsidRPr="003072A0" w14:paraId="1F1E1735" w14:textId="77777777" w:rsidTr="00BA0984"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6AEC" w14:textId="77777777" w:rsidR="00536EEF" w:rsidRPr="003072A0" w:rsidRDefault="00536EEF" w:rsidP="00193DB5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color w:val="080A0C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E83ED" w14:textId="012E91CE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  <w:r w:rsidRPr="003072A0">
              <w:rPr>
                <w:rFonts w:ascii="Arial" w:hAnsi="Arial" w:cs="Arial"/>
                <w:color w:val="080A0C"/>
              </w:rPr>
              <w:t xml:space="preserve">Tabliczka ścienna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EAAD" w14:textId="519F56D2" w:rsidR="00536EEF" w:rsidRPr="003072A0" w:rsidRDefault="00D40BA0" w:rsidP="00193DB5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sztuka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AA14" w14:textId="691DF613" w:rsidR="00536EEF" w:rsidRPr="003072A0" w:rsidRDefault="00C77243" w:rsidP="00193DB5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9E71" w14:textId="77777777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16B1" w14:textId="77777777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9D3C47" w14:textId="77777777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</w:p>
        </w:tc>
      </w:tr>
      <w:tr w:rsidR="003072A0" w:rsidRPr="003072A0" w14:paraId="6A70D8ED" w14:textId="77777777" w:rsidTr="00BA0984"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327D" w14:textId="77777777" w:rsidR="00536EEF" w:rsidRPr="003072A0" w:rsidRDefault="00536EEF" w:rsidP="00193DB5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color w:val="080A0C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EA7B9" w14:textId="01C6B602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  <w:r w:rsidRPr="003072A0">
              <w:rPr>
                <w:rFonts w:ascii="Arial" w:hAnsi="Arial" w:cs="Arial"/>
                <w:color w:val="080A0C"/>
              </w:rPr>
              <w:t>Głośnik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3488" w14:textId="68D29838" w:rsidR="00536EEF" w:rsidRPr="003072A0" w:rsidRDefault="00D40BA0" w:rsidP="00193DB5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sztuka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1474" w14:textId="3D76135D" w:rsidR="00536EEF" w:rsidRPr="003072A0" w:rsidRDefault="00C77243" w:rsidP="00193DB5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982F" w14:textId="77777777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083B" w14:textId="77777777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BDB260" w14:textId="77777777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</w:p>
        </w:tc>
      </w:tr>
      <w:tr w:rsidR="003072A0" w:rsidRPr="003072A0" w14:paraId="1BD6FF4E" w14:textId="77777777" w:rsidTr="00BA0984"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91BF" w14:textId="77777777" w:rsidR="00536EEF" w:rsidRPr="003072A0" w:rsidRDefault="00536EEF" w:rsidP="00193DB5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color w:val="080A0C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D1478" w14:textId="3FAC4884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  <w:r w:rsidRPr="003072A0">
              <w:rPr>
                <w:rFonts w:ascii="Arial" w:hAnsi="Arial" w:cs="Arial"/>
                <w:color w:val="080A0C"/>
              </w:rPr>
              <w:t xml:space="preserve">Monitor interaktywny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0F65" w14:textId="722685B1" w:rsidR="00536EEF" w:rsidRPr="003072A0" w:rsidRDefault="00D40BA0" w:rsidP="00193DB5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sztuka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5A54" w14:textId="6E98F668" w:rsidR="00536EEF" w:rsidRPr="003072A0" w:rsidRDefault="00C77243" w:rsidP="00193DB5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0AAE" w14:textId="77777777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7799" w14:textId="77777777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1AFFDF" w14:textId="77777777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</w:p>
        </w:tc>
      </w:tr>
      <w:tr w:rsidR="003072A0" w:rsidRPr="003072A0" w14:paraId="21C4592F" w14:textId="77777777" w:rsidTr="00BA0984"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BF18" w14:textId="77777777" w:rsidR="00536EEF" w:rsidRPr="003072A0" w:rsidRDefault="00536EEF" w:rsidP="00193DB5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color w:val="080A0C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4AE11" w14:textId="2CF85FD2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  <w:r w:rsidRPr="003072A0">
              <w:rPr>
                <w:rFonts w:ascii="Arial" w:hAnsi="Arial" w:cs="Arial"/>
                <w:color w:val="080A0C"/>
              </w:rPr>
              <w:t>Podstawa mobilna do monitorów interaktywnych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C4C7" w14:textId="4AE3BFFA" w:rsidR="00536EEF" w:rsidRPr="003072A0" w:rsidRDefault="00D40BA0" w:rsidP="00193DB5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sztuka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D0D9" w14:textId="7D31DDBA" w:rsidR="00536EEF" w:rsidRPr="003072A0" w:rsidRDefault="00C77243" w:rsidP="00193DB5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E469" w14:textId="77777777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3FE0" w14:textId="77777777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6542E7" w14:textId="77777777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</w:p>
        </w:tc>
      </w:tr>
      <w:tr w:rsidR="003072A0" w:rsidRPr="003072A0" w14:paraId="037E364D" w14:textId="77777777" w:rsidTr="00BA0984"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4083" w14:textId="77777777" w:rsidR="00536EEF" w:rsidRPr="003072A0" w:rsidRDefault="00536EEF" w:rsidP="00193DB5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color w:val="080A0C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0BB94" w14:textId="4F80C252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  <w:r w:rsidRPr="003072A0">
              <w:rPr>
                <w:rFonts w:ascii="Arial" w:hAnsi="Arial" w:cs="Arial"/>
                <w:color w:val="080A0C"/>
              </w:rPr>
              <w:t>Leżaczek bujaczek malucha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FC5F" w14:textId="1E48AA39" w:rsidR="00536EEF" w:rsidRPr="003072A0" w:rsidRDefault="00D40BA0" w:rsidP="00193DB5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sztuka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C006" w14:textId="7D1422C6" w:rsidR="00536EEF" w:rsidRPr="003072A0" w:rsidRDefault="00C77243" w:rsidP="00193DB5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7528" w14:textId="77777777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443E" w14:textId="77777777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3EC7A8" w14:textId="77777777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</w:p>
        </w:tc>
      </w:tr>
      <w:tr w:rsidR="003072A0" w:rsidRPr="003072A0" w14:paraId="21326C94" w14:textId="77777777" w:rsidTr="00BA0984"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D9BA" w14:textId="77777777" w:rsidR="00536EEF" w:rsidRPr="003072A0" w:rsidRDefault="00536EEF" w:rsidP="00193DB5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color w:val="080A0C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484BE" w14:textId="19ABA520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  <w:r w:rsidRPr="003072A0">
              <w:rPr>
                <w:rFonts w:ascii="Arial" w:hAnsi="Arial" w:cs="Arial"/>
                <w:color w:val="080A0C"/>
              </w:rPr>
              <w:t>Poduszki okrągłe 10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5480" w14:textId="4334D068" w:rsidR="00536EEF" w:rsidRPr="003072A0" w:rsidRDefault="00D40BA0" w:rsidP="00193DB5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zestaw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866B" w14:textId="08871007" w:rsidR="00536EEF" w:rsidRPr="003072A0" w:rsidRDefault="00C77243" w:rsidP="00193DB5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A17F" w14:textId="77777777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4AD2" w14:textId="77777777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9F3148" w14:textId="77777777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</w:p>
        </w:tc>
      </w:tr>
      <w:tr w:rsidR="003072A0" w:rsidRPr="003072A0" w14:paraId="31607181" w14:textId="77777777" w:rsidTr="00BA0984"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1EDA" w14:textId="77777777" w:rsidR="00536EEF" w:rsidRPr="003072A0" w:rsidRDefault="00536EEF" w:rsidP="00193DB5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color w:val="080A0C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97D2B" w14:textId="68EA6E3A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  <w:r w:rsidRPr="003072A0">
              <w:rPr>
                <w:rFonts w:ascii="Arial" w:hAnsi="Arial" w:cs="Arial"/>
                <w:color w:val="080A0C"/>
              </w:rPr>
              <w:t>Zabezpieczenia do gniazdek, 4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AAA6" w14:textId="66F4869F" w:rsidR="00536EEF" w:rsidRPr="003072A0" w:rsidRDefault="00D40BA0" w:rsidP="00193DB5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zestaw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557C" w14:textId="440E609B" w:rsidR="00536EEF" w:rsidRPr="003072A0" w:rsidRDefault="00C77243" w:rsidP="00193DB5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10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2BD8" w14:textId="77777777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E757" w14:textId="77777777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57E7B1" w14:textId="77777777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</w:p>
        </w:tc>
      </w:tr>
      <w:tr w:rsidR="003072A0" w:rsidRPr="003072A0" w14:paraId="1D8E1623" w14:textId="77777777" w:rsidTr="00BA0984">
        <w:tc>
          <w:tcPr>
            <w:tcW w:w="937" w:type="dxa"/>
            <w:tcBorders>
              <w:top w:val="single" w:sz="4" w:space="0" w:color="auto"/>
            </w:tcBorders>
          </w:tcPr>
          <w:p w14:paraId="4C293F53" w14:textId="77777777" w:rsidR="00536EEF" w:rsidRPr="003072A0" w:rsidRDefault="00536EEF" w:rsidP="00193DB5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color w:val="080A0C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F21AD" w14:textId="6BAA4038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  <w:r w:rsidRPr="003072A0">
              <w:rPr>
                <w:rFonts w:ascii="Arial" w:hAnsi="Arial" w:cs="Arial"/>
                <w:color w:val="080A0C"/>
              </w:rPr>
              <w:t xml:space="preserve">Ochraniacz narożny gruby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36BD178" w14:textId="5C2BFC2C" w:rsidR="00536EEF" w:rsidRPr="003072A0" w:rsidRDefault="00D40BA0" w:rsidP="00193DB5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sztuka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0A4FF0D1" w14:textId="4AFF3FA1" w:rsidR="00536EEF" w:rsidRPr="003072A0" w:rsidRDefault="00C77243" w:rsidP="00193DB5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10</w:t>
            </w:r>
          </w:p>
        </w:tc>
        <w:tc>
          <w:tcPr>
            <w:tcW w:w="1452" w:type="dxa"/>
            <w:tcBorders>
              <w:top w:val="single" w:sz="4" w:space="0" w:color="auto"/>
            </w:tcBorders>
          </w:tcPr>
          <w:p w14:paraId="37D63E18" w14:textId="77777777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</w:tcPr>
          <w:p w14:paraId="3118F317" w14:textId="77777777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47" w:type="dxa"/>
            <w:tcBorders>
              <w:top w:val="single" w:sz="4" w:space="0" w:color="auto"/>
            </w:tcBorders>
          </w:tcPr>
          <w:p w14:paraId="25328110" w14:textId="77777777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</w:p>
        </w:tc>
      </w:tr>
      <w:tr w:rsidR="003072A0" w:rsidRPr="003072A0" w14:paraId="1E625121" w14:textId="77777777" w:rsidTr="006E24F6">
        <w:tc>
          <w:tcPr>
            <w:tcW w:w="937" w:type="dxa"/>
          </w:tcPr>
          <w:p w14:paraId="1586B039" w14:textId="77777777" w:rsidR="00536EEF" w:rsidRPr="003072A0" w:rsidRDefault="00536EEF" w:rsidP="00193DB5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color w:val="080A0C"/>
              </w:rPr>
            </w:pPr>
          </w:p>
        </w:tc>
        <w:tc>
          <w:tcPr>
            <w:tcW w:w="3736" w:type="dxa"/>
          </w:tcPr>
          <w:p w14:paraId="6B2337C5" w14:textId="381F8F99" w:rsidR="00536EEF" w:rsidRPr="003072A0" w:rsidRDefault="00193DB5" w:rsidP="00193DB5">
            <w:pPr>
              <w:rPr>
                <w:rFonts w:ascii="Arial" w:hAnsi="Arial" w:cs="Arial"/>
                <w:color w:val="080A0C"/>
              </w:rPr>
            </w:pPr>
            <w:r w:rsidRPr="003072A0">
              <w:rPr>
                <w:rFonts w:ascii="Arial" w:hAnsi="Arial" w:cs="Arial"/>
                <w:color w:val="080A0C"/>
              </w:rPr>
              <w:t>Bramka zabezpieczająca</w:t>
            </w:r>
          </w:p>
        </w:tc>
        <w:tc>
          <w:tcPr>
            <w:tcW w:w="1418" w:type="dxa"/>
          </w:tcPr>
          <w:p w14:paraId="411F8231" w14:textId="1E760E63" w:rsidR="00536EEF" w:rsidRPr="003072A0" w:rsidRDefault="00D40BA0" w:rsidP="00193DB5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sztuka</w:t>
            </w:r>
          </w:p>
        </w:tc>
        <w:tc>
          <w:tcPr>
            <w:tcW w:w="708" w:type="dxa"/>
          </w:tcPr>
          <w:p w14:paraId="70D274EE" w14:textId="3D38D0D1" w:rsidR="00536EEF" w:rsidRPr="003072A0" w:rsidRDefault="00C77243" w:rsidP="00193DB5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1</w:t>
            </w:r>
          </w:p>
        </w:tc>
        <w:tc>
          <w:tcPr>
            <w:tcW w:w="1452" w:type="dxa"/>
          </w:tcPr>
          <w:p w14:paraId="54DCB436" w14:textId="77777777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20" w:type="dxa"/>
          </w:tcPr>
          <w:p w14:paraId="31FA6F3C" w14:textId="77777777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47" w:type="dxa"/>
          </w:tcPr>
          <w:p w14:paraId="6F8A0EAF" w14:textId="77777777" w:rsidR="00536EEF" w:rsidRPr="003072A0" w:rsidRDefault="00536EEF" w:rsidP="00193DB5">
            <w:pPr>
              <w:rPr>
                <w:rFonts w:ascii="Arial" w:hAnsi="Arial" w:cs="Arial"/>
                <w:color w:val="080A0C"/>
              </w:rPr>
            </w:pPr>
          </w:p>
        </w:tc>
      </w:tr>
      <w:tr w:rsidR="003E4B9D" w:rsidRPr="003072A0" w14:paraId="507A3AB9" w14:textId="77777777" w:rsidTr="006E24F6">
        <w:tc>
          <w:tcPr>
            <w:tcW w:w="937" w:type="dxa"/>
          </w:tcPr>
          <w:p w14:paraId="464DC37E" w14:textId="77777777" w:rsidR="003E4B9D" w:rsidRPr="003072A0" w:rsidRDefault="003E4B9D" w:rsidP="00193DB5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color w:val="080A0C"/>
              </w:rPr>
            </w:pPr>
          </w:p>
        </w:tc>
        <w:tc>
          <w:tcPr>
            <w:tcW w:w="3736" w:type="dxa"/>
          </w:tcPr>
          <w:p w14:paraId="30519AEE" w14:textId="4315C647" w:rsidR="003E4B9D" w:rsidRPr="003072A0" w:rsidRDefault="003E4B9D" w:rsidP="00193DB5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Montaż</w:t>
            </w:r>
          </w:p>
        </w:tc>
        <w:tc>
          <w:tcPr>
            <w:tcW w:w="1418" w:type="dxa"/>
          </w:tcPr>
          <w:p w14:paraId="45B1745A" w14:textId="5EB01578" w:rsidR="003E4B9D" w:rsidRDefault="003E4B9D" w:rsidP="00193DB5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sztuka</w:t>
            </w:r>
          </w:p>
        </w:tc>
        <w:tc>
          <w:tcPr>
            <w:tcW w:w="708" w:type="dxa"/>
          </w:tcPr>
          <w:p w14:paraId="43C97D02" w14:textId="24349096" w:rsidR="003E4B9D" w:rsidRDefault="003E4B9D" w:rsidP="00193DB5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1</w:t>
            </w:r>
          </w:p>
        </w:tc>
        <w:tc>
          <w:tcPr>
            <w:tcW w:w="1452" w:type="dxa"/>
          </w:tcPr>
          <w:p w14:paraId="23CD872D" w14:textId="77777777" w:rsidR="003E4B9D" w:rsidRPr="003072A0" w:rsidRDefault="003E4B9D" w:rsidP="00193DB5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20" w:type="dxa"/>
          </w:tcPr>
          <w:p w14:paraId="1EC78DD6" w14:textId="77777777" w:rsidR="003E4B9D" w:rsidRPr="003072A0" w:rsidRDefault="003E4B9D" w:rsidP="00193DB5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47" w:type="dxa"/>
          </w:tcPr>
          <w:p w14:paraId="6898FEF7" w14:textId="77777777" w:rsidR="003E4B9D" w:rsidRPr="003072A0" w:rsidRDefault="003E4B9D" w:rsidP="00193DB5">
            <w:pPr>
              <w:rPr>
                <w:rFonts w:ascii="Arial" w:hAnsi="Arial" w:cs="Arial"/>
                <w:color w:val="080A0C"/>
              </w:rPr>
            </w:pPr>
          </w:p>
        </w:tc>
      </w:tr>
      <w:tr w:rsidR="003072A0" w:rsidRPr="003072A0" w14:paraId="2C20464D" w14:textId="2F4EB160" w:rsidTr="00193DB5">
        <w:tc>
          <w:tcPr>
            <w:tcW w:w="8251" w:type="dxa"/>
            <w:gridSpan w:val="5"/>
          </w:tcPr>
          <w:p w14:paraId="18E5349E" w14:textId="1D25F248" w:rsidR="00193DB5" w:rsidRPr="003072A0" w:rsidRDefault="00193DB5" w:rsidP="00193DB5">
            <w:pPr>
              <w:rPr>
                <w:rFonts w:ascii="Arial" w:hAnsi="Arial" w:cs="Arial"/>
                <w:color w:val="080A0C"/>
              </w:rPr>
            </w:pPr>
            <w:r w:rsidRPr="003072A0">
              <w:rPr>
                <w:rFonts w:ascii="Arial" w:hAnsi="Arial" w:cs="Arial"/>
                <w:color w:val="080A0C"/>
              </w:rPr>
              <w:t>Razem</w:t>
            </w:r>
            <w:r w:rsidR="006E24F6" w:rsidRPr="003072A0">
              <w:rPr>
                <w:rFonts w:ascii="Arial" w:hAnsi="Arial" w:cs="Arial"/>
                <w:color w:val="080A0C"/>
              </w:rPr>
              <w:t xml:space="preserve"> – wartość Części 1</w:t>
            </w:r>
            <w:r w:rsidRPr="003072A0">
              <w:rPr>
                <w:rFonts w:ascii="Arial" w:hAnsi="Arial" w:cs="Arial"/>
                <w:color w:val="080A0C"/>
              </w:rPr>
              <w:t xml:space="preserve">: </w:t>
            </w:r>
          </w:p>
        </w:tc>
        <w:tc>
          <w:tcPr>
            <w:tcW w:w="820" w:type="dxa"/>
          </w:tcPr>
          <w:p w14:paraId="70BD30EE" w14:textId="77777777" w:rsidR="00193DB5" w:rsidRPr="003072A0" w:rsidRDefault="00193DB5" w:rsidP="00193DB5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47" w:type="dxa"/>
          </w:tcPr>
          <w:p w14:paraId="78F76A77" w14:textId="77777777" w:rsidR="00193DB5" w:rsidRPr="003072A0" w:rsidRDefault="00193DB5" w:rsidP="00193DB5">
            <w:pPr>
              <w:rPr>
                <w:rFonts w:ascii="Arial" w:hAnsi="Arial" w:cs="Arial"/>
                <w:color w:val="080A0C"/>
              </w:rPr>
            </w:pPr>
          </w:p>
        </w:tc>
      </w:tr>
    </w:tbl>
    <w:p w14:paraId="01A807DA" w14:textId="77777777" w:rsidR="00536EEF" w:rsidRPr="003072A0" w:rsidRDefault="00536EEF">
      <w:pPr>
        <w:rPr>
          <w:rFonts w:ascii="Arial" w:hAnsi="Arial" w:cs="Arial"/>
          <w:color w:val="080A0C"/>
        </w:rPr>
      </w:pPr>
    </w:p>
    <w:p w14:paraId="4A019968" w14:textId="77777777" w:rsidR="00536EEF" w:rsidRPr="003072A0" w:rsidRDefault="00536EEF">
      <w:pPr>
        <w:rPr>
          <w:rFonts w:ascii="Arial" w:hAnsi="Arial" w:cs="Arial"/>
          <w:color w:val="080A0C"/>
        </w:rPr>
      </w:pPr>
    </w:p>
    <w:tbl>
      <w:tblPr>
        <w:tblStyle w:val="Tabela-Siatka"/>
        <w:tblpPr w:leftFromText="141" w:rightFromText="141" w:vertAnchor="page" w:horzAnchor="margin" w:tblpXSpec="center" w:tblpY="5626"/>
        <w:tblW w:w="9918" w:type="dxa"/>
        <w:tblLook w:val="04A0" w:firstRow="1" w:lastRow="0" w:firstColumn="1" w:lastColumn="0" w:noHBand="0" w:noVBand="1"/>
      </w:tblPr>
      <w:tblGrid>
        <w:gridCol w:w="923"/>
        <w:gridCol w:w="3750"/>
        <w:gridCol w:w="1418"/>
        <w:gridCol w:w="708"/>
        <w:gridCol w:w="1448"/>
        <w:gridCol w:w="822"/>
        <w:gridCol w:w="849"/>
      </w:tblGrid>
      <w:tr w:rsidR="003072A0" w:rsidRPr="003072A0" w14:paraId="2ACD4C2C" w14:textId="77777777" w:rsidTr="00C85B77">
        <w:trPr>
          <w:trHeight w:val="563"/>
        </w:trPr>
        <w:tc>
          <w:tcPr>
            <w:tcW w:w="9918" w:type="dxa"/>
            <w:gridSpan w:val="7"/>
          </w:tcPr>
          <w:p w14:paraId="3D56176C" w14:textId="241CCD58" w:rsidR="00193DB5" w:rsidRPr="00193DB5" w:rsidRDefault="00193DB5" w:rsidP="00C85B77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color w:val="080A0C"/>
                <w:sz w:val="32"/>
                <w:szCs w:val="32"/>
              </w:rPr>
            </w:pPr>
            <w:r w:rsidRPr="00193DB5">
              <w:rPr>
                <w:rFonts w:ascii="Arial" w:hAnsi="Arial" w:cs="Arial"/>
                <w:b/>
                <w:bCs/>
                <w:color w:val="080A0C"/>
                <w:sz w:val="32"/>
                <w:szCs w:val="32"/>
              </w:rPr>
              <w:t xml:space="preserve">Część </w:t>
            </w:r>
            <w:r w:rsidRPr="003072A0">
              <w:rPr>
                <w:rFonts w:ascii="Arial" w:hAnsi="Arial" w:cs="Arial"/>
                <w:b/>
                <w:bCs/>
                <w:color w:val="080A0C"/>
                <w:sz w:val="32"/>
                <w:szCs w:val="32"/>
              </w:rPr>
              <w:t>2</w:t>
            </w:r>
            <w:r w:rsidRPr="00193DB5">
              <w:rPr>
                <w:rFonts w:ascii="Arial" w:hAnsi="Arial" w:cs="Arial"/>
                <w:b/>
                <w:bCs/>
                <w:color w:val="080A0C"/>
                <w:sz w:val="32"/>
                <w:szCs w:val="32"/>
              </w:rPr>
              <w:t xml:space="preserve"> - Wyposażenie </w:t>
            </w:r>
            <w:r w:rsidRPr="003072A0">
              <w:rPr>
                <w:rFonts w:ascii="Arial" w:hAnsi="Arial" w:cs="Arial"/>
                <w:b/>
                <w:bCs/>
                <w:color w:val="080A0C"/>
                <w:sz w:val="32"/>
                <w:szCs w:val="32"/>
              </w:rPr>
              <w:t>szatni w Klubie Dziecięcym</w:t>
            </w:r>
          </w:p>
        </w:tc>
      </w:tr>
      <w:tr w:rsidR="003072A0" w:rsidRPr="003072A0" w14:paraId="4AA2C5A5" w14:textId="77777777" w:rsidTr="00C85B77">
        <w:tc>
          <w:tcPr>
            <w:tcW w:w="923" w:type="dxa"/>
            <w:vMerge w:val="restart"/>
          </w:tcPr>
          <w:p w14:paraId="20F007D5" w14:textId="77777777" w:rsidR="00193DB5" w:rsidRPr="00193DB5" w:rsidRDefault="00193DB5" w:rsidP="00C85B77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  <w:r w:rsidRPr="00193DB5">
              <w:rPr>
                <w:rFonts w:ascii="Arial" w:hAnsi="Arial" w:cs="Arial"/>
                <w:color w:val="080A0C"/>
              </w:rPr>
              <w:t>L.p.</w:t>
            </w:r>
          </w:p>
        </w:tc>
        <w:tc>
          <w:tcPr>
            <w:tcW w:w="3750" w:type="dxa"/>
            <w:vMerge w:val="restart"/>
          </w:tcPr>
          <w:p w14:paraId="336933AC" w14:textId="77777777" w:rsidR="00193DB5" w:rsidRPr="00193DB5" w:rsidRDefault="00193DB5" w:rsidP="00C85B77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  <w:r w:rsidRPr="00193DB5">
              <w:rPr>
                <w:rFonts w:ascii="Arial" w:hAnsi="Arial" w:cs="Arial"/>
                <w:color w:val="080A0C"/>
              </w:rPr>
              <w:t>Nazwa artykułu</w:t>
            </w:r>
          </w:p>
        </w:tc>
        <w:tc>
          <w:tcPr>
            <w:tcW w:w="1418" w:type="dxa"/>
            <w:vMerge w:val="restart"/>
          </w:tcPr>
          <w:p w14:paraId="65F01749" w14:textId="77777777" w:rsidR="00193DB5" w:rsidRPr="00193DB5" w:rsidRDefault="00193DB5" w:rsidP="00C85B77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  <w:r w:rsidRPr="00193DB5">
              <w:rPr>
                <w:rFonts w:ascii="Arial" w:hAnsi="Arial" w:cs="Arial"/>
                <w:color w:val="080A0C"/>
              </w:rPr>
              <w:t>Jednostka miary</w:t>
            </w:r>
          </w:p>
        </w:tc>
        <w:tc>
          <w:tcPr>
            <w:tcW w:w="708" w:type="dxa"/>
            <w:vMerge w:val="restart"/>
          </w:tcPr>
          <w:p w14:paraId="46BA4880" w14:textId="77777777" w:rsidR="00193DB5" w:rsidRPr="00193DB5" w:rsidRDefault="00193DB5" w:rsidP="00C85B77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  <w:r w:rsidRPr="00193DB5">
              <w:rPr>
                <w:rFonts w:ascii="Arial" w:hAnsi="Arial" w:cs="Arial"/>
                <w:color w:val="080A0C"/>
              </w:rPr>
              <w:t xml:space="preserve">Ilość </w:t>
            </w:r>
          </w:p>
        </w:tc>
        <w:tc>
          <w:tcPr>
            <w:tcW w:w="1448" w:type="dxa"/>
            <w:vMerge w:val="restart"/>
          </w:tcPr>
          <w:p w14:paraId="737C2F70" w14:textId="77777777" w:rsidR="00193DB5" w:rsidRPr="00193DB5" w:rsidRDefault="00193DB5" w:rsidP="00C85B77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  <w:r w:rsidRPr="00193DB5">
              <w:rPr>
                <w:rFonts w:ascii="Arial" w:hAnsi="Arial" w:cs="Arial"/>
                <w:color w:val="080A0C"/>
              </w:rPr>
              <w:t>Cena jednostkowa netto</w:t>
            </w:r>
          </w:p>
        </w:tc>
        <w:tc>
          <w:tcPr>
            <w:tcW w:w="1671" w:type="dxa"/>
            <w:gridSpan w:val="2"/>
          </w:tcPr>
          <w:p w14:paraId="7E34CCD3" w14:textId="77777777" w:rsidR="00193DB5" w:rsidRPr="00193DB5" w:rsidRDefault="00193DB5" w:rsidP="00C85B77">
            <w:pPr>
              <w:spacing w:after="160" w:line="259" w:lineRule="auto"/>
              <w:jc w:val="center"/>
              <w:rPr>
                <w:rFonts w:ascii="Arial" w:hAnsi="Arial" w:cs="Arial"/>
                <w:color w:val="080A0C"/>
              </w:rPr>
            </w:pPr>
            <w:r w:rsidRPr="00193DB5">
              <w:rPr>
                <w:rFonts w:ascii="Arial" w:hAnsi="Arial" w:cs="Arial"/>
                <w:color w:val="080A0C"/>
              </w:rPr>
              <w:t>Wartość pozycji</w:t>
            </w:r>
          </w:p>
        </w:tc>
      </w:tr>
      <w:tr w:rsidR="003072A0" w:rsidRPr="003072A0" w14:paraId="267EFFF8" w14:textId="77777777" w:rsidTr="00C85B77">
        <w:tc>
          <w:tcPr>
            <w:tcW w:w="923" w:type="dxa"/>
            <w:vMerge/>
          </w:tcPr>
          <w:p w14:paraId="618522AE" w14:textId="77777777" w:rsidR="00193DB5" w:rsidRPr="00193DB5" w:rsidRDefault="00193DB5" w:rsidP="00C85B77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</w:p>
        </w:tc>
        <w:tc>
          <w:tcPr>
            <w:tcW w:w="3750" w:type="dxa"/>
            <w:vMerge/>
          </w:tcPr>
          <w:p w14:paraId="4B9061F3" w14:textId="77777777" w:rsidR="00193DB5" w:rsidRPr="00193DB5" w:rsidRDefault="00193DB5" w:rsidP="00C85B77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</w:p>
        </w:tc>
        <w:tc>
          <w:tcPr>
            <w:tcW w:w="1418" w:type="dxa"/>
            <w:vMerge/>
          </w:tcPr>
          <w:p w14:paraId="7D0A80F7" w14:textId="77777777" w:rsidR="00193DB5" w:rsidRPr="00193DB5" w:rsidRDefault="00193DB5" w:rsidP="00C85B77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</w:p>
        </w:tc>
        <w:tc>
          <w:tcPr>
            <w:tcW w:w="708" w:type="dxa"/>
            <w:vMerge/>
          </w:tcPr>
          <w:p w14:paraId="17026DD5" w14:textId="77777777" w:rsidR="00193DB5" w:rsidRPr="00193DB5" w:rsidRDefault="00193DB5" w:rsidP="00C85B77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</w:p>
        </w:tc>
        <w:tc>
          <w:tcPr>
            <w:tcW w:w="1448" w:type="dxa"/>
            <w:vMerge/>
          </w:tcPr>
          <w:p w14:paraId="533C3FA5" w14:textId="77777777" w:rsidR="00193DB5" w:rsidRPr="00193DB5" w:rsidRDefault="00193DB5" w:rsidP="00C85B77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</w:p>
        </w:tc>
        <w:tc>
          <w:tcPr>
            <w:tcW w:w="822" w:type="dxa"/>
          </w:tcPr>
          <w:p w14:paraId="496290C8" w14:textId="77777777" w:rsidR="00193DB5" w:rsidRPr="00193DB5" w:rsidRDefault="00193DB5" w:rsidP="00C85B77">
            <w:pPr>
              <w:spacing w:after="160" w:line="259" w:lineRule="auto"/>
              <w:jc w:val="center"/>
              <w:rPr>
                <w:rFonts w:ascii="Arial" w:hAnsi="Arial" w:cs="Arial"/>
                <w:color w:val="080A0C"/>
              </w:rPr>
            </w:pPr>
            <w:r w:rsidRPr="00193DB5">
              <w:rPr>
                <w:rFonts w:ascii="Arial" w:hAnsi="Arial" w:cs="Arial"/>
                <w:color w:val="080A0C"/>
              </w:rPr>
              <w:t>netto</w:t>
            </w:r>
          </w:p>
        </w:tc>
        <w:tc>
          <w:tcPr>
            <w:tcW w:w="849" w:type="dxa"/>
          </w:tcPr>
          <w:p w14:paraId="65591B73" w14:textId="77777777" w:rsidR="00193DB5" w:rsidRPr="00193DB5" w:rsidRDefault="00193DB5" w:rsidP="00C85B77">
            <w:pPr>
              <w:spacing w:after="160" w:line="259" w:lineRule="auto"/>
              <w:jc w:val="center"/>
              <w:rPr>
                <w:rFonts w:ascii="Arial" w:hAnsi="Arial" w:cs="Arial"/>
                <w:color w:val="080A0C"/>
              </w:rPr>
            </w:pPr>
            <w:r w:rsidRPr="00193DB5">
              <w:rPr>
                <w:rFonts w:ascii="Arial" w:hAnsi="Arial" w:cs="Arial"/>
                <w:color w:val="080A0C"/>
              </w:rPr>
              <w:t>brutto</w:t>
            </w:r>
          </w:p>
        </w:tc>
      </w:tr>
      <w:tr w:rsidR="003072A0" w:rsidRPr="003072A0" w14:paraId="1EEC05D0" w14:textId="77777777" w:rsidTr="00C85B77">
        <w:tc>
          <w:tcPr>
            <w:tcW w:w="923" w:type="dxa"/>
          </w:tcPr>
          <w:p w14:paraId="712E83DD" w14:textId="77777777" w:rsidR="00193DB5" w:rsidRPr="00193DB5" w:rsidRDefault="00193DB5" w:rsidP="00C85B77">
            <w:pPr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  <w:color w:val="080A0C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5AD06" w14:textId="3F4F8853" w:rsidR="00193DB5" w:rsidRPr="00193DB5" w:rsidRDefault="00193DB5" w:rsidP="00C85B77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  <w:r w:rsidRPr="003072A0">
              <w:rPr>
                <w:rFonts w:ascii="Arial" w:hAnsi="Arial" w:cs="Arial"/>
                <w:color w:val="080A0C"/>
              </w:rPr>
              <w:t xml:space="preserve">Szatnia - zestaw </w:t>
            </w:r>
          </w:p>
        </w:tc>
        <w:tc>
          <w:tcPr>
            <w:tcW w:w="1418" w:type="dxa"/>
          </w:tcPr>
          <w:p w14:paraId="434B7CD9" w14:textId="423CA7CA" w:rsidR="00193DB5" w:rsidRPr="00193DB5" w:rsidRDefault="001C43F9" w:rsidP="00C85B77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zestaw</w:t>
            </w:r>
          </w:p>
        </w:tc>
        <w:tc>
          <w:tcPr>
            <w:tcW w:w="708" w:type="dxa"/>
          </w:tcPr>
          <w:p w14:paraId="4201571D" w14:textId="47AFA6C9" w:rsidR="00193DB5" w:rsidRPr="00193DB5" w:rsidRDefault="00C77243" w:rsidP="00C85B77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4</w:t>
            </w:r>
          </w:p>
        </w:tc>
        <w:tc>
          <w:tcPr>
            <w:tcW w:w="1448" w:type="dxa"/>
          </w:tcPr>
          <w:p w14:paraId="4877DBE9" w14:textId="77777777" w:rsidR="00193DB5" w:rsidRPr="00193DB5" w:rsidRDefault="00193DB5" w:rsidP="00C85B77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</w:p>
        </w:tc>
        <w:tc>
          <w:tcPr>
            <w:tcW w:w="822" w:type="dxa"/>
          </w:tcPr>
          <w:p w14:paraId="393C5475" w14:textId="77777777" w:rsidR="00193DB5" w:rsidRPr="00193DB5" w:rsidRDefault="00193DB5" w:rsidP="00C85B77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</w:p>
        </w:tc>
        <w:tc>
          <w:tcPr>
            <w:tcW w:w="849" w:type="dxa"/>
          </w:tcPr>
          <w:p w14:paraId="5A80EC09" w14:textId="77777777" w:rsidR="00193DB5" w:rsidRPr="00193DB5" w:rsidRDefault="00193DB5" w:rsidP="00C85B77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</w:p>
        </w:tc>
      </w:tr>
      <w:tr w:rsidR="003072A0" w:rsidRPr="003072A0" w14:paraId="4CDBC1C6" w14:textId="77777777" w:rsidTr="00C85B77">
        <w:tc>
          <w:tcPr>
            <w:tcW w:w="923" w:type="dxa"/>
          </w:tcPr>
          <w:p w14:paraId="5FA7CFA8" w14:textId="77777777" w:rsidR="00193DB5" w:rsidRPr="00193DB5" w:rsidRDefault="00193DB5" w:rsidP="00C85B77">
            <w:pPr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  <w:color w:val="080A0C"/>
              </w:rPr>
            </w:pPr>
          </w:p>
        </w:tc>
        <w:tc>
          <w:tcPr>
            <w:tcW w:w="3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64ABB" w14:textId="692DAFBE" w:rsidR="00193DB5" w:rsidRPr="00193DB5" w:rsidRDefault="00193DB5" w:rsidP="00C85B77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  <w:r w:rsidRPr="003072A0">
              <w:rPr>
                <w:rFonts w:ascii="Arial" w:hAnsi="Arial" w:cs="Arial"/>
                <w:color w:val="080A0C"/>
              </w:rPr>
              <w:t>Naklejki na szatnię - pojazdy</w:t>
            </w:r>
          </w:p>
        </w:tc>
        <w:tc>
          <w:tcPr>
            <w:tcW w:w="1418" w:type="dxa"/>
          </w:tcPr>
          <w:p w14:paraId="0EFDB497" w14:textId="2BFDD623" w:rsidR="00193DB5" w:rsidRPr="00193DB5" w:rsidRDefault="001C43F9" w:rsidP="00C85B77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sztuka</w:t>
            </w:r>
          </w:p>
        </w:tc>
        <w:tc>
          <w:tcPr>
            <w:tcW w:w="708" w:type="dxa"/>
          </w:tcPr>
          <w:p w14:paraId="3605B15D" w14:textId="389E4416" w:rsidR="00193DB5" w:rsidRPr="00193DB5" w:rsidRDefault="00C77243" w:rsidP="00C85B77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8</w:t>
            </w:r>
          </w:p>
        </w:tc>
        <w:tc>
          <w:tcPr>
            <w:tcW w:w="1448" w:type="dxa"/>
          </w:tcPr>
          <w:p w14:paraId="13721295" w14:textId="77777777" w:rsidR="00193DB5" w:rsidRPr="00193DB5" w:rsidRDefault="00193DB5" w:rsidP="00C85B77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</w:p>
        </w:tc>
        <w:tc>
          <w:tcPr>
            <w:tcW w:w="822" w:type="dxa"/>
          </w:tcPr>
          <w:p w14:paraId="1A3F90C8" w14:textId="77777777" w:rsidR="00193DB5" w:rsidRPr="00193DB5" w:rsidRDefault="00193DB5" w:rsidP="00C85B77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</w:p>
        </w:tc>
        <w:tc>
          <w:tcPr>
            <w:tcW w:w="849" w:type="dxa"/>
          </w:tcPr>
          <w:p w14:paraId="13A21A68" w14:textId="77777777" w:rsidR="00193DB5" w:rsidRPr="00193DB5" w:rsidRDefault="00193DB5" w:rsidP="00C85B77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</w:p>
        </w:tc>
      </w:tr>
      <w:tr w:rsidR="003072A0" w:rsidRPr="003072A0" w14:paraId="09BF516C" w14:textId="77777777" w:rsidTr="00C85B77">
        <w:tc>
          <w:tcPr>
            <w:tcW w:w="923" w:type="dxa"/>
          </w:tcPr>
          <w:p w14:paraId="25A5B966" w14:textId="77777777" w:rsidR="00193DB5" w:rsidRPr="00193DB5" w:rsidRDefault="00193DB5" w:rsidP="00C85B77">
            <w:pPr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  <w:color w:val="080A0C"/>
              </w:rPr>
            </w:pPr>
          </w:p>
        </w:tc>
        <w:tc>
          <w:tcPr>
            <w:tcW w:w="3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64A2E" w14:textId="18BBF2D4" w:rsidR="00193DB5" w:rsidRPr="00193DB5" w:rsidRDefault="00193DB5" w:rsidP="00C85B77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  <w:r w:rsidRPr="003072A0">
              <w:rPr>
                <w:rFonts w:ascii="Arial" w:hAnsi="Arial" w:cs="Arial"/>
                <w:color w:val="080A0C"/>
              </w:rPr>
              <w:t>Naklejki na szatnię - zabawki</w:t>
            </w:r>
          </w:p>
        </w:tc>
        <w:tc>
          <w:tcPr>
            <w:tcW w:w="1418" w:type="dxa"/>
          </w:tcPr>
          <w:p w14:paraId="0F18B588" w14:textId="440CC9D1" w:rsidR="00193DB5" w:rsidRPr="00193DB5" w:rsidRDefault="001C43F9" w:rsidP="00C85B77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sztuka</w:t>
            </w:r>
          </w:p>
        </w:tc>
        <w:tc>
          <w:tcPr>
            <w:tcW w:w="708" w:type="dxa"/>
          </w:tcPr>
          <w:p w14:paraId="41F8EEAF" w14:textId="2AA6DC61" w:rsidR="00193DB5" w:rsidRPr="00193DB5" w:rsidRDefault="00C77243" w:rsidP="00C85B77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8</w:t>
            </w:r>
          </w:p>
        </w:tc>
        <w:tc>
          <w:tcPr>
            <w:tcW w:w="1448" w:type="dxa"/>
          </w:tcPr>
          <w:p w14:paraId="05E985F8" w14:textId="77777777" w:rsidR="00193DB5" w:rsidRPr="00193DB5" w:rsidRDefault="00193DB5" w:rsidP="00C85B77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</w:p>
        </w:tc>
        <w:tc>
          <w:tcPr>
            <w:tcW w:w="822" w:type="dxa"/>
          </w:tcPr>
          <w:p w14:paraId="6AC53F20" w14:textId="77777777" w:rsidR="00193DB5" w:rsidRPr="00193DB5" w:rsidRDefault="00193DB5" w:rsidP="00C85B77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</w:p>
        </w:tc>
        <w:tc>
          <w:tcPr>
            <w:tcW w:w="849" w:type="dxa"/>
          </w:tcPr>
          <w:p w14:paraId="2C13AC22" w14:textId="77777777" w:rsidR="00193DB5" w:rsidRPr="00193DB5" w:rsidRDefault="00193DB5" w:rsidP="00C85B77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</w:p>
        </w:tc>
      </w:tr>
      <w:tr w:rsidR="003072A0" w:rsidRPr="003072A0" w14:paraId="4718B6E0" w14:textId="77777777" w:rsidTr="00C85B77">
        <w:tc>
          <w:tcPr>
            <w:tcW w:w="923" w:type="dxa"/>
          </w:tcPr>
          <w:p w14:paraId="0BA35123" w14:textId="77777777" w:rsidR="00193DB5" w:rsidRPr="00193DB5" w:rsidRDefault="00193DB5" w:rsidP="00C85B77">
            <w:pPr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  <w:color w:val="080A0C"/>
              </w:rPr>
            </w:pPr>
          </w:p>
        </w:tc>
        <w:tc>
          <w:tcPr>
            <w:tcW w:w="3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C6856" w14:textId="7D5F6A95" w:rsidR="00193DB5" w:rsidRPr="00193DB5" w:rsidRDefault="00193DB5" w:rsidP="00C85B77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  <w:r w:rsidRPr="003072A0">
              <w:rPr>
                <w:rFonts w:ascii="Arial" w:hAnsi="Arial" w:cs="Arial"/>
                <w:color w:val="080A0C"/>
              </w:rPr>
              <w:t>Naklejki na szatnię - kwiaty</w:t>
            </w:r>
          </w:p>
        </w:tc>
        <w:tc>
          <w:tcPr>
            <w:tcW w:w="1418" w:type="dxa"/>
          </w:tcPr>
          <w:p w14:paraId="40EB5CB2" w14:textId="39A72D3E" w:rsidR="00193DB5" w:rsidRPr="00193DB5" w:rsidRDefault="001C43F9" w:rsidP="00C85B77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sztuka</w:t>
            </w:r>
          </w:p>
        </w:tc>
        <w:tc>
          <w:tcPr>
            <w:tcW w:w="708" w:type="dxa"/>
          </w:tcPr>
          <w:p w14:paraId="204FEE02" w14:textId="5E614DA7" w:rsidR="00193DB5" w:rsidRPr="00193DB5" w:rsidRDefault="00C77243" w:rsidP="00C85B77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8</w:t>
            </w:r>
          </w:p>
        </w:tc>
        <w:tc>
          <w:tcPr>
            <w:tcW w:w="1448" w:type="dxa"/>
          </w:tcPr>
          <w:p w14:paraId="356A984C" w14:textId="77777777" w:rsidR="00193DB5" w:rsidRPr="00193DB5" w:rsidRDefault="00193DB5" w:rsidP="00C85B77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</w:p>
        </w:tc>
        <w:tc>
          <w:tcPr>
            <w:tcW w:w="822" w:type="dxa"/>
          </w:tcPr>
          <w:p w14:paraId="55615FB8" w14:textId="77777777" w:rsidR="00193DB5" w:rsidRPr="00193DB5" w:rsidRDefault="00193DB5" w:rsidP="00C85B77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</w:p>
        </w:tc>
        <w:tc>
          <w:tcPr>
            <w:tcW w:w="849" w:type="dxa"/>
          </w:tcPr>
          <w:p w14:paraId="13A1F3F5" w14:textId="77777777" w:rsidR="00193DB5" w:rsidRPr="00193DB5" w:rsidRDefault="00193DB5" w:rsidP="00C85B77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</w:p>
        </w:tc>
      </w:tr>
      <w:tr w:rsidR="003072A0" w:rsidRPr="003072A0" w14:paraId="1A3916F8" w14:textId="77777777" w:rsidTr="00C85B77">
        <w:tc>
          <w:tcPr>
            <w:tcW w:w="923" w:type="dxa"/>
          </w:tcPr>
          <w:p w14:paraId="5DB7F0E5" w14:textId="77777777" w:rsidR="00193DB5" w:rsidRPr="003072A0" w:rsidRDefault="00193DB5" w:rsidP="00C85B77">
            <w:pPr>
              <w:numPr>
                <w:ilvl w:val="0"/>
                <w:numId w:val="2"/>
              </w:numPr>
              <w:rPr>
                <w:rFonts w:ascii="Arial" w:hAnsi="Arial" w:cs="Arial"/>
                <w:color w:val="080A0C"/>
              </w:rPr>
            </w:pPr>
          </w:p>
        </w:tc>
        <w:tc>
          <w:tcPr>
            <w:tcW w:w="3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17B19" w14:textId="375CB6A2" w:rsidR="00193DB5" w:rsidRPr="003072A0" w:rsidRDefault="00193DB5" w:rsidP="00C85B77">
            <w:pPr>
              <w:rPr>
                <w:rFonts w:ascii="Arial" w:hAnsi="Arial" w:cs="Arial"/>
                <w:color w:val="080A0C"/>
              </w:rPr>
            </w:pPr>
            <w:r w:rsidRPr="003072A0">
              <w:rPr>
                <w:rFonts w:ascii="Arial" w:hAnsi="Arial" w:cs="Arial"/>
                <w:color w:val="080A0C"/>
              </w:rPr>
              <w:t>Gablota korkowa 120 x 90 cm</w:t>
            </w:r>
          </w:p>
        </w:tc>
        <w:tc>
          <w:tcPr>
            <w:tcW w:w="1418" w:type="dxa"/>
          </w:tcPr>
          <w:p w14:paraId="71FC5C39" w14:textId="5D7F86F4" w:rsidR="00193DB5" w:rsidRPr="003072A0" w:rsidRDefault="001C43F9" w:rsidP="00C85B77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sztuka</w:t>
            </w:r>
          </w:p>
        </w:tc>
        <w:tc>
          <w:tcPr>
            <w:tcW w:w="708" w:type="dxa"/>
          </w:tcPr>
          <w:p w14:paraId="796AF781" w14:textId="55ECE665" w:rsidR="00193DB5" w:rsidRPr="003072A0" w:rsidRDefault="00C77243" w:rsidP="00C85B77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1</w:t>
            </w:r>
          </w:p>
        </w:tc>
        <w:tc>
          <w:tcPr>
            <w:tcW w:w="1448" w:type="dxa"/>
          </w:tcPr>
          <w:p w14:paraId="17A6195C" w14:textId="77777777" w:rsidR="00193DB5" w:rsidRPr="003072A0" w:rsidRDefault="00193DB5" w:rsidP="00C85B77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22" w:type="dxa"/>
          </w:tcPr>
          <w:p w14:paraId="5A279DE3" w14:textId="77777777" w:rsidR="00193DB5" w:rsidRPr="003072A0" w:rsidRDefault="00193DB5" w:rsidP="00C85B77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49" w:type="dxa"/>
          </w:tcPr>
          <w:p w14:paraId="3CE0E189" w14:textId="77777777" w:rsidR="00193DB5" w:rsidRPr="003072A0" w:rsidRDefault="00193DB5" w:rsidP="00C85B77">
            <w:pPr>
              <w:rPr>
                <w:rFonts w:ascii="Arial" w:hAnsi="Arial" w:cs="Arial"/>
                <w:color w:val="080A0C"/>
              </w:rPr>
            </w:pPr>
          </w:p>
        </w:tc>
      </w:tr>
      <w:tr w:rsidR="003072A0" w:rsidRPr="003072A0" w14:paraId="65DF5F56" w14:textId="77777777" w:rsidTr="00C85B77">
        <w:tc>
          <w:tcPr>
            <w:tcW w:w="923" w:type="dxa"/>
          </w:tcPr>
          <w:p w14:paraId="1199806A" w14:textId="77777777" w:rsidR="00193DB5" w:rsidRPr="003072A0" w:rsidRDefault="00193DB5" w:rsidP="00C85B77">
            <w:pPr>
              <w:numPr>
                <w:ilvl w:val="0"/>
                <w:numId w:val="2"/>
              </w:numPr>
              <w:rPr>
                <w:rFonts w:ascii="Arial" w:hAnsi="Arial" w:cs="Arial"/>
                <w:color w:val="080A0C"/>
              </w:rPr>
            </w:pPr>
          </w:p>
        </w:tc>
        <w:tc>
          <w:tcPr>
            <w:tcW w:w="3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00EF1" w14:textId="5088BF7A" w:rsidR="00193DB5" w:rsidRPr="003072A0" w:rsidRDefault="00193DB5" w:rsidP="00C85B77">
            <w:pPr>
              <w:rPr>
                <w:rFonts w:ascii="Arial" w:hAnsi="Arial" w:cs="Arial"/>
                <w:color w:val="080A0C"/>
              </w:rPr>
            </w:pPr>
            <w:r w:rsidRPr="003072A0">
              <w:rPr>
                <w:rFonts w:ascii="Arial" w:hAnsi="Arial" w:cs="Arial"/>
                <w:color w:val="080A0C"/>
              </w:rPr>
              <w:t xml:space="preserve">Ławka do szatni </w:t>
            </w:r>
          </w:p>
        </w:tc>
        <w:tc>
          <w:tcPr>
            <w:tcW w:w="1418" w:type="dxa"/>
          </w:tcPr>
          <w:p w14:paraId="56AA0260" w14:textId="006919E8" w:rsidR="00193DB5" w:rsidRPr="003072A0" w:rsidRDefault="001C43F9" w:rsidP="00C85B77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sztuka</w:t>
            </w:r>
          </w:p>
        </w:tc>
        <w:tc>
          <w:tcPr>
            <w:tcW w:w="708" w:type="dxa"/>
          </w:tcPr>
          <w:p w14:paraId="5329FA03" w14:textId="7C4F8BA7" w:rsidR="00193DB5" w:rsidRPr="003072A0" w:rsidRDefault="00C77243" w:rsidP="00C85B77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2</w:t>
            </w:r>
          </w:p>
        </w:tc>
        <w:tc>
          <w:tcPr>
            <w:tcW w:w="1448" w:type="dxa"/>
          </w:tcPr>
          <w:p w14:paraId="0C691677" w14:textId="77777777" w:rsidR="00193DB5" w:rsidRPr="003072A0" w:rsidRDefault="00193DB5" w:rsidP="00C85B77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22" w:type="dxa"/>
          </w:tcPr>
          <w:p w14:paraId="368F90BF" w14:textId="77777777" w:rsidR="00193DB5" w:rsidRPr="003072A0" w:rsidRDefault="00193DB5" w:rsidP="00C85B77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49" w:type="dxa"/>
          </w:tcPr>
          <w:p w14:paraId="3CB0CE19" w14:textId="77777777" w:rsidR="00193DB5" w:rsidRPr="003072A0" w:rsidRDefault="00193DB5" w:rsidP="00C85B77">
            <w:pPr>
              <w:rPr>
                <w:rFonts w:ascii="Arial" w:hAnsi="Arial" w:cs="Arial"/>
                <w:color w:val="080A0C"/>
              </w:rPr>
            </w:pPr>
          </w:p>
        </w:tc>
      </w:tr>
      <w:tr w:rsidR="003072A0" w:rsidRPr="003072A0" w14:paraId="63194E9E" w14:textId="77777777" w:rsidTr="00C85B77">
        <w:tc>
          <w:tcPr>
            <w:tcW w:w="923" w:type="dxa"/>
          </w:tcPr>
          <w:p w14:paraId="3E72D76F" w14:textId="77777777" w:rsidR="00193DB5" w:rsidRPr="003072A0" w:rsidRDefault="00193DB5" w:rsidP="00C85B77">
            <w:pPr>
              <w:numPr>
                <w:ilvl w:val="0"/>
                <w:numId w:val="2"/>
              </w:numPr>
              <w:rPr>
                <w:rFonts w:ascii="Arial" w:hAnsi="Arial" w:cs="Arial"/>
                <w:color w:val="080A0C"/>
              </w:rPr>
            </w:pPr>
          </w:p>
        </w:tc>
        <w:tc>
          <w:tcPr>
            <w:tcW w:w="3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F893A" w14:textId="29269426" w:rsidR="00193DB5" w:rsidRPr="003072A0" w:rsidRDefault="00193DB5" w:rsidP="00C85B77">
            <w:pPr>
              <w:rPr>
                <w:rFonts w:ascii="Arial" w:hAnsi="Arial" w:cs="Arial"/>
                <w:color w:val="080A0C"/>
              </w:rPr>
            </w:pPr>
            <w:r w:rsidRPr="003072A0">
              <w:rPr>
                <w:rFonts w:ascii="Arial" w:hAnsi="Arial" w:cs="Arial"/>
                <w:color w:val="080A0C"/>
              </w:rPr>
              <w:t>Kosz na śmieci z uchylną pokrywą 25 l</w:t>
            </w:r>
          </w:p>
        </w:tc>
        <w:tc>
          <w:tcPr>
            <w:tcW w:w="1418" w:type="dxa"/>
          </w:tcPr>
          <w:p w14:paraId="0D004FFD" w14:textId="5B1395E6" w:rsidR="00193DB5" w:rsidRPr="003072A0" w:rsidRDefault="001C43F9" w:rsidP="00C85B77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sztuka</w:t>
            </w:r>
          </w:p>
        </w:tc>
        <w:tc>
          <w:tcPr>
            <w:tcW w:w="708" w:type="dxa"/>
          </w:tcPr>
          <w:p w14:paraId="60094F2F" w14:textId="12AD7324" w:rsidR="00193DB5" w:rsidRPr="003072A0" w:rsidRDefault="00C77243" w:rsidP="00C85B77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1</w:t>
            </w:r>
          </w:p>
        </w:tc>
        <w:tc>
          <w:tcPr>
            <w:tcW w:w="1448" w:type="dxa"/>
          </w:tcPr>
          <w:p w14:paraId="602FB9B4" w14:textId="77777777" w:rsidR="00193DB5" w:rsidRPr="003072A0" w:rsidRDefault="00193DB5" w:rsidP="00C85B77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22" w:type="dxa"/>
          </w:tcPr>
          <w:p w14:paraId="21F4235B" w14:textId="77777777" w:rsidR="00193DB5" w:rsidRPr="003072A0" w:rsidRDefault="00193DB5" w:rsidP="00C85B77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49" w:type="dxa"/>
          </w:tcPr>
          <w:p w14:paraId="2DFD224A" w14:textId="77777777" w:rsidR="00193DB5" w:rsidRPr="003072A0" w:rsidRDefault="00193DB5" w:rsidP="00C85B77">
            <w:pPr>
              <w:rPr>
                <w:rFonts w:ascii="Arial" w:hAnsi="Arial" w:cs="Arial"/>
                <w:color w:val="080A0C"/>
              </w:rPr>
            </w:pPr>
          </w:p>
        </w:tc>
      </w:tr>
      <w:tr w:rsidR="003072A0" w:rsidRPr="003072A0" w14:paraId="64AC3B00" w14:textId="77777777" w:rsidTr="00C85B77">
        <w:tc>
          <w:tcPr>
            <w:tcW w:w="923" w:type="dxa"/>
          </w:tcPr>
          <w:p w14:paraId="71031527" w14:textId="77777777" w:rsidR="00193DB5" w:rsidRPr="003072A0" w:rsidRDefault="00193DB5" w:rsidP="00C85B77">
            <w:pPr>
              <w:numPr>
                <w:ilvl w:val="0"/>
                <w:numId w:val="2"/>
              </w:numPr>
              <w:rPr>
                <w:rFonts w:ascii="Arial" w:hAnsi="Arial" w:cs="Arial"/>
                <w:color w:val="080A0C"/>
              </w:rPr>
            </w:pPr>
          </w:p>
        </w:tc>
        <w:tc>
          <w:tcPr>
            <w:tcW w:w="3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F6E5C" w14:textId="480E2DB3" w:rsidR="00193DB5" w:rsidRPr="003072A0" w:rsidRDefault="00193DB5" w:rsidP="00C85B77">
            <w:pPr>
              <w:rPr>
                <w:rFonts w:ascii="Arial" w:hAnsi="Arial" w:cs="Arial"/>
                <w:color w:val="080A0C"/>
              </w:rPr>
            </w:pPr>
            <w:r w:rsidRPr="003072A0">
              <w:rPr>
                <w:rFonts w:ascii="Arial" w:hAnsi="Arial" w:cs="Arial"/>
                <w:color w:val="080A0C"/>
              </w:rPr>
              <w:t>Kosz na śmieci z uchylną pokrywą 25 l</w:t>
            </w:r>
          </w:p>
        </w:tc>
        <w:tc>
          <w:tcPr>
            <w:tcW w:w="1418" w:type="dxa"/>
          </w:tcPr>
          <w:p w14:paraId="68498D45" w14:textId="659297D8" w:rsidR="00193DB5" w:rsidRPr="003072A0" w:rsidRDefault="001C43F9" w:rsidP="00C85B77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sztuka</w:t>
            </w:r>
          </w:p>
        </w:tc>
        <w:tc>
          <w:tcPr>
            <w:tcW w:w="708" w:type="dxa"/>
          </w:tcPr>
          <w:p w14:paraId="68BD85B4" w14:textId="2326EE18" w:rsidR="00193DB5" w:rsidRPr="003072A0" w:rsidRDefault="00C77243" w:rsidP="00C85B77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1</w:t>
            </w:r>
          </w:p>
        </w:tc>
        <w:tc>
          <w:tcPr>
            <w:tcW w:w="1448" w:type="dxa"/>
          </w:tcPr>
          <w:p w14:paraId="49BF2AF9" w14:textId="77777777" w:rsidR="00193DB5" w:rsidRPr="003072A0" w:rsidRDefault="00193DB5" w:rsidP="00C85B77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22" w:type="dxa"/>
          </w:tcPr>
          <w:p w14:paraId="45E07177" w14:textId="77777777" w:rsidR="00193DB5" w:rsidRPr="003072A0" w:rsidRDefault="00193DB5" w:rsidP="00C85B77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49" w:type="dxa"/>
          </w:tcPr>
          <w:p w14:paraId="4E6DC85B" w14:textId="77777777" w:rsidR="00193DB5" w:rsidRPr="003072A0" w:rsidRDefault="00193DB5" w:rsidP="00C85B77">
            <w:pPr>
              <w:rPr>
                <w:rFonts w:ascii="Arial" w:hAnsi="Arial" w:cs="Arial"/>
                <w:color w:val="080A0C"/>
              </w:rPr>
            </w:pPr>
          </w:p>
        </w:tc>
      </w:tr>
      <w:tr w:rsidR="003072A0" w:rsidRPr="003072A0" w14:paraId="655906E7" w14:textId="77777777" w:rsidTr="00C85B77">
        <w:tc>
          <w:tcPr>
            <w:tcW w:w="923" w:type="dxa"/>
          </w:tcPr>
          <w:p w14:paraId="137DFD55" w14:textId="77777777" w:rsidR="00193DB5" w:rsidRPr="003072A0" w:rsidRDefault="00193DB5" w:rsidP="00C85B77">
            <w:pPr>
              <w:numPr>
                <w:ilvl w:val="0"/>
                <w:numId w:val="2"/>
              </w:numPr>
              <w:rPr>
                <w:rFonts w:ascii="Arial" w:hAnsi="Arial" w:cs="Arial"/>
                <w:color w:val="080A0C"/>
              </w:rPr>
            </w:pPr>
          </w:p>
        </w:tc>
        <w:tc>
          <w:tcPr>
            <w:tcW w:w="3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C5A1B" w14:textId="62FC1932" w:rsidR="00193DB5" w:rsidRPr="003072A0" w:rsidRDefault="00193DB5" w:rsidP="00C85B77">
            <w:pPr>
              <w:rPr>
                <w:rFonts w:ascii="Arial" w:hAnsi="Arial" w:cs="Arial"/>
                <w:color w:val="080A0C"/>
              </w:rPr>
            </w:pPr>
            <w:r w:rsidRPr="003072A0">
              <w:rPr>
                <w:rFonts w:ascii="Arial" w:hAnsi="Arial" w:cs="Arial"/>
                <w:color w:val="080A0C"/>
              </w:rPr>
              <w:t xml:space="preserve">Opaska odblaskowa sprężysta </w:t>
            </w:r>
          </w:p>
        </w:tc>
        <w:tc>
          <w:tcPr>
            <w:tcW w:w="1418" w:type="dxa"/>
          </w:tcPr>
          <w:p w14:paraId="4EC996CE" w14:textId="43D83780" w:rsidR="00193DB5" w:rsidRPr="003072A0" w:rsidRDefault="001C43F9" w:rsidP="00C85B77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sztuka</w:t>
            </w:r>
          </w:p>
        </w:tc>
        <w:tc>
          <w:tcPr>
            <w:tcW w:w="708" w:type="dxa"/>
          </w:tcPr>
          <w:p w14:paraId="26AB3674" w14:textId="44B42828" w:rsidR="00193DB5" w:rsidRPr="003072A0" w:rsidRDefault="00C77243" w:rsidP="00C85B77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24</w:t>
            </w:r>
          </w:p>
        </w:tc>
        <w:tc>
          <w:tcPr>
            <w:tcW w:w="1448" w:type="dxa"/>
          </w:tcPr>
          <w:p w14:paraId="1154BCE9" w14:textId="77777777" w:rsidR="00193DB5" w:rsidRPr="003072A0" w:rsidRDefault="00193DB5" w:rsidP="00C85B77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22" w:type="dxa"/>
          </w:tcPr>
          <w:p w14:paraId="7ADFF608" w14:textId="77777777" w:rsidR="00193DB5" w:rsidRPr="003072A0" w:rsidRDefault="00193DB5" w:rsidP="00C85B77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49" w:type="dxa"/>
          </w:tcPr>
          <w:p w14:paraId="7CEE845E" w14:textId="77777777" w:rsidR="00193DB5" w:rsidRPr="003072A0" w:rsidRDefault="00193DB5" w:rsidP="00C85B77">
            <w:pPr>
              <w:rPr>
                <w:rFonts w:ascii="Arial" w:hAnsi="Arial" w:cs="Arial"/>
                <w:color w:val="080A0C"/>
              </w:rPr>
            </w:pPr>
          </w:p>
        </w:tc>
      </w:tr>
      <w:tr w:rsidR="003072A0" w:rsidRPr="003072A0" w14:paraId="12207E21" w14:textId="77777777" w:rsidTr="00C85B77">
        <w:tc>
          <w:tcPr>
            <w:tcW w:w="923" w:type="dxa"/>
          </w:tcPr>
          <w:p w14:paraId="6F7AD876" w14:textId="77777777" w:rsidR="00193DB5" w:rsidRPr="003072A0" w:rsidRDefault="00193DB5" w:rsidP="00C85B77">
            <w:pPr>
              <w:numPr>
                <w:ilvl w:val="0"/>
                <w:numId w:val="2"/>
              </w:numPr>
              <w:rPr>
                <w:rFonts w:ascii="Arial" w:hAnsi="Arial" w:cs="Arial"/>
                <w:color w:val="080A0C"/>
              </w:rPr>
            </w:pPr>
          </w:p>
        </w:tc>
        <w:tc>
          <w:tcPr>
            <w:tcW w:w="3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F0919" w14:textId="5278055F" w:rsidR="00193DB5" w:rsidRPr="003072A0" w:rsidRDefault="00193DB5" w:rsidP="00C85B77">
            <w:pPr>
              <w:rPr>
                <w:rFonts w:ascii="Arial" w:hAnsi="Arial" w:cs="Arial"/>
                <w:color w:val="080A0C"/>
              </w:rPr>
            </w:pPr>
            <w:r w:rsidRPr="003072A0">
              <w:rPr>
                <w:rFonts w:ascii="Arial" w:hAnsi="Arial" w:cs="Arial"/>
                <w:color w:val="080A0C"/>
              </w:rPr>
              <w:t>parasolka dziecięca</w:t>
            </w:r>
          </w:p>
        </w:tc>
        <w:tc>
          <w:tcPr>
            <w:tcW w:w="1418" w:type="dxa"/>
          </w:tcPr>
          <w:p w14:paraId="5F9CE304" w14:textId="58D5F0E8" w:rsidR="00193DB5" w:rsidRPr="003072A0" w:rsidRDefault="001C43F9" w:rsidP="00C85B77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sztuka</w:t>
            </w:r>
          </w:p>
        </w:tc>
        <w:tc>
          <w:tcPr>
            <w:tcW w:w="708" w:type="dxa"/>
          </w:tcPr>
          <w:p w14:paraId="20BDEF9D" w14:textId="05A62937" w:rsidR="00193DB5" w:rsidRPr="003072A0" w:rsidRDefault="00C77243" w:rsidP="00C85B77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24</w:t>
            </w:r>
          </w:p>
        </w:tc>
        <w:tc>
          <w:tcPr>
            <w:tcW w:w="1448" w:type="dxa"/>
          </w:tcPr>
          <w:p w14:paraId="319E27BD" w14:textId="77777777" w:rsidR="00193DB5" w:rsidRPr="003072A0" w:rsidRDefault="00193DB5" w:rsidP="00C85B77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22" w:type="dxa"/>
          </w:tcPr>
          <w:p w14:paraId="1B673F00" w14:textId="77777777" w:rsidR="00193DB5" w:rsidRPr="003072A0" w:rsidRDefault="00193DB5" w:rsidP="00C85B77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49" w:type="dxa"/>
          </w:tcPr>
          <w:p w14:paraId="62E8A576" w14:textId="77777777" w:rsidR="00193DB5" w:rsidRPr="003072A0" w:rsidRDefault="00193DB5" w:rsidP="00C85B77">
            <w:pPr>
              <w:rPr>
                <w:rFonts w:ascii="Arial" w:hAnsi="Arial" w:cs="Arial"/>
                <w:color w:val="080A0C"/>
              </w:rPr>
            </w:pPr>
          </w:p>
        </w:tc>
      </w:tr>
      <w:tr w:rsidR="003072A0" w:rsidRPr="003072A0" w14:paraId="01D3F0C7" w14:textId="77777777" w:rsidTr="00C85B77">
        <w:tc>
          <w:tcPr>
            <w:tcW w:w="923" w:type="dxa"/>
          </w:tcPr>
          <w:p w14:paraId="2A50836B" w14:textId="77777777" w:rsidR="00193DB5" w:rsidRPr="003072A0" w:rsidRDefault="00193DB5" w:rsidP="00C85B77">
            <w:pPr>
              <w:numPr>
                <w:ilvl w:val="0"/>
                <w:numId w:val="2"/>
              </w:numPr>
              <w:rPr>
                <w:rFonts w:ascii="Arial" w:hAnsi="Arial" w:cs="Arial"/>
                <w:color w:val="080A0C"/>
              </w:rPr>
            </w:pPr>
          </w:p>
        </w:tc>
        <w:tc>
          <w:tcPr>
            <w:tcW w:w="3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E6361" w14:textId="6172ED32" w:rsidR="00193DB5" w:rsidRPr="003072A0" w:rsidRDefault="00193DB5" w:rsidP="00C85B77">
            <w:pPr>
              <w:rPr>
                <w:rFonts w:ascii="Arial" w:hAnsi="Arial" w:cs="Arial"/>
                <w:color w:val="080A0C"/>
              </w:rPr>
            </w:pPr>
            <w:r w:rsidRPr="003072A0">
              <w:rPr>
                <w:rFonts w:ascii="Arial" w:hAnsi="Arial" w:cs="Arial"/>
                <w:color w:val="080A0C"/>
              </w:rPr>
              <w:t>stojak na parasolki</w:t>
            </w:r>
          </w:p>
        </w:tc>
        <w:tc>
          <w:tcPr>
            <w:tcW w:w="1418" w:type="dxa"/>
          </w:tcPr>
          <w:p w14:paraId="21C77355" w14:textId="2287D218" w:rsidR="00193DB5" w:rsidRPr="003072A0" w:rsidRDefault="001C43F9" w:rsidP="00C85B77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sztuka</w:t>
            </w:r>
          </w:p>
        </w:tc>
        <w:tc>
          <w:tcPr>
            <w:tcW w:w="708" w:type="dxa"/>
          </w:tcPr>
          <w:p w14:paraId="7BA0375A" w14:textId="5287E750" w:rsidR="00193DB5" w:rsidRPr="003072A0" w:rsidRDefault="00C77243" w:rsidP="00C85B77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2</w:t>
            </w:r>
          </w:p>
        </w:tc>
        <w:tc>
          <w:tcPr>
            <w:tcW w:w="1448" w:type="dxa"/>
          </w:tcPr>
          <w:p w14:paraId="4C786FBB" w14:textId="77777777" w:rsidR="00193DB5" w:rsidRPr="003072A0" w:rsidRDefault="00193DB5" w:rsidP="00C85B77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22" w:type="dxa"/>
          </w:tcPr>
          <w:p w14:paraId="43633279" w14:textId="77777777" w:rsidR="00193DB5" w:rsidRPr="003072A0" w:rsidRDefault="00193DB5" w:rsidP="00C85B77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49" w:type="dxa"/>
          </w:tcPr>
          <w:p w14:paraId="4F94281E" w14:textId="77777777" w:rsidR="00193DB5" w:rsidRPr="003072A0" w:rsidRDefault="00193DB5" w:rsidP="00C85B77">
            <w:pPr>
              <w:rPr>
                <w:rFonts w:ascii="Arial" w:hAnsi="Arial" w:cs="Arial"/>
                <w:color w:val="080A0C"/>
              </w:rPr>
            </w:pPr>
          </w:p>
        </w:tc>
      </w:tr>
      <w:tr w:rsidR="003072A0" w:rsidRPr="003072A0" w14:paraId="1AFCC3D2" w14:textId="77777777" w:rsidTr="00C85B77">
        <w:tc>
          <w:tcPr>
            <w:tcW w:w="923" w:type="dxa"/>
          </w:tcPr>
          <w:p w14:paraId="0EE9E84E" w14:textId="77777777" w:rsidR="00193DB5" w:rsidRPr="003072A0" w:rsidRDefault="00193DB5" w:rsidP="00C85B77">
            <w:pPr>
              <w:numPr>
                <w:ilvl w:val="0"/>
                <w:numId w:val="2"/>
              </w:numPr>
              <w:rPr>
                <w:rFonts w:ascii="Arial" w:hAnsi="Arial" w:cs="Arial"/>
                <w:color w:val="080A0C"/>
              </w:rPr>
            </w:pPr>
          </w:p>
        </w:tc>
        <w:tc>
          <w:tcPr>
            <w:tcW w:w="3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1A61E" w14:textId="7C5F85F3" w:rsidR="00193DB5" w:rsidRPr="003072A0" w:rsidRDefault="00193DB5" w:rsidP="00C85B77">
            <w:pPr>
              <w:rPr>
                <w:rFonts w:ascii="Arial" w:hAnsi="Arial" w:cs="Arial"/>
                <w:color w:val="080A0C"/>
              </w:rPr>
            </w:pPr>
            <w:r w:rsidRPr="003072A0">
              <w:rPr>
                <w:rFonts w:ascii="Arial" w:hAnsi="Arial" w:cs="Arial"/>
                <w:color w:val="080A0C"/>
              </w:rPr>
              <w:t xml:space="preserve">Makatka Lista obecności i humoru </w:t>
            </w:r>
          </w:p>
        </w:tc>
        <w:tc>
          <w:tcPr>
            <w:tcW w:w="1418" w:type="dxa"/>
          </w:tcPr>
          <w:p w14:paraId="0ECEA611" w14:textId="4F93A614" w:rsidR="00193DB5" w:rsidRPr="003072A0" w:rsidRDefault="001C43F9" w:rsidP="00C85B77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sztuka</w:t>
            </w:r>
          </w:p>
        </w:tc>
        <w:tc>
          <w:tcPr>
            <w:tcW w:w="708" w:type="dxa"/>
          </w:tcPr>
          <w:p w14:paraId="28C5937F" w14:textId="42C1DB14" w:rsidR="00193DB5" w:rsidRPr="003072A0" w:rsidRDefault="00C77243" w:rsidP="00C85B77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1</w:t>
            </w:r>
          </w:p>
        </w:tc>
        <w:tc>
          <w:tcPr>
            <w:tcW w:w="1448" w:type="dxa"/>
          </w:tcPr>
          <w:p w14:paraId="3EB84741" w14:textId="77777777" w:rsidR="00193DB5" w:rsidRPr="003072A0" w:rsidRDefault="00193DB5" w:rsidP="00C85B77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22" w:type="dxa"/>
          </w:tcPr>
          <w:p w14:paraId="3E925378" w14:textId="77777777" w:rsidR="00193DB5" w:rsidRPr="003072A0" w:rsidRDefault="00193DB5" w:rsidP="00C85B77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49" w:type="dxa"/>
          </w:tcPr>
          <w:p w14:paraId="0E98E7AE" w14:textId="77777777" w:rsidR="00193DB5" w:rsidRPr="003072A0" w:rsidRDefault="00193DB5" w:rsidP="00C85B77">
            <w:pPr>
              <w:rPr>
                <w:rFonts w:ascii="Arial" w:hAnsi="Arial" w:cs="Arial"/>
                <w:color w:val="080A0C"/>
              </w:rPr>
            </w:pPr>
          </w:p>
        </w:tc>
      </w:tr>
      <w:tr w:rsidR="001B18F4" w:rsidRPr="003072A0" w14:paraId="71A45012" w14:textId="77777777" w:rsidTr="00C85B77">
        <w:tc>
          <w:tcPr>
            <w:tcW w:w="923" w:type="dxa"/>
          </w:tcPr>
          <w:p w14:paraId="323E5359" w14:textId="77777777" w:rsidR="001B18F4" w:rsidRPr="003072A0" w:rsidRDefault="001B18F4" w:rsidP="00C85B77">
            <w:pPr>
              <w:numPr>
                <w:ilvl w:val="0"/>
                <w:numId w:val="2"/>
              </w:numPr>
              <w:rPr>
                <w:rFonts w:ascii="Arial" w:hAnsi="Arial" w:cs="Arial"/>
                <w:color w:val="080A0C"/>
              </w:rPr>
            </w:pPr>
          </w:p>
        </w:tc>
        <w:tc>
          <w:tcPr>
            <w:tcW w:w="3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0597F" w14:textId="16EEBC28" w:rsidR="001B18F4" w:rsidRPr="003072A0" w:rsidRDefault="001B18F4" w:rsidP="00C85B77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Montaż</w:t>
            </w:r>
          </w:p>
        </w:tc>
        <w:tc>
          <w:tcPr>
            <w:tcW w:w="1418" w:type="dxa"/>
          </w:tcPr>
          <w:p w14:paraId="3A4620A6" w14:textId="65636345" w:rsidR="001B18F4" w:rsidRDefault="001B18F4" w:rsidP="00C85B77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sztuka</w:t>
            </w:r>
          </w:p>
        </w:tc>
        <w:tc>
          <w:tcPr>
            <w:tcW w:w="708" w:type="dxa"/>
          </w:tcPr>
          <w:p w14:paraId="2F5F4D08" w14:textId="30E43E03" w:rsidR="001B18F4" w:rsidRDefault="001B18F4" w:rsidP="00C85B77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1</w:t>
            </w:r>
          </w:p>
        </w:tc>
        <w:tc>
          <w:tcPr>
            <w:tcW w:w="1448" w:type="dxa"/>
          </w:tcPr>
          <w:p w14:paraId="761B05BE" w14:textId="77777777" w:rsidR="001B18F4" w:rsidRPr="003072A0" w:rsidRDefault="001B18F4" w:rsidP="00C85B77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22" w:type="dxa"/>
          </w:tcPr>
          <w:p w14:paraId="05B84210" w14:textId="77777777" w:rsidR="001B18F4" w:rsidRPr="003072A0" w:rsidRDefault="001B18F4" w:rsidP="00C85B77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49" w:type="dxa"/>
          </w:tcPr>
          <w:p w14:paraId="08CB12FE" w14:textId="77777777" w:rsidR="001B18F4" w:rsidRPr="003072A0" w:rsidRDefault="001B18F4" w:rsidP="00C85B77">
            <w:pPr>
              <w:rPr>
                <w:rFonts w:ascii="Arial" w:hAnsi="Arial" w:cs="Arial"/>
                <w:color w:val="080A0C"/>
              </w:rPr>
            </w:pPr>
          </w:p>
        </w:tc>
      </w:tr>
      <w:tr w:rsidR="003072A0" w:rsidRPr="003072A0" w14:paraId="5EC88651" w14:textId="77777777" w:rsidTr="00C85B77">
        <w:tc>
          <w:tcPr>
            <w:tcW w:w="8247" w:type="dxa"/>
            <w:gridSpan w:val="5"/>
          </w:tcPr>
          <w:p w14:paraId="0AEB6938" w14:textId="4E3CD431" w:rsidR="00193DB5" w:rsidRPr="00193DB5" w:rsidRDefault="00193DB5" w:rsidP="00C85B77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  <w:r w:rsidRPr="003072A0">
              <w:rPr>
                <w:rFonts w:ascii="Arial" w:hAnsi="Arial" w:cs="Arial"/>
                <w:color w:val="080A0C"/>
              </w:rPr>
              <w:t>Razem</w:t>
            </w:r>
            <w:r w:rsidR="006E24F6" w:rsidRPr="003072A0">
              <w:rPr>
                <w:rFonts w:ascii="Arial" w:hAnsi="Arial" w:cs="Arial"/>
                <w:color w:val="080A0C"/>
              </w:rPr>
              <w:t>-  wartość Części 2</w:t>
            </w:r>
            <w:r w:rsidRPr="003072A0">
              <w:rPr>
                <w:rFonts w:ascii="Arial" w:hAnsi="Arial" w:cs="Arial"/>
                <w:color w:val="080A0C"/>
              </w:rPr>
              <w:t>:</w:t>
            </w:r>
          </w:p>
        </w:tc>
        <w:tc>
          <w:tcPr>
            <w:tcW w:w="822" w:type="dxa"/>
          </w:tcPr>
          <w:p w14:paraId="04303854" w14:textId="77777777" w:rsidR="00193DB5" w:rsidRPr="00193DB5" w:rsidRDefault="00193DB5" w:rsidP="00C85B77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</w:p>
        </w:tc>
        <w:tc>
          <w:tcPr>
            <w:tcW w:w="849" w:type="dxa"/>
          </w:tcPr>
          <w:p w14:paraId="48ED9DB8" w14:textId="77777777" w:rsidR="00193DB5" w:rsidRPr="00193DB5" w:rsidRDefault="00193DB5" w:rsidP="00C85B77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</w:p>
        </w:tc>
      </w:tr>
    </w:tbl>
    <w:p w14:paraId="79C0E6E7" w14:textId="284E1C02" w:rsidR="002B7247" w:rsidRPr="002B7247" w:rsidRDefault="002B7247" w:rsidP="002B7247">
      <w:pPr>
        <w:tabs>
          <w:tab w:val="left" w:pos="1590"/>
        </w:tabs>
        <w:rPr>
          <w:rFonts w:ascii="Arial" w:hAnsi="Arial" w:cs="Arial"/>
        </w:rPr>
      </w:pPr>
    </w:p>
    <w:tbl>
      <w:tblPr>
        <w:tblStyle w:val="Tabela-Siatka"/>
        <w:tblpPr w:leftFromText="141" w:rightFromText="141" w:vertAnchor="page" w:horzAnchor="margin" w:tblpXSpec="center" w:tblpY="1831"/>
        <w:tblW w:w="9918" w:type="dxa"/>
        <w:tblLook w:val="04A0" w:firstRow="1" w:lastRow="0" w:firstColumn="1" w:lastColumn="0" w:noHBand="0" w:noVBand="1"/>
      </w:tblPr>
      <w:tblGrid>
        <w:gridCol w:w="923"/>
        <w:gridCol w:w="3750"/>
        <w:gridCol w:w="1418"/>
        <w:gridCol w:w="708"/>
        <w:gridCol w:w="1448"/>
        <w:gridCol w:w="822"/>
        <w:gridCol w:w="849"/>
      </w:tblGrid>
      <w:tr w:rsidR="003072A0" w:rsidRPr="006E24F6" w14:paraId="031693BD" w14:textId="77777777" w:rsidTr="006E24F6">
        <w:trPr>
          <w:trHeight w:val="563"/>
        </w:trPr>
        <w:tc>
          <w:tcPr>
            <w:tcW w:w="9918" w:type="dxa"/>
            <w:gridSpan w:val="7"/>
          </w:tcPr>
          <w:p w14:paraId="6F3298A3" w14:textId="77777777" w:rsidR="006E24F6" w:rsidRPr="006E24F6" w:rsidRDefault="006E24F6" w:rsidP="006E24F6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color w:val="080A0C"/>
                <w:sz w:val="32"/>
                <w:szCs w:val="32"/>
              </w:rPr>
            </w:pPr>
            <w:r w:rsidRPr="006E24F6">
              <w:rPr>
                <w:rFonts w:ascii="Arial" w:hAnsi="Arial" w:cs="Arial"/>
                <w:b/>
                <w:bCs/>
                <w:color w:val="080A0C"/>
                <w:sz w:val="32"/>
                <w:szCs w:val="32"/>
              </w:rPr>
              <w:lastRenderedPageBreak/>
              <w:t xml:space="preserve">Część </w:t>
            </w:r>
            <w:r w:rsidRPr="003072A0">
              <w:rPr>
                <w:rFonts w:ascii="Arial" w:hAnsi="Arial" w:cs="Arial"/>
                <w:b/>
                <w:bCs/>
                <w:color w:val="080A0C"/>
                <w:sz w:val="32"/>
                <w:szCs w:val="32"/>
              </w:rPr>
              <w:t>3</w:t>
            </w:r>
            <w:r w:rsidRPr="006E24F6">
              <w:rPr>
                <w:rFonts w:ascii="Arial" w:hAnsi="Arial" w:cs="Arial"/>
                <w:b/>
                <w:bCs/>
                <w:color w:val="080A0C"/>
                <w:sz w:val="32"/>
                <w:szCs w:val="32"/>
              </w:rPr>
              <w:t xml:space="preserve"> - Wyposażenie </w:t>
            </w:r>
            <w:r w:rsidRPr="003072A0">
              <w:rPr>
                <w:rFonts w:ascii="Arial" w:hAnsi="Arial" w:cs="Arial"/>
                <w:b/>
                <w:bCs/>
                <w:color w:val="080A0C"/>
                <w:sz w:val="32"/>
                <w:szCs w:val="32"/>
              </w:rPr>
              <w:t>wózkarni</w:t>
            </w:r>
            <w:r w:rsidRPr="006E24F6">
              <w:rPr>
                <w:rFonts w:ascii="Arial" w:hAnsi="Arial" w:cs="Arial"/>
                <w:b/>
                <w:bCs/>
                <w:color w:val="080A0C"/>
                <w:sz w:val="32"/>
                <w:szCs w:val="32"/>
              </w:rPr>
              <w:t xml:space="preserve"> w Klubie Dziecięcym</w:t>
            </w:r>
          </w:p>
        </w:tc>
      </w:tr>
      <w:tr w:rsidR="003072A0" w:rsidRPr="006E24F6" w14:paraId="2BDB60D8" w14:textId="77777777" w:rsidTr="006E24F6">
        <w:tc>
          <w:tcPr>
            <w:tcW w:w="923" w:type="dxa"/>
            <w:vMerge w:val="restart"/>
          </w:tcPr>
          <w:p w14:paraId="142E6A24" w14:textId="77777777" w:rsidR="006E24F6" w:rsidRPr="006E24F6" w:rsidRDefault="006E24F6" w:rsidP="006E24F6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  <w:r w:rsidRPr="006E24F6">
              <w:rPr>
                <w:rFonts w:ascii="Arial" w:hAnsi="Arial" w:cs="Arial"/>
                <w:color w:val="080A0C"/>
              </w:rPr>
              <w:t>L.p.</w:t>
            </w:r>
          </w:p>
        </w:tc>
        <w:tc>
          <w:tcPr>
            <w:tcW w:w="3750" w:type="dxa"/>
            <w:vMerge w:val="restart"/>
          </w:tcPr>
          <w:p w14:paraId="53AAAE90" w14:textId="77777777" w:rsidR="006E24F6" w:rsidRPr="006E24F6" w:rsidRDefault="006E24F6" w:rsidP="006E24F6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  <w:r w:rsidRPr="006E24F6">
              <w:rPr>
                <w:rFonts w:ascii="Arial" w:hAnsi="Arial" w:cs="Arial"/>
                <w:color w:val="080A0C"/>
              </w:rPr>
              <w:t>Nazwa artykułu</w:t>
            </w:r>
          </w:p>
        </w:tc>
        <w:tc>
          <w:tcPr>
            <w:tcW w:w="1418" w:type="dxa"/>
            <w:vMerge w:val="restart"/>
          </w:tcPr>
          <w:p w14:paraId="55F79FBB" w14:textId="77777777" w:rsidR="006E24F6" w:rsidRPr="006E24F6" w:rsidRDefault="006E24F6" w:rsidP="006E24F6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  <w:r w:rsidRPr="006E24F6">
              <w:rPr>
                <w:rFonts w:ascii="Arial" w:hAnsi="Arial" w:cs="Arial"/>
                <w:color w:val="080A0C"/>
              </w:rPr>
              <w:t>Jednostka miary</w:t>
            </w:r>
          </w:p>
        </w:tc>
        <w:tc>
          <w:tcPr>
            <w:tcW w:w="708" w:type="dxa"/>
            <w:vMerge w:val="restart"/>
          </w:tcPr>
          <w:p w14:paraId="17B7A579" w14:textId="77777777" w:rsidR="006E24F6" w:rsidRPr="006E24F6" w:rsidRDefault="006E24F6" w:rsidP="006E24F6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  <w:r w:rsidRPr="006E24F6">
              <w:rPr>
                <w:rFonts w:ascii="Arial" w:hAnsi="Arial" w:cs="Arial"/>
                <w:color w:val="080A0C"/>
              </w:rPr>
              <w:t xml:space="preserve">Ilość </w:t>
            </w:r>
          </w:p>
        </w:tc>
        <w:tc>
          <w:tcPr>
            <w:tcW w:w="1448" w:type="dxa"/>
            <w:vMerge w:val="restart"/>
          </w:tcPr>
          <w:p w14:paraId="7B53D2F1" w14:textId="77777777" w:rsidR="006E24F6" w:rsidRPr="006E24F6" w:rsidRDefault="006E24F6" w:rsidP="006E24F6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  <w:r w:rsidRPr="006E24F6">
              <w:rPr>
                <w:rFonts w:ascii="Arial" w:hAnsi="Arial" w:cs="Arial"/>
                <w:color w:val="080A0C"/>
              </w:rPr>
              <w:t>Cena jednostkowa netto</w:t>
            </w:r>
          </w:p>
        </w:tc>
        <w:tc>
          <w:tcPr>
            <w:tcW w:w="1671" w:type="dxa"/>
            <w:gridSpan w:val="2"/>
          </w:tcPr>
          <w:p w14:paraId="59D06C66" w14:textId="77777777" w:rsidR="006E24F6" w:rsidRPr="006E24F6" w:rsidRDefault="006E24F6" w:rsidP="006E24F6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  <w:r w:rsidRPr="006E24F6">
              <w:rPr>
                <w:rFonts w:ascii="Arial" w:hAnsi="Arial" w:cs="Arial"/>
                <w:color w:val="080A0C"/>
              </w:rPr>
              <w:t>Wartość pozycji</w:t>
            </w:r>
          </w:p>
        </w:tc>
      </w:tr>
      <w:tr w:rsidR="003072A0" w:rsidRPr="006E24F6" w14:paraId="4D1F0156" w14:textId="77777777" w:rsidTr="006E24F6">
        <w:tc>
          <w:tcPr>
            <w:tcW w:w="923" w:type="dxa"/>
            <w:vMerge/>
          </w:tcPr>
          <w:p w14:paraId="1A1F0581" w14:textId="77777777" w:rsidR="006E24F6" w:rsidRPr="006E24F6" w:rsidRDefault="006E24F6" w:rsidP="006E24F6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</w:p>
        </w:tc>
        <w:tc>
          <w:tcPr>
            <w:tcW w:w="3750" w:type="dxa"/>
            <w:vMerge/>
          </w:tcPr>
          <w:p w14:paraId="3322E0D5" w14:textId="77777777" w:rsidR="006E24F6" w:rsidRPr="006E24F6" w:rsidRDefault="006E24F6" w:rsidP="006E24F6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</w:p>
        </w:tc>
        <w:tc>
          <w:tcPr>
            <w:tcW w:w="1418" w:type="dxa"/>
            <w:vMerge/>
          </w:tcPr>
          <w:p w14:paraId="5C182358" w14:textId="77777777" w:rsidR="006E24F6" w:rsidRPr="006E24F6" w:rsidRDefault="006E24F6" w:rsidP="006E24F6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</w:p>
        </w:tc>
        <w:tc>
          <w:tcPr>
            <w:tcW w:w="708" w:type="dxa"/>
            <w:vMerge/>
          </w:tcPr>
          <w:p w14:paraId="2510CA40" w14:textId="77777777" w:rsidR="006E24F6" w:rsidRPr="006E24F6" w:rsidRDefault="006E24F6" w:rsidP="006E24F6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</w:p>
        </w:tc>
        <w:tc>
          <w:tcPr>
            <w:tcW w:w="1448" w:type="dxa"/>
            <w:vMerge/>
          </w:tcPr>
          <w:p w14:paraId="102BC694" w14:textId="77777777" w:rsidR="006E24F6" w:rsidRPr="006E24F6" w:rsidRDefault="006E24F6" w:rsidP="006E24F6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</w:p>
        </w:tc>
        <w:tc>
          <w:tcPr>
            <w:tcW w:w="822" w:type="dxa"/>
          </w:tcPr>
          <w:p w14:paraId="7A6DE09F" w14:textId="77777777" w:rsidR="006E24F6" w:rsidRPr="006E24F6" w:rsidRDefault="006E24F6" w:rsidP="006E24F6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  <w:r w:rsidRPr="006E24F6">
              <w:rPr>
                <w:rFonts w:ascii="Arial" w:hAnsi="Arial" w:cs="Arial"/>
                <w:color w:val="080A0C"/>
              </w:rPr>
              <w:t>netto</w:t>
            </w:r>
          </w:p>
        </w:tc>
        <w:tc>
          <w:tcPr>
            <w:tcW w:w="849" w:type="dxa"/>
          </w:tcPr>
          <w:p w14:paraId="644F3131" w14:textId="77777777" w:rsidR="006E24F6" w:rsidRPr="006E24F6" w:rsidRDefault="006E24F6" w:rsidP="006E24F6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  <w:r w:rsidRPr="006E24F6">
              <w:rPr>
                <w:rFonts w:ascii="Arial" w:hAnsi="Arial" w:cs="Arial"/>
                <w:color w:val="080A0C"/>
              </w:rPr>
              <w:t>brutto</w:t>
            </w:r>
          </w:p>
        </w:tc>
      </w:tr>
      <w:tr w:rsidR="003072A0" w:rsidRPr="006E24F6" w14:paraId="657A7A28" w14:textId="77777777" w:rsidTr="006E24F6">
        <w:tc>
          <w:tcPr>
            <w:tcW w:w="923" w:type="dxa"/>
          </w:tcPr>
          <w:p w14:paraId="39832698" w14:textId="77777777" w:rsidR="00193DB5" w:rsidRPr="006E24F6" w:rsidRDefault="00193DB5" w:rsidP="006E24F6">
            <w:pPr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color w:val="080A0C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C73B3" w14:textId="77777777" w:rsidR="006E24F6" w:rsidRPr="006E24F6" w:rsidRDefault="006E24F6" w:rsidP="006E24F6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  <w:r w:rsidRPr="003072A0">
              <w:rPr>
                <w:rFonts w:ascii="Arial" w:hAnsi="Arial" w:cs="Arial"/>
                <w:color w:val="080A0C"/>
              </w:rPr>
              <w:t>Gąsienica spacerowa 26 uchwytów</w:t>
            </w:r>
          </w:p>
        </w:tc>
        <w:tc>
          <w:tcPr>
            <w:tcW w:w="1418" w:type="dxa"/>
          </w:tcPr>
          <w:p w14:paraId="169F9C1B" w14:textId="4B95F6A0" w:rsidR="006E24F6" w:rsidRPr="006E24F6" w:rsidRDefault="001C43F9" w:rsidP="006E24F6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sztuka</w:t>
            </w:r>
          </w:p>
        </w:tc>
        <w:tc>
          <w:tcPr>
            <w:tcW w:w="708" w:type="dxa"/>
          </w:tcPr>
          <w:p w14:paraId="043477E0" w14:textId="21FE6123" w:rsidR="006E24F6" w:rsidRPr="006E24F6" w:rsidRDefault="00C77243" w:rsidP="006E24F6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2</w:t>
            </w:r>
          </w:p>
        </w:tc>
        <w:tc>
          <w:tcPr>
            <w:tcW w:w="1448" w:type="dxa"/>
          </w:tcPr>
          <w:p w14:paraId="6BE78B76" w14:textId="77777777" w:rsidR="006E24F6" w:rsidRPr="006E24F6" w:rsidRDefault="006E24F6" w:rsidP="006E24F6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</w:p>
        </w:tc>
        <w:tc>
          <w:tcPr>
            <w:tcW w:w="822" w:type="dxa"/>
          </w:tcPr>
          <w:p w14:paraId="2CDE2BD3" w14:textId="77777777" w:rsidR="006E24F6" w:rsidRPr="006E24F6" w:rsidRDefault="006E24F6" w:rsidP="006E24F6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</w:p>
        </w:tc>
        <w:tc>
          <w:tcPr>
            <w:tcW w:w="849" w:type="dxa"/>
          </w:tcPr>
          <w:p w14:paraId="6243FE2A" w14:textId="77777777" w:rsidR="006E24F6" w:rsidRPr="006E24F6" w:rsidRDefault="006E24F6" w:rsidP="006E24F6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</w:p>
        </w:tc>
      </w:tr>
      <w:tr w:rsidR="003072A0" w:rsidRPr="006E24F6" w14:paraId="6E06A482" w14:textId="77777777" w:rsidTr="006E24F6">
        <w:tc>
          <w:tcPr>
            <w:tcW w:w="923" w:type="dxa"/>
          </w:tcPr>
          <w:p w14:paraId="26AD35C3" w14:textId="77777777" w:rsidR="00193DB5" w:rsidRPr="006E24F6" w:rsidRDefault="00193DB5" w:rsidP="006E24F6">
            <w:pPr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color w:val="080A0C"/>
              </w:rPr>
            </w:pPr>
          </w:p>
        </w:tc>
        <w:tc>
          <w:tcPr>
            <w:tcW w:w="3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43C86" w14:textId="77777777" w:rsidR="006E24F6" w:rsidRPr="006E24F6" w:rsidRDefault="006E24F6" w:rsidP="006E24F6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  <w:r w:rsidRPr="003072A0">
              <w:rPr>
                <w:rFonts w:ascii="Arial" w:hAnsi="Arial" w:cs="Arial"/>
                <w:color w:val="080A0C"/>
              </w:rPr>
              <w:t xml:space="preserve">Kamizelka odblaskowa </w:t>
            </w:r>
            <w:proofErr w:type="spellStart"/>
            <w:r w:rsidRPr="003072A0">
              <w:rPr>
                <w:rFonts w:ascii="Arial" w:hAnsi="Arial" w:cs="Arial"/>
                <w:color w:val="080A0C"/>
              </w:rPr>
              <w:t>rozm</w:t>
            </w:r>
            <w:proofErr w:type="spellEnd"/>
            <w:r w:rsidRPr="003072A0">
              <w:rPr>
                <w:rFonts w:ascii="Arial" w:hAnsi="Arial" w:cs="Arial"/>
                <w:color w:val="080A0C"/>
              </w:rPr>
              <w:t>. 110-122</w:t>
            </w:r>
          </w:p>
        </w:tc>
        <w:tc>
          <w:tcPr>
            <w:tcW w:w="1418" w:type="dxa"/>
          </w:tcPr>
          <w:p w14:paraId="7DC2D3D7" w14:textId="532338B5" w:rsidR="006E24F6" w:rsidRPr="006E24F6" w:rsidRDefault="001C43F9" w:rsidP="006E24F6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sztuka</w:t>
            </w:r>
          </w:p>
        </w:tc>
        <w:tc>
          <w:tcPr>
            <w:tcW w:w="708" w:type="dxa"/>
          </w:tcPr>
          <w:p w14:paraId="3645E647" w14:textId="7D00C13D" w:rsidR="006E24F6" w:rsidRPr="006E24F6" w:rsidRDefault="00C77243" w:rsidP="006E24F6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24</w:t>
            </w:r>
          </w:p>
        </w:tc>
        <w:tc>
          <w:tcPr>
            <w:tcW w:w="1448" w:type="dxa"/>
          </w:tcPr>
          <w:p w14:paraId="329FFF58" w14:textId="77777777" w:rsidR="006E24F6" w:rsidRPr="006E24F6" w:rsidRDefault="006E24F6" w:rsidP="006E24F6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</w:p>
        </w:tc>
        <w:tc>
          <w:tcPr>
            <w:tcW w:w="822" w:type="dxa"/>
          </w:tcPr>
          <w:p w14:paraId="3F13ACBC" w14:textId="77777777" w:rsidR="006E24F6" w:rsidRPr="006E24F6" w:rsidRDefault="006E24F6" w:rsidP="006E24F6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</w:p>
        </w:tc>
        <w:tc>
          <w:tcPr>
            <w:tcW w:w="849" w:type="dxa"/>
          </w:tcPr>
          <w:p w14:paraId="70D672FF" w14:textId="77777777" w:rsidR="006E24F6" w:rsidRPr="006E24F6" w:rsidRDefault="006E24F6" w:rsidP="006E24F6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</w:p>
        </w:tc>
      </w:tr>
      <w:tr w:rsidR="003072A0" w:rsidRPr="003072A0" w14:paraId="4F5B78B8" w14:textId="77777777" w:rsidTr="006E24F6">
        <w:tc>
          <w:tcPr>
            <w:tcW w:w="923" w:type="dxa"/>
          </w:tcPr>
          <w:p w14:paraId="0FE20372" w14:textId="77777777" w:rsidR="006E24F6" w:rsidRPr="003072A0" w:rsidRDefault="006E24F6" w:rsidP="006E24F6">
            <w:pPr>
              <w:numPr>
                <w:ilvl w:val="0"/>
                <w:numId w:val="3"/>
              </w:numPr>
              <w:rPr>
                <w:rFonts w:ascii="Arial" w:hAnsi="Arial" w:cs="Arial"/>
                <w:color w:val="080A0C"/>
              </w:rPr>
            </w:pPr>
          </w:p>
        </w:tc>
        <w:tc>
          <w:tcPr>
            <w:tcW w:w="3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AD566" w14:textId="77777777" w:rsidR="006E24F6" w:rsidRPr="003072A0" w:rsidRDefault="006E24F6" w:rsidP="006E24F6">
            <w:pPr>
              <w:rPr>
                <w:rFonts w:ascii="Arial" w:hAnsi="Arial" w:cs="Arial"/>
                <w:color w:val="080A0C"/>
              </w:rPr>
            </w:pPr>
            <w:r w:rsidRPr="003072A0">
              <w:rPr>
                <w:rFonts w:ascii="Arial" w:hAnsi="Arial" w:cs="Arial"/>
                <w:color w:val="080A0C"/>
              </w:rPr>
              <w:t>Piaskownica 1</w:t>
            </w:r>
          </w:p>
        </w:tc>
        <w:tc>
          <w:tcPr>
            <w:tcW w:w="1418" w:type="dxa"/>
          </w:tcPr>
          <w:p w14:paraId="70C9919A" w14:textId="094356C4" w:rsidR="006E24F6" w:rsidRPr="003072A0" w:rsidRDefault="001C43F9" w:rsidP="006E24F6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sztuka</w:t>
            </w:r>
          </w:p>
        </w:tc>
        <w:tc>
          <w:tcPr>
            <w:tcW w:w="708" w:type="dxa"/>
          </w:tcPr>
          <w:p w14:paraId="7FE3C258" w14:textId="21023946" w:rsidR="006E24F6" w:rsidRPr="003072A0" w:rsidRDefault="00C77243" w:rsidP="006E24F6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2</w:t>
            </w:r>
          </w:p>
        </w:tc>
        <w:tc>
          <w:tcPr>
            <w:tcW w:w="1448" w:type="dxa"/>
          </w:tcPr>
          <w:p w14:paraId="5FA39E7B" w14:textId="77777777" w:rsidR="006E24F6" w:rsidRPr="003072A0" w:rsidRDefault="006E24F6" w:rsidP="006E24F6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22" w:type="dxa"/>
          </w:tcPr>
          <w:p w14:paraId="2303BFE8" w14:textId="77777777" w:rsidR="006E24F6" w:rsidRPr="003072A0" w:rsidRDefault="006E24F6" w:rsidP="006E24F6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49" w:type="dxa"/>
          </w:tcPr>
          <w:p w14:paraId="61E5FE59" w14:textId="77777777" w:rsidR="006E24F6" w:rsidRPr="003072A0" w:rsidRDefault="006E24F6" w:rsidP="006E24F6">
            <w:pPr>
              <w:rPr>
                <w:rFonts w:ascii="Arial" w:hAnsi="Arial" w:cs="Arial"/>
                <w:color w:val="080A0C"/>
              </w:rPr>
            </w:pPr>
          </w:p>
        </w:tc>
      </w:tr>
      <w:tr w:rsidR="003072A0" w:rsidRPr="006E24F6" w14:paraId="1ACA0182" w14:textId="77777777" w:rsidTr="006E24F6">
        <w:tc>
          <w:tcPr>
            <w:tcW w:w="923" w:type="dxa"/>
          </w:tcPr>
          <w:p w14:paraId="03330343" w14:textId="77777777" w:rsidR="00193DB5" w:rsidRPr="006E24F6" w:rsidRDefault="00193DB5" w:rsidP="006E24F6">
            <w:pPr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color w:val="080A0C"/>
              </w:rPr>
            </w:pPr>
          </w:p>
        </w:tc>
        <w:tc>
          <w:tcPr>
            <w:tcW w:w="3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0E1B4" w14:textId="77777777" w:rsidR="006E24F6" w:rsidRPr="006E24F6" w:rsidRDefault="006E24F6" w:rsidP="006E24F6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  <w:r w:rsidRPr="003072A0">
              <w:rPr>
                <w:rFonts w:ascii="Arial" w:hAnsi="Arial" w:cs="Arial"/>
                <w:color w:val="080A0C"/>
              </w:rPr>
              <w:t>Piaskownica 2</w:t>
            </w:r>
          </w:p>
        </w:tc>
        <w:tc>
          <w:tcPr>
            <w:tcW w:w="1418" w:type="dxa"/>
          </w:tcPr>
          <w:p w14:paraId="3DAF915B" w14:textId="77645CF7" w:rsidR="006E24F6" w:rsidRPr="006E24F6" w:rsidRDefault="001C43F9" w:rsidP="006E24F6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sztuka</w:t>
            </w:r>
          </w:p>
        </w:tc>
        <w:tc>
          <w:tcPr>
            <w:tcW w:w="708" w:type="dxa"/>
          </w:tcPr>
          <w:p w14:paraId="13682E2C" w14:textId="6D5BEC7F" w:rsidR="006E24F6" w:rsidRPr="006E24F6" w:rsidRDefault="00C77243" w:rsidP="006E24F6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1</w:t>
            </w:r>
          </w:p>
        </w:tc>
        <w:tc>
          <w:tcPr>
            <w:tcW w:w="1448" w:type="dxa"/>
          </w:tcPr>
          <w:p w14:paraId="1EC006DB" w14:textId="77777777" w:rsidR="006E24F6" w:rsidRPr="006E24F6" w:rsidRDefault="006E24F6" w:rsidP="006E24F6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</w:p>
        </w:tc>
        <w:tc>
          <w:tcPr>
            <w:tcW w:w="822" w:type="dxa"/>
          </w:tcPr>
          <w:p w14:paraId="47D3D43A" w14:textId="77777777" w:rsidR="006E24F6" w:rsidRPr="006E24F6" w:rsidRDefault="006E24F6" w:rsidP="006E24F6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</w:p>
        </w:tc>
        <w:tc>
          <w:tcPr>
            <w:tcW w:w="849" w:type="dxa"/>
          </w:tcPr>
          <w:p w14:paraId="248198A7" w14:textId="77777777" w:rsidR="006E24F6" w:rsidRPr="006E24F6" w:rsidRDefault="006E24F6" w:rsidP="006E24F6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</w:p>
        </w:tc>
      </w:tr>
      <w:tr w:rsidR="003072A0" w:rsidRPr="003072A0" w14:paraId="57A209FD" w14:textId="77777777" w:rsidTr="006E24F6">
        <w:tc>
          <w:tcPr>
            <w:tcW w:w="923" w:type="dxa"/>
          </w:tcPr>
          <w:p w14:paraId="52A88C9A" w14:textId="77777777" w:rsidR="006E24F6" w:rsidRPr="003072A0" w:rsidRDefault="006E24F6" w:rsidP="006E24F6">
            <w:pPr>
              <w:numPr>
                <w:ilvl w:val="0"/>
                <w:numId w:val="3"/>
              </w:numPr>
              <w:rPr>
                <w:rFonts w:ascii="Arial" w:hAnsi="Arial" w:cs="Arial"/>
                <w:color w:val="080A0C"/>
              </w:rPr>
            </w:pPr>
          </w:p>
        </w:tc>
        <w:tc>
          <w:tcPr>
            <w:tcW w:w="3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6C883" w14:textId="77777777" w:rsidR="006E24F6" w:rsidRPr="003072A0" w:rsidRDefault="006E24F6" w:rsidP="006E24F6">
            <w:pPr>
              <w:rPr>
                <w:rFonts w:ascii="Arial" w:hAnsi="Arial" w:cs="Arial"/>
                <w:color w:val="080A0C"/>
              </w:rPr>
            </w:pPr>
            <w:r w:rsidRPr="003072A0">
              <w:rPr>
                <w:rFonts w:ascii="Arial" w:hAnsi="Arial" w:cs="Arial"/>
                <w:color w:val="080A0C"/>
              </w:rPr>
              <w:t xml:space="preserve">Domek interaktywny </w:t>
            </w:r>
          </w:p>
        </w:tc>
        <w:tc>
          <w:tcPr>
            <w:tcW w:w="1418" w:type="dxa"/>
          </w:tcPr>
          <w:p w14:paraId="15E717E5" w14:textId="604F5FAC" w:rsidR="006E24F6" w:rsidRPr="003072A0" w:rsidRDefault="001C43F9" w:rsidP="006E24F6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sztuka</w:t>
            </w:r>
          </w:p>
        </w:tc>
        <w:tc>
          <w:tcPr>
            <w:tcW w:w="708" w:type="dxa"/>
          </w:tcPr>
          <w:p w14:paraId="5D8C588C" w14:textId="7A8CBB92" w:rsidR="006E24F6" w:rsidRPr="003072A0" w:rsidRDefault="00C77243" w:rsidP="006E24F6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1</w:t>
            </w:r>
          </w:p>
        </w:tc>
        <w:tc>
          <w:tcPr>
            <w:tcW w:w="1448" w:type="dxa"/>
          </w:tcPr>
          <w:p w14:paraId="6C2DE114" w14:textId="77777777" w:rsidR="006E24F6" w:rsidRPr="003072A0" w:rsidRDefault="006E24F6" w:rsidP="006E24F6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22" w:type="dxa"/>
          </w:tcPr>
          <w:p w14:paraId="37209D86" w14:textId="77777777" w:rsidR="006E24F6" w:rsidRPr="003072A0" w:rsidRDefault="006E24F6" w:rsidP="006E24F6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49" w:type="dxa"/>
          </w:tcPr>
          <w:p w14:paraId="7947EED3" w14:textId="77777777" w:rsidR="006E24F6" w:rsidRPr="003072A0" w:rsidRDefault="006E24F6" w:rsidP="006E24F6">
            <w:pPr>
              <w:rPr>
                <w:rFonts w:ascii="Arial" w:hAnsi="Arial" w:cs="Arial"/>
                <w:color w:val="080A0C"/>
              </w:rPr>
            </w:pPr>
          </w:p>
        </w:tc>
      </w:tr>
      <w:tr w:rsidR="003072A0" w:rsidRPr="003072A0" w14:paraId="6C036120" w14:textId="77777777" w:rsidTr="006E24F6">
        <w:tc>
          <w:tcPr>
            <w:tcW w:w="923" w:type="dxa"/>
          </w:tcPr>
          <w:p w14:paraId="7E661A21" w14:textId="77777777" w:rsidR="006E24F6" w:rsidRPr="003072A0" w:rsidRDefault="006E24F6" w:rsidP="006E24F6">
            <w:pPr>
              <w:numPr>
                <w:ilvl w:val="0"/>
                <w:numId w:val="3"/>
              </w:numPr>
              <w:rPr>
                <w:rFonts w:ascii="Arial" w:hAnsi="Arial" w:cs="Arial"/>
                <w:color w:val="080A0C"/>
              </w:rPr>
            </w:pPr>
          </w:p>
        </w:tc>
        <w:tc>
          <w:tcPr>
            <w:tcW w:w="3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5616B" w14:textId="77777777" w:rsidR="006E24F6" w:rsidRPr="003072A0" w:rsidRDefault="006E24F6" w:rsidP="006E24F6">
            <w:pPr>
              <w:rPr>
                <w:rFonts w:ascii="Arial" w:hAnsi="Arial" w:cs="Arial"/>
                <w:color w:val="080A0C"/>
              </w:rPr>
            </w:pPr>
            <w:r w:rsidRPr="003072A0">
              <w:rPr>
                <w:rFonts w:ascii="Arial" w:hAnsi="Arial" w:cs="Arial"/>
                <w:color w:val="080A0C"/>
              </w:rPr>
              <w:t>Piaskownica 3</w:t>
            </w:r>
          </w:p>
        </w:tc>
        <w:tc>
          <w:tcPr>
            <w:tcW w:w="1418" w:type="dxa"/>
          </w:tcPr>
          <w:p w14:paraId="1F772269" w14:textId="601631B5" w:rsidR="006E24F6" w:rsidRPr="003072A0" w:rsidRDefault="001C43F9" w:rsidP="006E24F6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sztuka</w:t>
            </w:r>
          </w:p>
        </w:tc>
        <w:tc>
          <w:tcPr>
            <w:tcW w:w="708" w:type="dxa"/>
          </w:tcPr>
          <w:p w14:paraId="386FD622" w14:textId="0404BE90" w:rsidR="006E24F6" w:rsidRPr="003072A0" w:rsidRDefault="00C77243" w:rsidP="006E24F6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2</w:t>
            </w:r>
          </w:p>
        </w:tc>
        <w:tc>
          <w:tcPr>
            <w:tcW w:w="1448" w:type="dxa"/>
          </w:tcPr>
          <w:p w14:paraId="3576B4D6" w14:textId="77777777" w:rsidR="006E24F6" w:rsidRPr="003072A0" w:rsidRDefault="006E24F6" w:rsidP="006E24F6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22" w:type="dxa"/>
          </w:tcPr>
          <w:p w14:paraId="26045175" w14:textId="77777777" w:rsidR="006E24F6" w:rsidRPr="003072A0" w:rsidRDefault="006E24F6" w:rsidP="006E24F6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49" w:type="dxa"/>
          </w:tcPr>
          <w:p w14:paraId="0EB5B592" w14:textId="77777777" w:rsidR="006E24F6" w:rsidRPr="003072A0" w:rsidRDefault="006E24F6" w:rsidP="006E24F6">
            <w:pPr>
              <w:rPr>
                <w:rFonts w:ascii="Arial" w:hAnsi="Arial" w:cs="Arial"/>
                <w:color w:val="080A0C"/>
              </w:rPr>
            </w:pPr>
          </w:p>
        </w:tc>
      </w:tr>
      <w:tr w:rsidR="003072A0" w:rsidRPr="003072A0" w14:paraId="1E82CF43" w14:textId="77777777" w:rsidTr="006E24F6">
        <w:tc>
          <w:tcPr>
            <w:tcW w:w="923" w:type="dxa"/>
          </w:tcPr>
          <w:p w14:paraId="58B20694" w14:textId="77777777" w:rsidR="006E24F6" w:rsidRPr="003072A0" w:rsidRDefault="006E24F6" w:rsidP="006E24F6">
            <w:pPr>
              <w:numPr>
                <w:ilvl w:val="0"/>
                <w:numId w:val="3"/>
              </w:numPr>
              <w:rPr>
                <w:rFonts w:ascii="Arial" w:hAnsi="Arial" w:cs="Arial"/>
                <w:color w:val="080A0C"/>
              </w:rPr>
            </w:pPr>
          </w:p>
        </w:tc>
        <w:tc>
          <w:tcPr>
            <w:tcW w:w="3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342A4" w14:textId="77777777" w:rsidR="006E24F6" w:rsidRPr="003072A0" w:rsidRDefault="006E24F6" w:rsidP="006E24F6">
            <w:pPr>
              <w:rPr>
                <w:rFonts w:ascii="Arial" w:hAnsi="Arial" w:cs="Arial"/>
                <w:color w:val="080A0C"/>
              </w:rPr>
            </w:pPr>
            <w:r w:rsidRPr="003072A0">
              <w:rPr>
                <w:rFonts w:ascii="Arial" w:hAnsi="Arial" w:cs="Arial"/>
                <w:color w:val="080A0C"/>
              </w:rPr>
              <w:t>Wózek 6-osobowy</w:t>
            </w:r>
          </w:p>
        </w:tc>
        <w:tc>
          <w:tcPr>
            <w:tcW w:w="1418" w:type="dxa"/>
          </w:tcPr>
          <w:p w14:paraId="3810767B" w14:textId="54C16D3A" w:rsidR="006E24F6" w:rsidRPr="003072A0" w:rsidRDefault="001C43F9" w:rsidP="006E24F6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sztuka</w:t>
            </w:r>
          </w:p>
        </w:tc>
        <w:tc>
          <w:tcPr>
            <w:tcW w:w="708" w:type="dxa"/>
          </w:tcPr>
          <w:p w14:paraId="6A9E0B8C" w14:textId="450F4ACB" w:rsidR="006E24F6" w:rsidRPr="003072A0" w:rsidRDefault="00C77243" w:rsidP="006E24F6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2</w:t>
            </w:r>
          </w:p>
        </w:tc>
        <w:tc>
          <w:tcPr>
            <w:tcW w:w="1448" w:type="dxa"/>
          </w:tcPr>
          <w:p w14:paraId="4C2DE2E9" w14:textId="77777777" w:rsidR="006E24F6" w:rsidRPr="003072A0" w:rsidRDefault="006E24F6" w:rsidP="006E24F6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22" w:type="dxa"/>
          </w:tcPr>
          <w:p w14:paraId="1766D173" w14:textId="77777777" w:rsidR="006E24F6" w:rsidRPr="003072A0" w:rsidRDefault="006E24F6" w:rsidP="006E24F6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49" w:type="dxa"/>
          </w:tcPr>
          <w:p w14:paraId="5E7DE338" w14:textId="77777777" w:rsidR="006E24F6" w:rsidRPr="003072A0" w:rsidRDefault="006E24F6" w:rsidP="006E24F6">
            <w:pPr>
              <w:rPr>
                <w:rFonts w:ascii="Arial" w:hAnsi="Arial" w:cs="Arial"/>
                <w:color w:val="080A0C"/>
              </w:rPr>
            </w:pPr>
          </w:p>
        </w:tc>
      </w:tr>
      <w:tr w:rsidR="003072A0" w:rsidRPr="003072A0" w14:paraId="33BDC0A1" w14:textId="77777777" w:rsidTr="006E24F6">
        <w:tc>
          <w:tcPr>
            <w:tcW w:w="923" w:type="dxa"/>
          </w:tcPr>
          <w:p w14:paraId="1B55F0BE" w14:textId="77777777" w:rsidR="006E24F6" w:rsidRPr="003072A0" w:rsidRDefault="006E24F6" w:rsidP="006E24F6">
            <w:pPr>
              <w:numPr>
                <w:ilvl w:val="0"/>
                <w:numId w:val="3"/>
              </w:numPr>
              <w:rPr>
                <w:rFonts w:ascii="Arial" w:hAnsi="Arial" w:cs="Arial"/>
                <w:color w:val="080A0C"/>
              </w:rPr>
            </w:pPr>
          </w:p>
        </w:tc>
        <w:tc>
          <w:tcPr>
            <w:tcW w:w="3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173BA" w14:textId="77777777" w:rsidR="006E24F6" w:rsidRPr="003072A0" w:rsidRDefault="006E24F6" w:rsidP="006E24F6">
            <w:pPr>
              <w:rPr>
                <w:rFonts w:ascii="Arial" w:hAnsi="Arial" w:cs="Arial"/>
                <w:color w:val="080A0C"/>
              </w:rPr>
            </w:pPr>
            <w:r w:rsidRPr="003072A0">
              <w:rPr>
                <w:rFonts w:ascii="Arial" w:hAnsi="Arial" w:cs="Arial"/>
                <w:color w:val="080A0C"/>
              </w:rPr>
              <w:t xml:space="preserve">Żagiel przeciwsłoneczny </w:t>
            </w:r>
          </w:p>
        </w:tc>
        <w:tc>
          <w:tcPr>
            <w:tcW w:w="1418" w:type="dxa"/>
          </w:tcPr>
          <w:p w14:paraId="11C18415" w14:textId="1B881BF8" w:rsidR="006E24F6" w:rsidRPr="003072A0" w:rsidRDefault="001C43F9" w:rsidP="006E24F6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sztuka</w:t>
            </w:r>
          </w:p>
        </w:tc>
        <w:tc>
          <w:tcPr>
            <w:tcW w:w="708" w:type="dxa"/>
          </w:tcPr>
          <w:p w14:paraId="47F4E77B" w14:textId="76B5153A" w:rsidR="006E24F6" w:rsidRPr="003072A0" w:rsidRDefault="00C77243" w:rsidP="006E24F6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1</w:t>
            </w:r>
          </w:p>
        </w:tc>
        <w:tc>
          <w:tcPr>
            <w:tcW w:w="1448" w:type="dxa"/>
          </w:tcPr>
          <w:p w14:paraId="196128F6" w14:textId="77777777" w:rsidR="006E24F6" w:rsidRPr="003072A0" w:rsidRDefault="006E24F6" w:rsidP="006E24F6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22" w:type="dxa"/>
          </w:tcPr>
          <w:p w14:paraId="3F6D1F96" w14:textId="77777777" w:rsidR="006E24F6" w:rsidRPr="003072A0" w:rsidRDefault="006E24F6" w:rsidP="006E24F6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49" w:type="dxa"/>
          </w:tcPr>
          <w:p w14:paraId="58619C80" w14:textId="77777777" w:rsidR="006E24F6" w:rsidRPr="003072A0" w:rsidRDefault="006E24F6" w:rsidP="006E24F6">
            <w:pPr>
              <w:rPr>
                <w:rFonts w:ascii="Arial" w:hAnsi="Arial" w:cs="Arial"/>
                <w:color w:val="080A0C"/>
              </w:rPr>
            </w:pPr>
          </w:p>
        </w:tc>
      </w:tr>
      <w:tr w:rsidR="003072A0" w:rsidRPr="006E24F6" w14:paraId="5F44CDFB" w14:textId="77777777" w:rsidTr="006E24F6">
        <w:tc>
          <w:tcPr>
            <w:tcW w:w="923" w:type="dxa"/>
          </w:tcPr>
          <w:p w14:paraId="1193AA12" w14:textId="77777777" w:rsidR="00193DB5" w:rsidRPr="006E24F6" w:rsidRDefault="00193DB5" w:rsidP="006E24F6">
            <w:pPr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color w:val="080A0C"/>
              </w:rPr>
            </w:pPr>
          </w:p>
        </w:tc>
        <w:tc>
          <w:tcPr>
            <w:tcW w:w="3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03640" w14:textId="77777777" w:rsidR="006E24F6" w:rsidRPr="006E24F6" w:rsidRDefault="006E24F6" w:rsidP="006E24F6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  <w:r w:rsidRPr="003072A0">
              <w:rPr>
                <w:rFonts w:ascii="Arial" w:hAnsi="Arial" w:cs="Arial"/>
                <w:color w:val="080A0C"/>
              </w:rPr>
              <w:t>Kojec modułowy - zabawkowy</w:t>
            </w:r>
          </w:p>
        </w:tc>
        <w:tc>
          <w:tcPr>
            <w:tcW w:w="1418" w:type="dxa"/>
          </w:tcPr>
          <w:p w14:paraId="625E1A8D" w14:textId="5CD96119" w:rsidR="006E24F6" w:rsidRPr="006E24F6" w:rsidRDefault="001C43F9" w:rsidP="006E24F6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sztuka</w:t>
            </w:r>
          </w:p>
        </w:tc>
        <w:tc>
          <w:tcPr>
            <w:tcW w:w="708" w:type="dxa"/>
          </w:tcPr>
          <w:p w14:paraId="4F2D833D" w14:textId="1BFC36DA" w:rsidR="006E24F6" w:rsidRPr="006E24F6" w:rsidRDefault="00C77243" w:rsidP="006E24F6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2</w:t>
            </w:r>
          </w:p>
        </w:tc>
        <w:tc>
          <w:tcPr>
            <w:tcW w:w="1448" w:type="dxa"/>
          </w:tcPr>
          <w:p w14:paraId="2010AA35" w14:textId="77777777" w:rsidR="006E24F6" w:rsidRPr="006E24F6" w:rsidRDefault="006E24F6" w:rsidP="006E24F6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</w:p>
        </w:tc>
        <w:tc>
          <w:tcPr>
            <w:tcW w:w="822" w:type="dxa"/>
          </w:tcPr>
          <w:p w14:paraId="3A5E6E13" w14:textId="77777777" w:rsidR="006E24F6" w:rsidRPr="006E24F6" w:rsidRDefault="006E24F6" w:rsidP="006E24F6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</w:p>
        </w:tc>
        <w:tc>
          <w:tcPr>
            <w:tcW w:w="849" w:type="dxa"/>
          </w:tcPr>
          <w:p w14:paraId="53B198EE" w14:textId="77777777" w:rsidR="006E24F6" w:rsidRPr="006E24F6" w:rsidRDefault="006E24F6" w:rsidP="006E24F6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</w:p>
        </w:tc>
      </w:tr>
      <w:tr w:rsidR="002B7247" w:rsidRPr="006E24F6" w14:paraId="19A10E19" w14:textId="77777777" w:rsidTr="006E24F6">
        <w:tc>
          <w:tcPr>
            <w:tcW w:w="923" w:type="dxa"/>
          </w:tcPr>
          <w:p w14:paraId="46301898" w14:textId="77777777" w:rsidR="002B7247" w:rsidRPr="006E24F6" w:rsidRDefault="002B7247" w:rsidP="006E24F6">
            <w:pPr>
              <w:numPr>
                <w:ilvl w:val="0"/>
                <w:numId w:val="3"/>
              </w:numPr>
              <w:rPr>
                <w:rFonts w:ascii="Arial" w:hAnsi="Arial" w:cs="Arial"/>
                <w:color w:val="080A0C"/>
              </w:rPr>
            </w:pPr>
          </w:p>
        </w:tc>
        <w:tc>
          <w:tcPr>
            <w:tcW w:w="3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C674C" w14:textId="7DDC9344" w:rsidR="002B7247" w:rsidRPr="003072A0" w:rsidRDefault="002B7247" w:rsidP="006E24F6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montaż</w:t>
            </w:r>
          </w:p>
        </w:tc>
        <w:tc>
          <w:tcPr>
            <w:tcW w:w="1418" w:type="dxa"/>
          </w:tcPr>
          <w:p w14:paraId="4883A48D" w14:textId="120CA578" w:rsidR="002B7247" w:rsidRDefault="002B7247" w:rsidP="006E24F6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stuka</w:t>
            </w:r>
          </w:p>
        </w:tc>
        <w:tc>
          <w:tcPr>
            <w:tcW w:w="708" w:type="dxa"/>
          </w:tcPr>
          <w:p w14:paraId="7D4C9C2C" w14:textId="0A34A9AA" w:rsidR="002B7247" w:rsidRDefault="002B7247" w:rsidP="006E24F6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1</w:t>
            </w:r>
          </w:p>
        </w:tc>
        <w:tc>
          <w:tcPr>
            <w:tcW w:w="1448" w:type="dxa"/>
          </w:tcPr>
          <w:p w14:paraId="7F1033D9" w14:textId="77777777" w:rsidR="002B7247" w:rsidRPr="006E24F6" w:rsidRDefault="002B7247" w:rsidP="006E24F6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22" w:type="dxa"/>
          </w:tcPr>
          <w:p w14:paraId="2BA21361" w14:textId="77777777" w:rsidR="002B7247" w:rsidRPr="006E24F6" w:rsidRDefault="002B7247" w:rsidP="006E24F6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49" w:type="dxa"/>
          </w:tcPr>
          <w:p w14:paraId="03CE3A59" w14:textId="77777777" w:rsidR="002B7247" w:rsidRPr="006E24F6" w:rsidRDefault="002B7247" w:rsidP="006E24F6">
            <w:pPr>
              <w:rPr>
                <w:rFonts w:ascii="Arial" w:hAnsi="Arial" w:cs="Arial"/>
                <w:color w:val="080A0C"/>
              </w:rPr>
            </w:pPr>
          </w:p>
        </w:tc>
      </w:tr>
      <w:tr w:rsidR="003072A0" w:rsidRPr="003072A0" w14:paraId="139E6F85" w14:textId="77777777" w:rsidTr="006E24F6">
        <w:tc>
          <w:tcPr>
            <w:tcW w:w="8247" w:type="dxa"/>
            <w:gridSpan w:val="5"/>
          </w:tcPr>
          <w:p w14:paraId="6D9F091F" w14:textId="77777777" w:rsidR="006E24F6" w:rsidRPr="003072A0" w:rsidRDefault="006E24F6" w:rsidP="006E24F6">
            <w:pPr>
              <w:rPr>
                <w:rFonts w:ascii="Arial" w:hAnsi="Arial" w:cs="Arial"/>
                <w:color w:val="080A0C"/>
              </w:rPr>
            </w:pPr>
            <w:r w:rsidRPr="003072A0">
              <w:rPr>
                <w:rFonts w:ascii="Arial" w:hAnsi="Arial" w:cs="Arial"/>
                <w:color w:val="080A0C"/>
              </w:rPr>
              <w:t>Razem – Wartość Części 3</w:t>
            </w:r>
          </w:p>
        </w:tc>
        <w:tc>
          <w:tcPr>
            <w:tcW w:w="822" w:type="dxa"/>
          </w:tcPr>
          <w:p w14:paraId="092DDC88" w14:textId="77777777" w:rsidR="006E24F6" w:rsidRPr="003072A0" w:rsidRDefault="006E24F6" w:rsidP="006E24F6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49" w:type="dxa"/>
          </w:tcPr>
          <w:p w14:paraId="3F720108" w14:textId="77777777" w:rsidR="006E24F6" w:rsidRPr="003072A0" w:rsidRDefault="006E24F6" w:rsidP="006E24F6">
            <w:pPr>
              <w:rPr>
                <w:rFonts w:ascii="Arial" w:hAnsi="Arial" w:cs="Arial"/>
                <w:color w:val="080A0C"/>
              </w:rPr>
            </w:pPr>
          </w:p>
        </w:tc>
      </w:tr>
    </w:tbl>
    <w:tbl>
      <w:tblPr>
        <w:tblStyle w:val="Tabela-Siatka"/>
        <w:tblpPr w:leftFromText="141" w:rightFromText="141" w:vertAnchor="page" w:horzAnchor="margin" w:tblpXSpec="center" w:tblpY="1057"/>
        <w:tblW w:w="9918" w:type="dxa"/>
        <w:tblLook w:val="04A0" w:firstRow="1" w:lastRow="0" w:firstColumn="1" w:lastColumn="0" w:noHBand="0" w:noVBand="1"/>
      </w:tblPr>
      <w:tblGrid>
        <w:gridCol w:w="923"/>
        <w:gridCol w:w="3750"/>
        <w:gridCol w:w="1418"/>
        <w:gridCol w:w="708"/>
        <w:gridCol w:w="1448"/>
        <w:gridCol w:w="822"/>
        <w:gridCol w:w="849"/>
      </w:tblGrid>
      <w:tr w:rsidR="003072A0" w:rsidRPr="006E24F6" w14:paraId="30CF3581" w14:textId="77777777" w:rsidTr="00277BAC">
        <w:trPr>
          <w:trHeight w:val="563"/>
        </w:trPr>
        <w:tc>
          <w:tcPr>
            <w:tcW w:w="9918" w:type="dxa"/>
            <w:gridSpan w:val="7"/>
          </w:tcPr>
          <w:p w14:paraId="3B185DB1" w14:textId="2DE744C6" w:rsidR="00277BAC" w:rsidRPr="006E24F6" w:rsidRDefault="00277BAC" w:rsidP="00277BAC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color w:val="080A0C"/>
                <w:sz w:val="32"/>
                <w:szCs w:val="32"/>
              </w:rPr>
            </w:pPr>
            <w:r w:rsidRPr="006E24F6">
              <w:rPr>
                <w:rFonts w:ascii="Arial" w:hAnsi="Arial" w:cs="Arial"/>
                <w:b/>
                <w:bCs/>
                <w:color w:val="080A0C"/>
                <w:sz w:val="32"/>
                <w:szCs w:val="32"/>
              </w:rPr>
              <w:lastRenderedPageBreak/>
              <w:t xml:space="preserve">Część </w:t>
            </w:r>
            <w:r w:rsidRPr="003072A0">
              <w:rPr>
                <w:rFonts w:ascii="Arial" w:hAnsi="Arial" w:cs="Arial"/>
                <w:b/>
                <w:bCs/>
                <w:color w:val="080A0C"/>
                <w:sz w:val="32"/>
                <w:szCs w:val="32"/>
              </w:rPr>
              <w:t>4</w:t>
            </w:r>
            <w:r w:rsidRPr="006E24F6">
              <w:rPr>
                <w:rFonts w:ascii="Arial" w:hAnsi="Arial" w:cs="Arial"/>
                <w:b/>
                <w:bCs/>
                <w:color w:val="080A0C"/>
                <w:sz w:val="32"/>
                <w:szCs w:val="32"/>
              </w:rPr>
              <w:t xml:space="preserve"> - Wyposażenie </w:t>
            </w:r>
            <w:r w:rsidRPr="003072A0">
              <w:rPr>
                <w:rFonts w:ascii="Arial" w:hAnsi="Arial" w:cs="Arial"/>
                <w:b/>
                <w:bCs/>
                <w:color w:val="080A0C"/>
                <w:sz w:val="32"/>
                <w:szCs w:val="32"/>
              </w:rPr>
              <w:t>Sali zbiorowego pobytu w Klubie Dziecięcym – zabawki i pomoce dydaktyczne</w:t>
            </w:r>
          </w:p>
        </w:tc>
      </w:tr>
      <w:tr w:rsidR="003072A0" w:rsidRPr="006E24F6" w14:paraId="7FBB1DD1" w14:textId="77777777" w:rsidTr="00277BAC">
        <w:tc>
          <w:tcPr>
            <w:tcW w:w="923" w:type="dxa"/>
            <w:vMerge w:val="restart"/>
          </w:tcPr>
          <w:p w14:paraId="1844666A" w14:textId="77777777" w:rsidR="00277BAC" w:rsidRPr="006E24F6" w:rsidRDefault="00277BAC" w:rsidP="00277BAC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  <w:r w:rsidRPr="006E24F6">
              <w:rPr>
                <w:rFonts w:ascii="Arial" w:hAnsi="Arial" w:cs="Arial"/>
                <w:color w:val="080A0C"/>
              </w:rPr>
              <w:t>L.p.</w:t>
            </w:r>
          </w:p>
        </w:tc>
        <w:tc>
          <w:tcPr>
            <w:tcW w:w="3750" w:type="dxa"/>
            <w:vMerge w:val="restart"/>
          </w:tcPr>
          <w:p w14:paraId="1319AE1A" w14:textId="77777777" w:rsidR="00277BAC" w:rsidRPr="006E24F6" w:rsidRDefault="00277BAC" w:rsidP="00277BAC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  <w:r w:rsidRPr="006E24F6">
              <w:rPr>
                <w:rFonts w:ascii="Arial" w:hAnsi="Arial" w:cs="Arial"/>
                <w:color w:val="080A0C"/>
              </w:rPr>
              <w:t>Nazwa artykułu</w:t>
            </w:r>
          </w:p>
        </w:tc>
        <w:tc>
          <w:tcPr>
            <w:tcW w:w="1418" w:type="dxa"/>
            <w:vMerge w:val="restart"/>
          </w:tcPr>
          <w:p w14:paraId="5B38DAC2" w14:textId="77777777" w:rsidR="00277BAC" w:rsidRPr="006E24F6" w:rsidRDefault="00277BAC" w:rsidP="00277BAC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  <w:r w:rsidRPr="006E24F6">
              <w:rPr>
                <w:rFonts w:ascii="Arial" w:hAnsi="Arial" w:cs="Arial"/>
                <w:color w:val="080A0C"/>
              </w:rPr>
              <w:t>Jednostka miary</w:t>
            </w:r>
          </w:p>
        </w:tc>
        <w:tc>
          <w:tcPr>
            <w:tcW w:w="708" w:type="dxa"/>
            <w:vMerge w:val="restart"/>
          </w:tcPr>
          <w:p w14:paraId="2F2D30F9" w14:textId="77777777" w:rsidR="00277BAC" w:rsidRPr="006E24F6" w:rsidRDefault="00277BAC" w:rsidP="00277BAC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  <w:r w:rsidRPr="006E24F6">
              <w:rPr>
                <w:rFonts w:ascii="Arial" w:hAnsi="Arial" w:cs="Arial"/>
                <w:color w:val="080A0C"/>
              </w:rPr>
              <w:t xml:space="preserve">Ilość </w:t>
            </w:r>
          </w:p>
        </w:tc>
        <w:tc>
          <w:tcPr>
            <w:tcW w:w="1448" w:type="dxa"/>
            <w:vMerge w:val="restart"/>
          </w:tcPr>
          <w:p w14:paraId="73BC9AE5" w14:textId="77777777" w:rsidR="00277BAC" w:rsidRPr="006E24F6" w:rsidRDefault="00277BAC" w:rsidP="00277BAC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  <w:r w:rsidRPr="006E24F6">
              <w:rPr>
                <w:rFonts w:ascii="Arial" w:hAnsi="Arial" w:cs="Arial"/>
                <w:color w:val="080A0C"/>
              </w:rPr>
              <w:t>Cena jednostkowa netto</w:t>
            </w:r>
          </w:p>
        </w:tc>
        <w:tc>
          <w:tcPr>
            <w:tcW w:w="1671" w:type="dxa"/>
            <w:gridSpan w:val="2"/>
          </w:tcPr>
          <w:p w14:paraId="258F2640" w14:textId="77777777" w:rsidR="00277BAC" w:rsidRPr="006E24F6" w:rsidRDefault="00277BAC" w:rsidP="00277BAC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  <w:r w:rsidRPr="006E24F6">
              <w:rPr>
                <w:rFonts w:ascii="Arial" w:hAnsi="Arial" w:cs="Arial"/>
                <w:color w:val="080A0C"/>
              </w:rPr>
              <w:t>Wartość pozycji</w:t>
            </w:r>
          </w:p>
        </w:tc>
      </w:tr>
      <w:tr w:rsidR="003072A0" w:rsidRPr="006E24F6" w14:paraId="305F1C3E" w14:textId="77777777" w:rsidTr="00277BAC">
        <w:tc>
          <w:tcPr>
            <w:tcW w:w="923" w:type="dxa"/>
            <w:vMerge/>
          </w:tcPr>
          <w:p w14:paraId="4873E073" w14:textId="77777777" w:rsidR="00277BAC" w:rsidRPr="006E24F6" w:rsidRDefault="00277BAC" w:rsidP="00277BAC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</w:p>
        </w:tc>
        <w:tc>
          <w:tcPr>
            <w:tcW w:w="3750" w:type="dxa"/>
            <w:vMerge/>
          </w:tcPr>
          <w:p w14:paraId="207669A1" w14:textId="77777777" w:rsidR="00277BAC" w:rsidRPr="006E24F6" w:rsidRDefault="00277BAC" w:rsidP="00277BAC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</w:p>
        </w:tc>
        <w:tc>
          <w:tcPr>
            <w:tcW w:w="1418" w:type="dxa"/>
            <w:vMerge/>
          </w:tcPr>
          <w:p w14:paraId="79BF14C2" w14:textId="77777777" w:rsidR="00277BAC" w:rsidRPr="006E24F6" w:rsidRDefault="00277BAC" w:rsidP="00277BAC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</w:p>
        </w:tc>
        <w:tc>
          <w:tcPr>
            <w:tcW w:w="708" w:type="dxa"/>
            <w:vMerge/>
          </w:tcPr>
          <w:p w14:paraId="328C5D6C" w14:textId="77777777" w:rsidR="00277BAC" w:rsidRPr="006E24F6" w:rsidRDefault="00277BAC" w:rsidP="00277BAC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</w:p>
        </w:tc>
        <w:tc>
          <w:tcPr>
            <w:tcW w:w="1448" w:type="dxa"/>
            <w:vMerge/>
          </w:tcPr>
          <w:p w14:paraId="4DE8D751" w14:textId="77777777" w:rsidR="00277BAC" w:rsidRPr="006E24F6" w:rsidRDefault="00277BAC" w:rsidP="00277BAC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</w:p>
        </w:tc>
        <w:tc>
          <w:tcPr>
            <w:tcW w:w="822" w:type="dxa"/>
          </w:tcPr>
          <w:p w14:paraId="78992B85" w14:textId="77777777" w:rsidR="00277BAC" w:rsidRPr="006E24F6" w:rsidRDefault="00277BAC" w:rsidP="00277BAC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  <w:r w:rsidRPr="006E24F6">
              <w:rPr>
                <w:rFonts w:ascii="Arial" w:hAnsi="Arial" w:cs="Arial"/>
                <w:color w:val="080A0C"/>
              </w:rPr>
              <w:t>netto</w:t>
            </w:r>
          </w:p>
        </w:tc>
        <w:tc>
          <w:tcPr>
            <w:tcW w:w="849" w:type="dxa"/>
          </w:tcPr>
          <w:p w14:paraId="27277924" w14:textId="77777777" w:rsidR="00277BAC" w:rsidRPr="006E24F6" w:rsidRDefault="00277BAC" w:rsidP="00277BAC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  <w:r w:rsidRPr="006E24F6">
              <w:rPr>
                <w:rFonts w:ascii="Arial" w:hAnsi="Arial" w:cs="Arial"/>
                <w:color w:val="080A0C"/>
              </w:rPr>
              <w:t>brutto</w:t>
            </w:r>
          </w:p>
        </w:tc>
      </w:tr>
      <w:tr w:rsidR="003072A0" w:rsidRPr="006E24F6" w14:paraId="1CC00B1B" w14:textId="77777777" w:rsidTr="00277BAC">
        <w:tc>
          <w:tcPr>
            <w:tcW w:w="923" w:type="dxa"/>
          </w:tcPr>
          <w:p w14:paraId="4BCB38E9" w14:textId="77777777" w:rsidR="00193DB5" w:rsidRPr="006E24F6" w:rsidRDefault="00193DB5" w:rsidP="00862AE8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color w:val="080A0C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319EF" w14:textId="7853044B" w:rsidR="00862AE8" w:rsidRPr="006E24F6" w:rsidRDefault="00862AE8" w:rsidP="00862AE8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  <w:r w:rsidRPr="003072A0">
              <w:rPr>
                <w:rFonts w:ascii="Arial" w:hAnsi="Arial" w:cs="Arial"/>
                <w:color w:val="080A0C"/>
              </w:rPr>
              <w:t>Stolik aktywności malucha</w:t>
            </w:r>
          </w:p>
        </w:tc>
        <w:tc>
          <w:tcPr>
            <w:tcW w:w="1418" w:type="dxa"/>
          </w:tcPr>
          <w:p w14:paraId="6516D71D" w14:textId="71A77320" w:rsidR="00862AE8" w:rsidRPr="006E24F6" w:rsidRDefault="001C43F9" w:rsidP="00862AE8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sztuka</w:t>
            </w:r>
          </w:p>
        </w:tc>
        <w:tc>
          <w:tcPr>
            <w:tcW w:w="708" w:type="dxa"/>
          </w:tcPr>
          <w:p w14:paraId="384765F4" w14:textId="35D10883" w:rsidR="00862AE8" w:rsidRPr="006E24F6" w:rsidRDefault="00C77243" w:rsidP="00862AE8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2</w:t>
            </w:r>
          </w:p>
        </w:tc>
        <w:tc>
          <w:tcPr>
            <w:tcW w:w="1448" w:type="dxa"/>
          </w:tcPr>
          <w:p w14:paraId="261F0321" w14:textId="77777777" w:rsidR="00862AE8" w:rsidRPr="006E24F6" w:rsidRDefault="00862AE8" w:rsidP="00862AE8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</w:p>
        </w:tc>
        <w:tc>
          <w:tcPr>
            <w:tcW w:w="822" w:type="dxa"/>
          </w:tcPr>
          <w:p w14:paraId="0EC7D964" w14:textId="77777777" w:rsidR="00862AE8" w:rsidRPr="006E24F6" w:rsidRDefault="00862AE8" w:rsidP="00862AE8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</w:p>
        </w:tc>
        <w:tc>
          <w:tcPr>
            <w:tcW w:w="849" w:type="dxa"/>
          </w:tcPr>
          <w:p w14:paraId="23EB80FC" w14:textId="77777777" w:rsidR="00862AE8" w:rsidRPr="006E24F6" w:rsidRDefault="00862AE8" w:rsidP="00862AE8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</w:p>
        </w:tc>
      </w:tr>
      <w:tr w:rsidR="003072A0" w:rsidRPr="003072A0" w14:paraId="7B760C61" w14:textId="77777777" w:rsidTr="00A80C80">
        <w:tc>
          <w:tcPr>
            <w:tcW w:w="923" w:type="dxa"/>
          </w:tcPr>
          <w:p w14:paraId="024C3B4F" w14:textId="77777777" w:rsidR="00862AE8" w:rsidRPr="003072A0" w:rsidRDefault="00862AE8" w:rsidP="00862AE8">
            <w:pPr>
              <w:numPr>
                <w:ilvl w:val="0"/>
                <w:numId w:val="4"/>
              </w:numPr>
              <w:rPr>
                <w:rFonts w:ascii="Arial" w:hAnsi="Arial" w:cs="Arial"/>
                <w:color w:val="080A0C"/>
              </w:rPr>
            </w:pPr>
          </w:p>
        </w:tc>
        <w:tc>
          <w:tcPr>
            <w:tcW w:w="3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BE5FE" w14:textId="23D8B2E0" w:rsidR="00862AE8" w:rsidRPr="003072A0" w:rsidRDefault="00862AE8" w:rsidP="00862AE8">
            <w:pPr>
              <w:rPr>
                <w:rFonts w:ascii="Arial" w:hAnsi="Arial" w:cs="Arial"/>
                <w:color w:val="080A0C"/>
              </w:rPr>
            </w:pPr>
            <w:r w:rsidRPr="003072A0">
              <w:rPr>
                <w:rFonts w:ascii="Arial" w:hAnsi="Arial" w:cs="Arial"/>
                <w:color w:val="080A0C"/>
              </w:rPr>
              <w:t>Wyprawka 2-latka</w:t>
            </w:r>
          </w:p>
        </w:tc>
        <w:tc>
          <w:tcPr>
            <w:tcW w:w="1418" w:type="dxa"/>
          </w:tcPr>
          <w:p w14:paraId="2F032621" w14:textId="3FF87F92" w:rsidR="00862AE8" w:rsidRPr="003072A0" w:rsidRDefault="001C43F9" w:rsidP="00862AE8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sztuka</w:t>
            </w:r>
          </w:p>
        </w:tc>
        <w:tc>
          <w:tcPr>
            <w:tcW w:w="708" w:type="dxa"/>
          </w:tcPr>
          <w:p w14:paraId="26DA9D33" w14:textId="2F404FB9" w:rsidR="00862AE8" w:rsidRPr="003072A0" w:rsidRDefault="00C77243" w:rsidP="00862AE8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4</w:t>
            </w:r>
          </w:p>
        </w:tc>
        <w:tc>
          <w:tcPr>
            <w:tcW w:w="1448" w:type="dxa"/>
          </w:tcPr>
          <w:p w14:paraId="2BCD85DF" w14:textId="77777777" w:rsidR="00862AE8" w:rsidRPr="003072A0" w:rsidRDefault="00862AE8" w:rsidP="00862AE8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22" w:type="dxa"/>
          </w:tcPr>
          <w:p w14:paraId="06957569" w14:textId="77777777" w:rsidR="00862AE8" w:rsidRPr="003072A0" w:rsidRDefault="00862AE8" w:rsidP="00862AE8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49" w:type="dxa"/>
          </w:tcPr>
          <w:p w14:paraId="2EC5F5DE" w14:textId="77777777" w:rsidR="00862AE8" w:rsidRPr="003072A0" w:rsidRDefault="00862AE8" w:rsidP="00862AE8">
            <w:pPr>
              <w:rPr>
                <w:rFonts w:ascii="Arial" w:hAnsi="Arial" w:cs="Arial"/>
                <w:color w:val="080A0C"/>
              </w:rPr>
            </w:pPr>
          </w:p>
        </w:tc>
      </w:tr>
      <w:tr w:rsidR="003072A0" w:rsidRPr="006E24F6" w14:paraId="1788C105" w14:textId="77777777" w:rsidTr="00277BAC">
        <w:tc>
          <w:tcPr>
            <w:tcW w:w="923" w:type="dxa"/>
          </w:tcPr>
          <w:p w14:paraId="0E76D032" w14:textId="77777777" w:rsidR="00193DB5" w:rsidRPr="006E24F6" w:rsidRDefault="00193DB5" w:rsidP="00862AE8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color w:val="080A0C"/>
              </w:rPr>
            </w:pPr>
          </w:p>
        </w:tc>
        <w:tc>
          <w:tcPr>
            <w:tcW w:w="3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DC947" w14:textId="490662D5" w:rsidR="00862AE8" w:rsidRPr="006E24F6" w:rsidRDefault="00862AE8" w:rsidP="00862AE8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  <w:r w:rsidRPr="003072A0">
              <w:rPr>
                <w:rFonts w:ascii="Arial" w:hAnsi="Arial" w:cs="Arial"/>
                <w:color w:val="080A0C"/>
              </w:rPr>
              <w:t>Mata-puzzle - zwierzęta</w:t>
            </w:r>
          </w:p>
        </w:tc>
        <w:tc>
          <w:tcPr>
            <w:tcW w:w="1418" w:type="dxa"/>
          </w:tcPr>
          <w:p w14:paraId="34BFB50F" w14:textId="3B42E213" w:rsidR="00862AE8" w:rsidRPr="006E24F6" w:rsidRDefault="001C43F9" w:rsidP="00862AE8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sztuka</w:t>
            </w:r>
          </w:p>
        </w:tc>
        <w:tc>
          <w:tcPr>
            <w:tcW w:w="708" w:type="dxa"/>
          </w:tcPr>
          <w:p w14:paraId="3991DB7D" w14:textId="513F46A5" w:rsidR="00862AE8" w:rsidRPr="006E24F6" w:rsidRDefault="00C77243" w:rsidP="00862AE8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2</w:t>
            </w:r>
          </w:p>
        </w:tc>
        <w:tc>
          <w:tcPr>
            <w:tcW w:w="1448" w:type="dxa"/>
          </w:tcPr>
          <w:p w14:paraId="2B9E187D" w14:textId="77777777" w:rsidR="00862AE8" w:rsidRPr="006E24F6" w:rsidRDefault="00862AE8" w:rsidP="00862AE8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</w:p>
        </w:tc>
        <w:tc>
          <w:tcPr>
            <w:tcW w:w="822" w:type="dxa"/>
          </w:tcPr>
          <w:p w14:paraId="6B1E3139" w14:textId="77777777" w:rsidR="00862AE8" w:rsidRPr="006E24F6" w:rsidRDefault="00862AE8" w:rsidP="00862AE8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</w:p>
        </w:tc>
        <w:tc>
          <w:tcPr>
            <w:tcW w:w="849" w:type="dxa"/>
          </w:tcPr>
          <w:p w14:paraId="0053524B" w14:textId="77777777" w:rsidR="00862AE8" w:rsidRPr="006E24F6" w:rsidRDefault="00862AE8" w:rsidP="00862AE8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</w:p>
        </w:tc>
      </w:tr>
      <w:tr w:rsidR="003072A0" w:rsidRPr="006E24F6" w14:paraId="6B453022" w14:textId="77777777" w:rsidTr="00277BAC">
        <w:tc>
          <w:tcPr>
            <w:tcW w:w="923" w:type="dxa"/>
          </w:tcPr>
          <w:p w14:paraId="74619204" w14:textId="77777777" w:rsidR="00862AE8" w:rsidRPr="006E24F6" w:rsidRDefault="00862AE8" w:rsidP="00862AE8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color w:val="080A0C"/>
              </w:rPr>
            </w:pPr>
          </w:p>
        </w:tc>
        <w:tc>
          <w:tcPr>
            <w:tcW w:w="3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B8A4F" w14:textId="1FCB3D70" w:rsidR="00862AE8" w:rsidRPr="006E24F6" w:rsidRDefault="00862AE8" w:rsidP="00862AE8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  <w:r w:rsidRPr="003072A0">
              <w:rPr>
                <w:rFonts w:ascii="Arial" w:hAnsi="Arial" w:cs="Arial"/>
                <w:color w:val="080A0C"/>
              </w:rPr>
              <w:t>Sześcian z labiryntem</w:t>
            </w:r>
          </w:p>
        </w:tc>
        <w:tc>
          <w:tcPr>
            <w:tcW w:w="1418" w:type="dxa"/>
          </w:tcPr>
          <w:p w14:paraId="4765E977" w14:textId="0FE7CB2C" w:rsidR="00862AE8" w:rsidRPr="006E24F6" w:rsidRDefault="001C43F9" w:rsidP="00862AE8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sztuka</w:t>
            </w:r>
          </w:p>
        </w:tc>
        <w:tc>
          <w:tcPr>
            <w:tcW w:w="708" w:type="dxa"/>
          </w:tcPr>
          <w:p w14:paraId="2BBA623C" w14:textId="03860B00" w:rsidR="00862AE8" w:rsidRPr="006E24F6" w:rsidRDefault="00C77243" w:rsidP="00862AE8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2</w:t>
            </w:r>
          </w:p>
        </w:tc>
        <w:tc>
          <w:tcPr>
            <w:tcW w:w="1448" w:type="dxa"/>
          </w:tcPr>
          <w:p w14:paraId="28574FC5" w14:textId="77777777" w:rsidR="00862AE8" w:rsidRPr="006E24F6" w:rsidRDefault="00862AE8" w:rsidP="00862AE8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</w:p>
        </w:tc>
        <w:tc>
          <w:tcPr>
            <w:tcW w:w="822" w:type="dxa"/>
          </w:tcPr>
          <w:p w14:paraId="389C0658" w14:textId="77777777" w:rsidR="00862AE8" w:rsidRPr="006E24F6" w:rsidRDefault="00862AE8" w:rsidP="00862AE8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</w:p>
        </w:tc>
        <w:tc>
          <w:tcPr>
            <w:tcW w:w="849" w:type="dxa"/>
          </w:tcPr>
          <w:p w14:paraId="54AC2646" w14:textId="77777777" w:rsidR="00862AE8" w:rsidRPr="006E24F6" w:rsidRDefault="00862AE8" w:rsidP="00862AE8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</w:p>
        </w:tc>
      </w:tr>
      <w:tr w:rsidR="003072A0" w:rsidRPr="006E24F6" w14:paraId="53A955A8" w14:textId="77777777" w:rsidTr="00277BAC">
        <w:tc>
          <w:tcPr>
            <w:tcW w:w="923" w:type="dxa"/>
          </w:tcPr>
          <w:p w14:paraId="585466FC" w14:textId="77777777" w:rsidR="00193DB5" w:rsidRPr="006E24F6" w:rsidRDefault="00193DB5" w:rsidP="00862AE8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color w:val="080A0C"/>
              </w:rPr>
            </w:pPr>
          </w:p>
        </w:tc>
        <w:tc>
          <w:tcPr>
            <w:tcW w:w="3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FBB45" w14:textId="443F9539" w:rsidR="00862AE8" w:rsidRPr="006E24F6" w:rsidRDefault="00862AE8" w:rsidP="00862AE8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  <w:r w:rsidRPr="003072A0">
              <w:rPr>
                <w:rFonts w:ascii="Arial" w:hAnsi="Arial" w:cs="Arial"/>
                <w:color w:val="080A0C"/>
              </w:rPr>
              <w:t>Książeczka sensoryczna ze zwierzątkami</w:t>
            </w:r>
          </w:p>
        </w:tc>
        <w:tc>
          <w:tcPr>
            <w:tcW w:w="1418" w:type="dxa"/>
          </w:tcPr>
          <w:p w14:paraId="45C02B38" w14:textId="1582EB41" w:rsidR="00862AE8" w:rsidRPr="006E24F6" w:rsidRDefault="001C43F9" w:rsidP="00862AE8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sztuka</w:t>
            </w:r>
          </w:p>
        </w:tc>
        <w:tc>
          <w:tcPr>
            <w:tcW w:w="708" w:type="dxa"/>
          </w:tcPr>
          <w:p w14:paraId="7846E56C" w14:textId="4860B76C" w:rsidR="00862AE8" w:rsidRPr="006E24F6" w:rsidRDefault="00C77243" w:rsidP="00862AE8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5</w:t>
            </w:r>
          </w:p>
        </w:tc>
        <w:tc>
          <w:tcPr>
            <w:tcW w:w="1448" w:type="dxa"/>
          </w:tcPr>
          <w:p w14:paraId="52DC5785" w14:textId="77777777" w:rsidR="00862AE8" w:rsidRPr="006E24F6" w:rsidRDefault="00862AE8" w:rsidP="00862AE8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</w:p>
        </w:tc>
        <w:tc>
          <w:tcPr>
            <w:tcW w:w="822" w:type="dxa"/>
          </w:tcPr>
          <w:p w14:paraId="6A1669BF" w14:textId="77777777" w:rsidR="00862AE8" w:rsidRPr="006E24F6" w:rsidRDefault="00862AE8" w:rsidP="00862AE8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</w:p>
        </w:tc>
        <w:tc>
          <w:tcPr>
            <w:tcW w:w="849" w:type="dxa"/>
          </w:tcPr>
          <w:p w14:paraId="78E3BBD2" w14:textId="77777777" w:rsidR="00862AE8" w:rsidRPr="006E24F6" w:rsidRDefault="00862AE8" w:rsidP="00862AE8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</w:p>
        </w:tc>
      </w:tr>
      <w:tr w:rsidR="003072A0" w:rsidRPr="003072A0" w14:paraId="636C2EEC" w14:textId="77777777" w:rsidTr="00277BAC">
        <w:tc>
          <w:tcPr>
            <w:tcW w:w="923" w:type="dxa"/>
          </w:tcPr>
          <w:p w14:paraId="524D26A7" w14:textId="77777777" w:rsidR="00862AE8" w:rsidRPr="003072A0" w:rsidRDefault="00862AE8" w:rsidP="00862AE8">
            <w:pPr>
              <w:numPr>
                <w:ilvl w:val="0"/>
                <w:numId w:val="4"/>
              </w:numPr>
              <w:rPr>
                <w:rFonts w:ascii="Arial" w:hAnsi="Arial" w:cs="Arial"/>
                <w:color w:val="080A0C"/>
              </w:rPr>
            </w:pPr>
          </w:p>
        </w:tc>
        <w:tc>
          <w:tcPr>
            <w:tcW w:w="3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0AC8E" w14:textId="564C8ED6" w:rsidR="00862AE8" w:rsidRPr="003072A0" w:rsidRDefault="00862AE8" w:rsidP="00862AE8">
            <w:pPr>
              <w:rPr>
                <w:rFonts w:ascii="Arial" w:hAnsi="Arial" w:cs="Arial"/>
                <w:color w:val="080A0C"/>
              </w:rPr>
            </w:pPr>
            <w:r w:rsidRPr="003072A0">
              <w:rPr>
                <w:rFonts w:ascii="Arial" w:hAnsi="Arial" w:cs="Arial"/>
                <w:color w:val="080A0C"/>
              </w:rPr>
              <w:t>Miękkie kręgle</w:t>
            </w:r>
          </w:p>
        </w:tc>
        <w:tc>
          <w:tcPr>
            <w:tcW w:w="1418" w:type="dxa"/>
          </w:tcPr>
          <w:p w14:paraId="0478C644" w14:textId="22031A48" w:rsidR="00862AE8" w:rsidRPr="003072A0" w:rsidRDefault="001C43F9" w:rsidP="00862AE8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sztuka</w:t>
            </w:r>
          </w:p>
        </w:tc>
        <w:tc>
          <w:tcPr>
            <w:tcW w:w="708" w:type="dxa"/>
          </w:tcPr>
          <w:p w14:paraId="285AC9CA" w14:textId="41697B75" w:rsidR="00862AE8" w:rsidRPr="003072A0" w:rsidRDefault="00C77243" w:rsidP="00862AE8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2</w:t>
            </w:r>
          </w:p>
        </w:tc>
        <w:tc>
          <w:tcPr>
            <w:tcW w:w="1448" w:type="dxa"/>
          </w:tcPr>
          <w:p w14:paraId="3DFC0EDE" w14:textId="77777777" w:rsidR="00862AE8" w:rsidRPr="003072A0" w:rsidRDefault="00862AE8" w:rsidP="00862AE8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22" w:type="dxa"/>
          </w:tcPr>
          <w:p w14:paraId="09D3353E" w14:textId="77777777" w:rsidR="00862AE8" w:rsidRPr="003072A0" w:rsidRDefault="00862AE8" w:rsidP="00862AE8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49" w:type="dxa"/>
          </w:tcPr>
          <w:p w14:paraId="06AE2FCB" w14:textId="77777777" w:rsidR="00862AE8" w:rsidRPr="003072A0" w:rsidRDefault="00862AE8" w:rsidP="00862AE8">
            <w:pPr>
              <w:rPr>
                <w:rFonts w:ascii="Arial" w:hAnsi="Arial" w:cs="Arial"/>
                <w:color w:val="080A0C"/>
              </w:rPr>
            </w:pPr>
          </w:p>
        </w:tc>
      </w:tr>
      <w:tr w:rsidR="003072A0" w:rsidRPr="006E24F6" w14:paraId="4AAD9D99" w14:textId="77777777" w:rsidTr="00277BAC">
        <w:tc>
          <w:tcPr>
            <w:tcW w:w="923" w:type="dxa"/>
          </w:tcPr>
          <w:p w14:paraId="2247FD4D" w14:textId="77777777" w:rsidR="00862AE8" w:rsidRPr="006E24F6" w:rsidRDefault="00862AE8" w:rsidP="00862AE8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color w:val="080A0C"/>
              </w:rPr>
            </w:pPr>
          </w:p>
        </w:tc>
        <w:tc>
          <w:tcPr>
            <w:tcW w:w="3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D42B2" w14:textId="6FE32E5C" w:rsidR="00862AE8" w:rsidRPr="006E24F6" w:rsidRDefault="00862AE8" w:rsidP="00862AE8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  <w:r w:rsidRPr="003072A0">
              <w:rPr>
                <w:rFonts w:ascii="Arial" w:hAnsi="Arial" w:cs="Arial"/>
                <w:color w:val="080A0C"/>
              </w:rPr>
              <w:t>Zabawka do raczkowania</w:t>
            </w:r>
          </w:p>
        </w:tc>
        <w:tc>
          <w:tcPr>
            <w:tcW w:w="1418" w:type="dxa"/>
          </w:tcPr>
          <w:p w14:paraId="63848AB1" w14:textId="6C1412FF" w:rsidR="00862AE8" w:rsidRPr="006E24F6" w:rsidRDefault="001C43F9" w:rsidP="00862AE8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sztuka</w:t>
            </w:r>
          </w:p>
        </w:tc>
        <w:tc>
          <w:tcPr>
            <w:tcW w:w="708" w:type="dxa"/>
          </w:tcPr>
          <w:p w14:paraId="6EC994F2" w14:textId="06B20D73" w:rsidR="00862AE8" w:rsidRPr="006E24F6" w:rsidRDefault="00C77243" w:rsidP="00862AE8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4</w:t>
            </w:r>
          </w:p>
        </w:tc>
        <w:tc>
          <w:tcPr>
            <w:tcW w:w="1448" w:type="dxa"/>
          </w:tcPr>
          <w:p w14:paraId="4663F04A" w14:textId="77777777" w:rsidR="00862AE8" w:rsidRPr="006E24F6" w:rsidRDefault="00862AE8" w:rsidP="00862AE8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</w:p>
        </w:tc>
        <w:tc>
          <w:tcPr>
            <w:tcW w:w="822" w:type="dxa"/>
          </w:tcPr>
          <w:p w14:paraId="030621C6" w14:textId="77777777" w:rsidR="00862AE8" w:rsidRPr="006E24F6" w:rsidRDefault="00862AE8" w:rsidP="00862AE8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</w:p>
        </w:tc>
        <w:tc>
          <w:tcPr>
            <w:tcW w:w="849" w:type="dxa"/>
          </w:tcPr>
          <w:p w14:paraId="1D4A6912" w14:textId="77777777" w:rsidR="00862AE8" w:rsidRPr="006E24F6" w:rsidRDefault="00862AE8" w:rsidP="00862AE8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</w:p>
        </w:tc>
      </w:tr>
      <w:tr w:rsidR="003072A0" w:rsidRPr="006E24F6" w14:paraId="36CA46A7" w14:textId="77777777" w:rsidTr="00277BAC">
        <w:tc>
          <w:tcPr>
            <w:tcW w:w="923" w:type="dxa"/>
          </w:tcPr>
          <w:p w14:paraId="0183E10F" w14:textId="77777777" w:rsidR="00862AE8" w:rsidRPr="006E24F6" w:rsidRDefault="00862AE8" w:rsidP="00862AE8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color w:val="080A0C"/>
              </w:rPr>
            </w:pPr>
          </w:p>
        </w:tc>
        <w:tc>
          <w:tcPr>
            <w:tcW w:w="3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DB432" w14:textId="08B8FBA9" w:rsidR="00862AE8" w:rsidRPr="006E24F6" w:rsidRDefault="00862AE8" w:rsidP="00862AE8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  <w:r w:rsidRPr="003072A0">
              <w:rPr>
                <w:rFonts w:ascii="Arial" w:hAnsi="Arial" w:cs="Arial"/>
                <w:color w:val="080A0C"/>
              </w:rPr>
              <w:t>Mata z pianinkiem</w:t>
            </w:r>
          </w:p>
        </w:tc>
        <w:tc>
          <w:tcPr>
            <w:tcW w:w="1418" w:type="dxa"/>
          </w:tcPr>
          <w:p w14:paraId="14D6C167" w14:textId="5929AE7B" w:rsidR="00862AE8" w:rsidRPr="006E24F6" w:rsidRDefault="001C43F9" w:rsidP="00862AE8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sztuka</w:t>
            </w:r>
          </w:p>
        </w:tc>
        <w:tc>
          <w:tcPr>
            <w:tcW w:w="708" w:type="dxa"/>
          </w:tcPr>
          <w:p w14:paraId="0DC64631" w14:textId="77BAB55D" w:rsidR="00862AE8" w:rsidRPr="006E24F6" w:rsidRDefault="00C77243" w:rsidP="00862AE8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1</w:t>
            </w:r>
          </w:p>
        </w:tc>
        <w:tc>
          <w:tcPr>
            <w:tcW w:w="1448" w:type="dxa"/>
          </w:tcPr>
          <w:p w14:paraId="0A7F7B01" w14:textId="77777777" w:rsidR="00862AE8" w:rsidRPr="006E24F6" w:rsidRDefault="00862AE8" w:rsidP="00862AE8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</w:p>
        </w:tc>
        <w:tc>
          <w:tcPr>
            <w:tcW w:w="822" w:type="dxa"/>
          </w:tcPr>
          <w:p w14:paraId="579E877D" w14:textId="77777777" w:rsidR="00862AE8" w:rsidRPr="006E24F6" w:rsidRDefault="00862AE8" w:rsidP="00862AE8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</w:p>
        </w:tc>
        <w:tc>
          <w:tcPr>
            <w:tcW w:w="849" w:type="dxa"/>
          </w:tcPr>
          <w:p w14:paraId="77C0B41A" w14:textId="77777777" w:rsidR="00862AE8" w:rsidRPr="006E24F6" w:rsidRDefault="00862AE8" w:rsidP="00862AE8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</w:p>
        </w:tc>
      </w:tr>
      <w:tr w:rsidR="003072A0" w:rsidRPr="006E24F6" w14:paraId="42A8EAE8" w14:textId="77777777" w:rsidTr="00277BAC">
        <w:tc>
          <w:tcPr>
            <w:tcW w:w="923" w:type="dxa"/>
          </w:tcPr>
          <w:p w14:paraId="09053C3A" w14:textId="77777777" w:rsidR="00862AE8" w:rsidRPr="006E24F6" w:rsidRDefault="00862AE8" w:rsidP="00862AE8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color w:val="080A0C"/>
              </w:rPr>
            </w:pPr>
          </w:p>
        </w:tc>
        <w:tc>
          <w:tcPr>
            <w:tcW w:w="3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44275" w14:textId="72DAA35A" w:rsidR="00862AE8" w:rsidRPr="006E24F6" w:rsidRDefault="00862AE8" w:rsidP="00862AE8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  <w:r w:rsidRPr="003072A0">
              <w:rPr>
                <w:rFonts w:ascii="Arial" w:hAnsi="Arial" w:cs="Arial"/>
                <w:color w:val="080A0C"/>
              </w:rPr>
              <w:t>Interaktywny chodzik</w:t>
            </w:r>
          </w:p>
        </w:tc>
        <w:tc>
          <w:tcPr>
            <w:tcW w:w="1418" w:type="dxa"/>
          </w:tcPr>
          <w:p w14:paraId="57D63D9F" w14:textId="2F17899D" w:rsidR="00862AE8" w:rsidRPr="006E24F6" w:rsidRDefault="001C43F9" w:rsidP="00862AE8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sztuka</w:t>
            </w:r>
          </w:p>
        </w:tc>
        <w:tc>
          <w:tcPr>
            <w:tcW w:w="708" w:type="dxa"/>
          </w:tcPr>
          <w:p w14:paraId="5106E2AA" w14:textId="50CCA0A7" w:rsidR="00862AE8" w:rsidRPr="006E24F6" w:rsidRDefault="00C77243" w:rsidP="00862AE8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4</w:t>
            </w:r>
          </w:p>
        </w:tc>
        <w:tc>
          <w:tcPr>
            <w:tcW w:w="1448" w:type="dxa"/>
          </w:tcPr>
          <w:p w14:paraId="10326ECD" w14:textId="77777777" w:rsidR="00862AE8" w:rsidRPr="006E24F6" w:rsidRDefault="00862AE8" w:rsidP="00862AE8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</w:p>
        </w:tc>
        <w:tc>
          <w:tcPr>
            <w:tcW w:w="822" w:type="dxa"/>
          </w:tcPr>
          <w:p w14:paraId="79D1562E" w14:textId="77777777" w:rsidR="00862AE8" w:rsidRPr="006E24F6" w:rsidRDefault="00862AE8" w:rsidP="00862AE8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</w:p>
        </w:tc>
        <w:tc>
          <w:tcPr>
            <w:tcW w:w="849" w:type="dxa"/>
          </w:tcPr>
          <w:p w14:paraId="6EE42D40" w14:textId="77777777" w:rsidR="00862AE8" w:rsidRPr="006E24F6" w:rsidRDefault="00862AE8" w:rsidP="00862AE8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</w:p>
        </w:tc>
      </w:tr>
      <w:tr w:rsidR="003072A0" w:rsidRPr="003072A0" w14:paraId="12128028" w14:textId="77777777" w:rsidTr="00277BAC">
        <w:tc>
          <w:tcPr>
            <w:tcW w:w="923" w:type="dxa"/>
          </w:tcPr>
          <w:p w14:paraId="431AE3FC" w14:textId="77777777" w:rsidR="00862AE8" w:rsidRPr="003072A0" w:rsidRDefault="00862AE8" w:rsidP="00862AE8">
            <w:pPr>
              <w:numPr>
                <w:ilvl w:val="0"/>
                <w:numId w:val="4"/>
              </w:numPr>
              <w:rPr>
                <w:rFonts w:ascii="Arial" w:hAnsi="Arial" w:cs="Arial"/>
                <w:color w:val="080A0C"/>
              </w:rPr>
            </w:pPr>
          </w:p>
        </w:tc>
        <w:tc>
          <w:tcPr>
            <w:tcW w:w="3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90E04" w14:textId="1905185C" w:rsidR="00862AE8" w:rsidRPr="003072A0" w:rsidRDefault="00862AE8" w:rsidP="00862AE8">
            <w:pPr>
              <w:rPr>
                <w:rFonts w:ascii="Arial" w:hAnsi="Arial" w:cs="Arial"/>
                <w:color w:val="080A0C"/>
              </w:rPr>
            </w:pPr>
            <w:r w:rsidRPr="003072A0">
              <w:rPr>
                <w:rFonts w:ascii="Arial" w:hAnsi="Arial" w:cs="Arial"/>
                <w:color w:val="080A0C"/>
              </w:rPr>
              <w:t>Muzyczna grzechotka</w:t>
            </w:r>
          </w:p>
        </w:tc>
        <w:tc>
          <w:tcPr>
            <w:tcW w:w="1418" w:type="dxa"/>
          </w:tcPr>
          <w:p w14:paraId="658B96A1" w14:textId="35071936" w:rsidR="00862AE8" w:rsidRPr="003072A0" w:rsidRDefault="001C43F9" w:rsidP="00862AE8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sztuka</w:t>
            </w:r>
          </w:p>
        </w:tc>
        <w:tc>
          <w:tcPr>
            <w:tcW w:w="708" w:type="dxa"/>
          </w:tcPr>
          <w:p w14:paraId="371E7CF9" w14:textId="553C07D9" w:rsidR="00862AE8" w:rsidRPr="003072A0" w:rsidRDefault="00C77243" w:rsidP="00862AE8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5</w:t>
            </w:r>
          </w:p>
        </w:tc>
        <w:tc>
          <w:tcPr>
            <w:tcW w:w="1448" w:type="dxa"/>
          </w:tcPr>
          <w:p w14:paraId="27AD382C" w14:textId="77777777" w:rsidR="00862AE8" w:rsidRPr="003072A0" w:rsidRDefault="00862AE8" w:rsidP="00862AE8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22" w:type="dxa"/>
          </w:tcPr>
          <w:p w14:paraId="3B50B00C" w14:textId="77777777" w:rsidR="00862AE8" w:rsidRPr="003072A0" w:rsidRDefault="00862AE8" w:rsidP="00862AE8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49" w:type="dxa"/>
          </w:tcPr>
          <w:p w14:paraId="217EA1D1" w14:textId="77777777" w:rsidR="00862AE8" w:rsidRPr="003072A0" w:rsidRDefault="00862AE8" w:rsidP="00862AE8">
            <w:pPr>
              <w:rPr>
                <w:rFonts w:ascii="Arial" w:hAnsi="Arial" w:cs="Arial"/>
                <w:color w:val="080A0C"/>
              </w:rPr>
            </w:pPr>
          </w:p>
        </w:tc>
      </w:tr>
      <w:tr w:rsidR="003072A0" w:rsidRPr="003072A0" w14:paraId="19FC050A" w14:textId="77777777" w:rsidTr="00277BAC">
        <w:tc>
          <w:tcPr>
            <w:tcW w:w="923" w:type="dxa"/>
          </w:tcPr>
          <w:p w14:paraId="2608042D" w14:textId="77777777" w:rsidR="00862AE8" w:rsidRPr="003072A0" w:rsidRDefault="00862AE8" w:rsidP="00862AE8">
            <w:pPr>
              <w:numPr>
                <w:ilvl w:val="0"/>
                <w:numId w:val="4"/>
              </w:numPr>
              <w:rPr>
                <w:rFonts w:ascii="Arial" w:hAnsi="Arial" w:cs="Arial"/>
                <w:color w:val="080A0C"/>
              </w:rPr>
            </w:pPr>
          </w:p>
        </w:tc>
        <w:tc>
          <w:tcPr>
            <w:tcW w:w="3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4F303" w14:textId="73843066" w:rsidR="00862AE8" w:rsidRPr="003072A0" w:rsidRDefault="00862AE8" w:rsidP="00862AE8">
            <w:pPr>
              <w:rPr>
                <w:rFonts w:ascii="Arial" w:hAnsi="Arial" w:cs="Arial"/>
                <w:color w:val="080A0C"/>
              </w:rPr>
            </w:pPr>
            <w:r w:rsidRPr="003072A0">
              <w:rPr>
                <w:rFonts w:ascii="Arial" w:hAnsi="Arial" w:cs="Arial"/>
                <w:color w:val="080A0C"/>
              </w:rPr>
              <w:t>Dźwiękowe kostki - farma</w:t>
            </w:r>
          </w:p>
        </w:tc>
        <w:tc>
          <w:tcPr>
            <w:tcW w:w="1418" w:type="dxa"/>
          </w:tcPr>
          <w:p w14:paraId="193B8A91" w14:textId="331BC5D4" w:rsidR="00862AE8" w:rsidRPr="003072A0" w:rsidRDefault="001C43F9" w:rsidP="00862AE8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sztuka</w:t>
            </w:r>
          </w:p>
        </w:tc>
        <w:tc>
          <w:tcPr>
            <w:tcW w:w="708" w:type="dxa"/>
          </w:tcPr>
          <w:p w14:paraId="1C3F934D" w14:textId="7B060039" w:rsidR="00862AE8" w:rsidRPr="003072A0" w:rsidRDefault="00C77243" w:rsidP="00862AE8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1</w:t>
            </w:r>
          </w:p>
        </w:tc>
        <w:tc>
          <w:tcPr>
            <w:tcW w:w="1448" w:type="dxa"/>
          </w:tcPr>
          <w:p w14:paraId="4E02B468" w14:textId="77777777" w:rsidR="00862AE8" w:rsidRPr="003072A0" w:rsidRDefault="00862AE8" w:rsidP="00862AE8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22" w:type="dxa"/>
          </w:tcPr>
          <w:p w14:paraId="58CFE5E7" w14:textId="77777777" w:rsidR="00862AE8" w:rsidRPr="003072A0" w:rsidRDefault="00862AE8" w:rsidP="00862AE8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49" w:type="dxa"/>
          </w:tcPr>
          <w:p w14:paraId="3AB3ACE1" w14:textId="77777777" w:rsidR="00862AE8" w:rsidRPr="003072A0" w:rsidRDefault="00862AE8" w:rsidP="00862AE8">
            <w:pPr>
              <w:rPr>
                <w:rFonts w:ascii="Arial" w:hAnsi="Arial" w:cs="Arial"/>
                <w:color w:val="080A0C"/>
              </w:rPr>
            </w:pPr>
          </w:p>
        </w:tc>
      </w:tr>
      <w:tr w:rsidR="003072A0" w:rsidRPr="003072A0" w14:paraId="7DF44CC8" w14:textId="77777777" w:rsidTr="00277BAC">
        <w:tc>
          <w:tcPr>
            <w:tcW w:w="923" w:type="dxa"/>
          </w:tcPr>
          <w:p w14:paraId="36ABD1A7" w14:textId="77777777" w:rsidR="00862AE8" w:rsidRPr="003072A0" w:rsidRDefault="00862AE8" w:rsidP="00862AE8">
            <w:pPr>
              <w:numPr>
                <w:ilvl w:val="0"/>
                <w:numId w:val="4"/>
              </w:numPr>
              <w:rPr>
                <w:rFonts w:ascii="Arial" w:hAnsi="Arial" w:cs="Arial"/>
                <w:color w:val="080A0C"/>
              </w:rPr>
            </w:pPr>
          </w:p>
        </w:tc>
        <w:tc>
          <w:tcPr>
            <w:tcW w:w="3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6D6A5" w14:textId="3141B4FD" w:rsidR="00862AE8" w:rsidRPr="003072A0" w:rsidRDefault="00862AE8" w:rsidP="00862AE8">
            <w:pPr>
              <w:rPr>
                <w:rFonts w:ascii="Arial" w:hAnsi="Arial" w:cs="Arial"/>
                <w:color w:val="080A0C"/>
              </w:rPr>
            </w:pPr>
            <w:r w:rsidRPr="003072A0">
              <w:rPr>
                <w:rFonts w:ascii="Arial" w:hAnsi="Arial" w:cs="Arial"/>
                <w:color w:val="080A0C"/>
              </w:rPr>
              <w:t>Kolorowe pawie - zestaw do manipulacji</w:t>
            </w:r>
          </w:p>
        </w:tc>
        <w:tc>
          <w:tcPr>
            <w:tcW w:w="1418" w:type="dxa"/>
          </w:tcPr>
          <w:p w14:paraId="4DB5761F" w14:textId="066B1DA2" w:rsidR="00862AE8" w:rsidRPr="003072A0" w:rsidRDefault="001C43F9" w:rsidP="00862AE8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zestaw</w:t>
            </w:r>
          </w:p>
        </w:tc>
        <w:tc>
          <w:tcPr>
            <w:tcW w:w="708" w:type="dxa"/>
          </w:tcPr>
          <w:p w14:paraId="4581589B" w14:textId="3043763B" w:rsidR="00862AE8" w:rsidRPr="003072A0" w:rsidRDefault="00C77243" w:rsidP="00862AE8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1</w:t>
            </w:r>
          </w:p>
        </w:tc>
        <w:tc>
          <w:tcPr>
            <w:tcW w:w="1448" w:type="dxa"/>
          </w:tcPr>
          <w:p w14:paraId="0E3107E1" w14:textId="77777777" w:rsidR="00862AE8" w:rsidRPr="003072A0" w:rsidRDefault="00862AE8" w:rsidP="00862AE8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22" w:type="dxa"/>
          </w:tcPr>
          <w:p w14:paraId="0A0806DA" w14:textId="77777777" w:rsidR="00862AE8" w:rsidRPr="003072A0" w:rsidRDefault="00862AE8" w:rsidP="00862AE8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49" w:type="dxa"/>
          </w:tcPr>
          <w:p w14:paraId="70FB90F0" w14:textId="77777777" w:rsidR="00862AE8" w:rsidRPr="003072A0" w:rsidRDefault="00862AE8" w:rsidP="00862AE8">
            <w:pPr>
              <w:rPr>
                <w:rFonts w:ascii="Arial" w:hAnsi="Arial" w:cs="Arial"/>
                <w:color w:val="080A0C"/>
              </w:rPr>
            </w:pPr>
          </w:p>
        </w:tc>
      </w:tr>
      <w:tr w:rsidR="003072A0" w:rsidRPr="003072A0" w14:paraId="6106FF41" w14:textId="77777777" w:rsidTr="00277BAC">
        <w:tc>
          <w:tcPr>
            <w:tcW w:w="923" w:type="dxa"/>
          </w:tcPr>
          <w:p w14:paraId="055F37A0" w14:textId="77777777" w:rsidR="00862AE8" w:rsidRPr="003072A0" w:rsidRDefault="00862AE8" w:rsidP="00862AE8">
            <w:pPr>
              <w:numPr>
                <w:ilvl w:val="0"/>
                <w:numId w:val="4"/>
              </w:numPr>
              <w:rPr>
                <w:rFonts w:ascii="Arial" w:hAnsi="Arial" w:cs="Arial"/>
                <w:color w:val="080A0C"/>
              </w:rPr>
            </w:pPr>
          </w:p>
        </w:tc>
        <w:tc>
          <w:tcPr>
            <w:tcW w:w="3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5B81D" w14:textId="40C9122C" w:rsidR="00862AE8" w:rsidRPr="003072A0" w:rsidRDefault="00862AE8" w:rsidP="00862AE8">
            <w:pPr>
              <w:rPr>
                <w:rFonts w:ascii="Arial" w:hAnsi="Arial" w:cs="Arial"/>
                <w:color w:val="080A0C"/>
              </w:rPr>
            </w:pPr>
            <w:r w:rsidRPr="003072A0">
              <w:rPr>
                <w:rFonts w:ascii="Arial" w:hAnsi="Arial" w:cs="Arial"/>
                <w:color w:val="080A0C"/>
              </w:rPr>
              <w:t>Piłeczki sensoryczne - zestaw 1</w:t>
            </w:r>
          </w:p>
        </w:tc>
        <w:tc>
          <w:tcPr>
            <w:tcW w:w="1418" w:type="dxa"/>
          </w:tcPr>
          <w:p w14:paraId="77D4F2D8" w14:textId="035C99DD" w:rsidR="00862AE8" w:rsidRPr="003072A0" w:rsidRDefault="001C43F9" w:rsidP="00862AE8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zestaw</w:t>
            </w:r>
          </w:p>
        </w:tc>
        <w:tc>
          <w:tcPr>
            <w:tcW w:w="708" w:type="dxa"/>
          </w:tcPr>
          <w:p w14:paraId="3F753F28" w14:textId="271B8216" w:rsidR="00862AE8" w:rsidRPr="003072A0" w:rsidRDefault="00C77243" w:rsidP="00862AE8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5</w:t>
            </w:r>
          </w:p>
        </w:tc>
        <w:tc>
          <w:tcPr>
            <w:tcW w:w="1448" w:type="dxa"/>
          </w:tcPr>
          <w:p w14:paraId="1004B095" w14:textId="77777777" w:rsidR="00862AE8" w:rsidRPr="003072A0" w:rsidRDefault="00862AE8" w:rsidP="00862AE8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22" w:type="dxa"/>
          </w:tcPr>
          <w:p w14:paraId="1EF70FCF" w14:textId="77777777" w:rsidR="00862AE8" w:rsidRPr="003072A0" w:rsidRDefault="00862AE8" w:rsidP="00862AE8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49" w:type="dxa"/>
          </w:tcPr>
          <w:p w14:paraId="07263D36" w14:textId="77777777" w:rsidR="00862AE8" w:rsidRPr="003072A0" w:rsidRDefault="00862AE8" w:rsidP="00862AE8">
            <w:pPr>
              <w:rPr>
                <w:rFonts w:ascii="Arial" w:hAnsi="Arial" w:cs="Arial"/>
                <w:color w:val="080A0C"/>
              </w:rPr>
            </w:pPr>
          </w:p>
        </w:tc>
      </w:tr>
      <w:tr w:rsidR="003072A0" w:rsidRPr="003072A0" w14:paraId="44D1D511" w14:textId="77777777" w:rsidTr="00277BAC">
        <w:tc>
          <w:tcPr>
            <w:tcW w:w="923" w:type="dxa"/>
          </w:tcPr>
          <w:p w14:paraId="6CD8AC84" w14:textId="77777777" w:rsidR="00862AE8" w:rsidRPr="003072A0" w:rsidRDefault="00862AE8" w:rsidP="00862AE8">
            <w:pPr>
              <w:numPr>
                <w:ilvl w:val="0"/>
                <w:numId w:val="4"/>
              </w:numPr>
              <w:rPr>
                <w:rFonts w:ascii="Arial" w:hAnsi="Arial" w:cs="Arial"/>
                <w:color w:val="080A0C"/>
              </w:rPr>
            </w:pPr>
          </w:p>
        </w:tc>
        <w:tc>
          <w:tcPr>
            <w:tcW w:w="3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F3432" w14:textId="091BF10D" w:rsidR="00862AE8" w:rsidRPr="003072A0" w:rsidRDefault="00862AE8" w:rsidP="00862AE8">
            <w:pPr>
              <w:rPr>
                <w:rFonts w:ascii="Arial" w:hAnsi="Arial" w:cs="Arial"/>
                <w:color w:val="080A0C"/>
              </w:rPr>
            </w:pPr>
            <w:r w:rsidRPr="003072A0">
              <w:rPr>
                <w:rFonts w:ascii="Arial" w:hAnsi="Arial" w:cs="Arial"/>
                <w:color w:val="080A0C"/>
              </w:rPr>
              <w:t>Poducha sensoryczna - Kotek</w:t>
            </w:r>
          </w:p>
        </w:tc>
        <w:tc>
          <w:tcPr>
            <w:tcW w:w="1418" w:type="dxa"/>
          </w:tcPr>
          <w:p w14:paraId="12623FE7" w14:textId="1287566E" w:rsidR="00862AE8" w:rsidRPr="003072A0" w:rsidRDefault="001C43F9" w:rsidP="00862AE8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sztuka</w:t>
            </w:r>
          </w:p>
        </w:tc>
        <w:tc>
          <w:tcPr>
            <w:tcW w:w="708" w:type="dxa"/>
          </w:tcPr>
          <w:p w14:paraId="5E3A3D4F" w14:textId="655A58DC" w:rsidR="00862AE8" w:rsidRPr="003072A0" w:rsidRDefault="00C77243" w:rsidP="00862AE8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3</w:t>
            </w:r>
          </w:p>
        </w:tc>
        <w:tc>
          <w:tcPr>
            <w:tcW w:w="1448" w:type="dxa"/>
          </w:tcPr>
          <w:p w14:paraId="7B4EE8F8" w14:textId="77777777" w:rsidR="00862AE8" w:rsidRPr="003072A0" w:rsidRDefault="00862AE8" w:rsidP="00862AE8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22" w:type="dxa"/>
          </w:tcPr>
          <w:p w14:paraId="1D4C7A2A" w14:textId="77777777" w:rsidR="00862AE8" w:rsidRPr="003072A0" w:rsidRDefault="00862AE8" w:rsidP="00862AE8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49" w:type="dxa"/>
          </w:tcPr>
          <w:p w14:paraId="19F771B4" w14:textId="77777777" w:rsidR="00862AE8" w:rsidRPr="003072A0" w:rsidRDefault="00862AE8" w:rsidP="00862AE8">
            <w:pPr>
              <w:rPr>
                <w:rFonts w:ascii="Arial" w:hAnsi="Arial" w:cs="Arial"/>
                <w:color w:val="080A0C"/>
              </w:rPr>
            </w:pPr>
          </w:p>
        </w:tc>
      </w:tr>
      <w:tr w:rsidR="003072A0" w:rsidRPr="003072A0" w14:paraId="07A37B07" w14:textId="77777777" w:rsidTr="00277BAC">
        <w:tc>
          <w:tcPr>
            <w:tcW w:w="923" w:type="dxa"/>
          </w:tcPr>
          <w:p w14:paraId="4A6BFEA2" w14:textId="77777777" w:rsidR="00862AE8" w:rsidRPr="003072A0" w:rsidRDefault="00862AE8" w:rsidP="00862AE8">
            <w:pPr>
              <w:numPr>
                <w:ilvl w:val="0"/>
                <w:numId w:val="4"/>
              </w:numPr>
              <w:rPr>
                <w:rFonts w:ascii="Arial" w:hAnsi="Arial" w:cs="Arial"/>
                <w:color w:val="080A0C"/>
              </w:rPr>
            </w:pPr>
          </w:p>
        </w:tc>
        <w:tc>
          <w:tcPr>
            <w:tcW w:w="3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47408" w14:textId="0F26621E" w:rsidR="00862AE8" w:rsidRPr="003072A0" w:rsidRDefault="00862AE8" w:rsidP="00862AE8">
            <w:pPr>
              <w:rPr>
                <w:rFonts w:ascii="Arial" w:hAnsi="Arial" w:cs="Arial"/>
                <w:color w:val="080A0C"/>
              </w:rPr>
            </w:pPr>
            <w:r w:rsidRPr="003072A0">
              <w:rPr>
                <w:rFonts w:ascii="Arial" w:hAnsi="Arial" w:cs="Arial"/>
                <w:color w:val="080A0C"/>
              </w:rPr>
              <w:t>Ścieżka sensoryczna - plastry miodu</w:t>
            </w:r>
          </w:p>
        </w:tc>
        <w:tc>
          <w:tcPr>
            <w:tcW w:w="1418" w:type="dxa"/>
          </w:tcPr>
          <w:p w14:paraId="27B40EF4" w14:textId="6D0B74B4" w:rsidR="00862AE8" w:rsidRPr="003072A0" w:rsidRDefault="001C43F9" w:rsidP="00862AE8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sztuka</w:t>
            </w:r>
          </w:p>
        </w:tc>
        <w:tc>
          <w:tcPr>
            <w:tcW w:w="708" w:type="dxa"/>
          </w:tcPr>
          <w:p w14:paraId="41AE7B62" w14:textId="560FEC14" w:rsidR="00862AE8" w:rsidRPr="003072A0" w:rsidRDefault="00C77243" w:rsidP="00862AE8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1</w:t>
            </w:r>
          </w:p>
        </w:tc>
        <w:tc>
          <w:tcPr>
            <w:tcW w:w="1448" w:type="dxa"/>
          </w:tcPr>
          <w:p w14:paraId="5DC04926" w14:textId="77777777" w:rsidR="00862AE8" w:rsidRPr="003072A0" w:rsidRDefault="00862AE8" w:rsidP="00862AE8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22" w:type="dxa"/>
          </w:tcPr>
          <w:p w14:paraId="34C31BE2" w14:textId="77777777" w:rsidR="00862AE8" w:rsidRPr="003072A0" w:rsidRDefault="00862AE8" w:rsidP="00862AE8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49" w:type="dxa"/>
          </w:tcPr>
          <w:p w14:paraId="3C118837" w14:textId="77777777" w:rsidR="00862AE8" w:rsidRPr="003072A0" w:rsidRDefault="00862AE8" w:rsidP="00862AE8">
            <w:pPr>
              <w:rPr>
                <w:rFonts w:ascii="Arial" w:hAnsi="Arial" w:cs="Arial"/>
                <w:color w:val="080A0C"/>
              </w:rPr>
            </w:pPr>
          </w:p>
        </w:tc>
      </w:tr>
      <w:tr w:rsidR="003072A0" w:rsidRPr="003072A0" w14:paraId="46843F8C" w14:textId="77777777" w:rsidTr="00277BAC">
        <w:tc>
          <w:tcPr>
            <w:tcW w:w="923" w:type="dxa"/>
          </w:tcPr>
          <w:p w14:paraId="4EF118D6" w14:textId="77777777" w:rsidR="00862AE8" w:rsidRPr="003072A0" w:rsidRDefault="00862AE8" w:rsidP="00862AE8">
            <w:pPr>
              <w:numPr>
                <w:ilvl w:val="0"/>
                <w:numId w:val="4"/>
              </w:numPr>
              <w:rPr>
                <w:rFonts w:ascii="Arial" w:hAnsi="Arial" w:cs="Arial"/>
                <w:color w:val="080A0C"/>
              </w:rPr>
            </w:pPr>
          </w:p>
        </w:tc>
        <w:tc>
          <w:tcPr>
            <w:tcW w:w="3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2A575" w14:textId="4E8EC807" w:rsidR="00862AE8" w:rsidRPr="003072A0" w:rsidRDefault="00862AE8" w:rsidP="00862AE8">
            <w:pPr>
              <w:rPr>
                <w:rFonts w:ascii="Arial" w:hAnsi="Arial" w:cs="Arial"/>
                <w:color w:val="080A0C"/>
              </w:rPr>
            </w:pPr>
            <w:r w:rsidRPr="003072A0">
              <w:rPr>
                <w:rFonts w:ascii="Arial" w:hAnsi="Arial" w:cs="Arial"/>
                <w:color w:val="080A0C"/>
              </w:rPr>
              <w:t>Tabliczka ścienna - słoń</w:t>
            </w:r>
          </w:p>
        </w:tc>
        <w:tc>
          <w:tcPr>
            <w:tcW w:w="1418" w:type="dxa"/>
          </w:tcPr>
          <w:p w14:paraId="07A23992" w14:textId="6B8906D0" w:rsidR="00862AE8" w:rsidRPr="003072A0" w:rsidRDefault="001C43F9" w:rsidP="00862AE8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sztuka</w:t>
            </w:r>
          </w:p>
        </w:tc>
        <w:tc>
          <w:tcPr>
            <w:tcW w:w="708" w:type="dxa"/>
          </w:tcPr>
          <w:p w14:paraId="75875520" w14:textId="3BE09448" w:rsidR="00862AE8" w:rsidRPr="003072A0" w:rsidRDefault="00C77243" w:rsidP="00862AE8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1</w:t>
            </w:r>
          </w:p>
        </w:tc>
        <w:tc>
          <w:tcPr>
            <w:tcW w:w="1448" w:type="dxa"/>
          </w:tcPr>
          <w:p w14:paraId="63D9AA94" w14:textId="77777777" w:rsidR="00862AE8" w:rsidRPr="003072A0" w:rsidRDefault="00862AE8" w:rsidP="00862AE8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22" w:type="dxa"/>
          </w:tcPr>
          <w:p w14:paraId="3071D6A5" w14:textId="77777777" w:rsidR="00862AE8" w:rsidRPr="003072A0" w:rsidRDefault="00862AE8" w:rsidP="00862AE8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49" w:type="dxa"/>
          </w:tcPr>
          <w:p w14:paraId="1A443A7B" w14:textId="77777777" w:rsidR="00862AE8" w:rsidRPr="003072A0" w:rsidRDefault="00862AE8" w:rsidP="00862AE8">
            <w:pPr>
              <w:rPr>
                <w:rFonts w:ascii="Arial" w:hAnsi="Arial" w:cs="Arial"/>
                <w:color w:val="080A0C"/>
              </w:rPr>
            </w:pPr>
          </w:p>
        </w:tc>
      </w:tr>
      <w:tr w:rsidR="003072A0" w:rsidRPr="003072A0" w14:paraId="19A6C164" w14:textId="77777777" w:rsidTr="00277BAC">
        <w:tc>
          <w:tcPr>
            <w:tcW w:w="923" w:type="dxa"/>
          </w:tcPr>
          <w:p w14:paraId="767FE46E" w14:textId="77777777" w:rsidR="00862AE8" w:rsidRPr="003072A0" w:rsidRDefault="00862AE8" w:rsidP="00862AE8">
            <w:pPr>
              <w:numPr>
                <w:ilvl w:val="0"/>
                <w:numId w:val="4"/>
              </w:numPr>
              <w:rPr>
                <w:rFonts w:ascii="Arial" w:hAnsi="Arial" w:cs="Arial"/>
                <w:color w:val="080A0C"/>
              </w:rPr>
            </w:pPr>
          </w:p>
        </w:tc>
        <w:tc>
          <w:tcPr>
            <w:tcW w:w="3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B4FCA" w14:textId="0FFB251D" w:rsidR="00862AE8" w:rsidRPr="003072A0" w:rsidRDefault="00862AE8" w:rsidP="00862AE8">
            <w:pPr>
              <w:rPr>
                <w:rFonts w:ascii="Arial" w:hAnsi="Arial" w:cs="Arial"/>
                <w:color w:val="080A0C"/>
              </w:rPr>
            </w:pPr>
            <w:r w:rsidRPr="003072A0">
              <w:rPr>
                <w:rFonts w:ascii="Arial" w:hAnsi="Arial" w:cs="Arial"/>
                <w:color w:val="080A0C"/>
              </w:rPr>
              <w:t xml:space="preserve">Dyski z fakturami </w:t>
            </w:r>
          </w:p>
        </w:tc>
        <w:tc>
          <w:tcPr>
            <w:tcW w:w="1418" w:type="dxa"/>
          </w:tcPr>
          <w:p w14:paraId="66E0CDB9" w14:textId="02D74949" w:rsidR="00862AE8" w:rsidRPr="003072A0" w:rsidRDefault="001C43F9" w:rsidP="00862AE8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sztuka</w:t>
            </w:r>
          </w:p>
        </w:tc>
        <w:tc>
          <w:tcPr>
            <w:tcW w:w="708" w:type="dxa"/>
          </w:tcPr>
          <w:p w14:paraId="59412E23" w14:textId="31A55FE7" w:rsidR="00862AE8" w:rsidRPr="003072A0" w:rsidRDefault="00C77243" w:rsidP="00862AE8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1</w:t>
            </w:r>
          </w:p>
        </w:tc>
        <w:tc>
          <w:tcPr>
            <w:tcW w:w="1448" w:type="dxa"/>
          </w:tcPr>
          <w:p w14:paraId="3493DF30" w14:textId="77777777" w:rsidR="00862AE8" w:rsidRPr="003072A0" w:rsidRDefault="00862AE8" w:rsidP="00862AE8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22" w:type="dxa"/>
          </w:tcPr>
          <w:p w14:paraId="27E6128D" w14:textId="77777777" w:rsidR="00862AE8" w:rsidRPr="003072A0" w:rsidRDefault="00862AE8" w:rsidP="00862AE8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49" w:type="dxa"/>
          </w:tcPr>
          <w:p w14:paraId="40626418" w14:textId="77777777" w:rsidR="00862AE8" w:rsidRPr="003072A0" w:rsidRDefault="00862AE8" w:rsidP="00862AE8">
            <w:pPr>
              <w:rPr>
                <w:rFonts w:ascii="Arial" w:hAnsi="Arial" w:cs="Arial"/>
                <w:color w:val="080A0C"/>
              </w:rPr>
            </w:pPr>
          </w:p>
        </w:tc>
      </w:tr>
      <w:tr w:rsidR="003072A0" w:rsidRPr="003072A0" w14:paraId="06DD4899" w14:textId="77777777" w:rsidTr="00277BAC">
        <w:tc>
          <w:tcPr>
            <w:tcW w:w="923" w:type="dxa"/>
          </w:tcPr>
          <w:p w14:paraId="639B9B7A" w14:textId="77777777" w:rsidR="00862AE8" w:rsidRPr="003072A0" w:rsidRDefault="00862AE8" w:rsidP="00862AE8">
            <w:pPr>
              <w:numPr>
                <w:ilvl w:val="0"/>
                <w:numId w:val="4"/>
              </w:numPr>
              <w:rPr>
                <w:rFonts w:ascii="Arial" w:hAnsi="Arial" w:cs="Arial"/>
                <w:color w:val="080A0C"/>
              </w:rPr>
            </w:pPr>
          </w:p>
        </w:tc>
        <w:tc>
          <w:tcPr>
            <w:tcW w:w="3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88CF5" w14:textId="5081E697" w:rsidR="00862AE8" w:rsidRPr="003072A0" w:rsidRDefault="00862AE8" w:rsidP="00862AE8">
            <w:pPr>
              <w:rPr>
                <w:rFonts w:ascii="Arial" w:hAnsi="Arial" w:cs="Arial"/>
                <w:color w:val="080A0C"/>
              </w:rPr>
            </w:pPr>
            <w:r w:rsidRPr="003072A0">
              <w:rPr>
                <w:rFonts w:ascii="Arial" w:hAnsi="Arial" w:cs="Arial"/>
                <w:color w:val="080A0C"/>
              </w:rPr>
              <w:t xml:space="preserve">Szczeniaczek </w:t>
            </w:r>
            <w:proofErr w:type="spellStart"/>
            <w:r w:rsidRPr="003072A0">
              <w:rPr>
                <w:rFonts w:ascii="Arial" w:hAnsi="Arial" w:cs="Arial"/>
                <w:color w:val="080A0C"/>
              </w:rPr>
              <w:t>uczniaczek</w:t>
            </w:r>
            <w:proofErr w:type="spellEnd"/>
          </w:p>
        </w:tc>
        <w:tc>
          <w:tcPr>
            <w:tcW w:w="1418" w:type="dxa"/>
          </w:tcPr>
          <w:p w14:paraId="54347396" w14:textId="18232268" w:rsidR="00862AE8" w:rsidRPr="003072A0" w:rsidRDefault="001C43F9" w:rsidP="00862AE8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sztuka</w:t>
            </w:r>
          </w:p>
        </w:tc>
        <w:tc>
          <w:tcPr>
            <w:tcW w:w="708" w:type="dxa"/>
          </w:tcPr>
          <w:p w14:paraId="7B43207F" w14:textId="305D0147" w:rsidR="00862AE8" w:rsidRPr="003072A0" w:rsidRDefault="00C77243" w:rsidP="00862AE8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2</w:t>
            </w:r>
          </w:p>
        </w:tc>
        <w:tc>
          <w:tcPr>
            <w:tcW w:w="1448" w:type="dxa"/>
          </w:tcPr>
          <w:p w14:paraId="5942B4A0" w14:textId="77777777" w:rsidR="00862AE8" w:rsidRPr="003072A0" w:rsidRDefault="00862AE8" w:rsidP="00862AE8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22" w:type="dxa"/>
          </w:tcPr>
          <w:p w14:paraId="6F184E24" w14:textId="77777777" w:rsidR="00862AE8" w:rsidRPr="003072A0" w:rsidRDefault="00862AE8" w:rsidP="00862AE8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49" w:type="dxa"/>
          </w:tcPr>
          <w:p w14:paraId="127AAA20" w14:textId="77777777" w:rsidR="00862AE8" w:rsidRPr="003072A0" w:rsidRDefault="00862AE8" w:rsidP="00862AE8">
            <w:pPr>
              <w:rPr>
                <w:rFonts w:ascii="Arial" w:hAnsi="Arial" w:cs="Arial"/>
                <w:color w:val="080A0C"/>
              </w:rPr>
            </w:pPr>
          </w:p>
        </w:tc>
      </w:tr>
      <w:tr w:rsidR="003072A0" w:rsidRPr="003072A0" w14:paraId="56258350" w14:textId="77777777" w:rsidTr="00277BAC">
        <w:tc>
          <w:tcPr>
            <w:tcW w:w="923" w:type="dxa"/>
          </w:tcPr>
          <w:p w14:paraId="651B14D4" w14:textId="77777777" w:rsidR="00862AE8" w:rsidRPr="003072A0" w:rsidRDefault="00862AE8" w:rsidP="00862AE8">
            <w:pPr>
              <w:numPr>
                <w:ilvl w:val="0"/>
                <w:numId w:val="4"/>
              </w:numPr>
              <w:rPr>
                <w:rFonts w:ascii="Arial" w:hAnsi="Arial" w:cs="Arial"/>
                <w:color w:val="080A0C"/>
              </w:rPr>
            </w:pPr>
          </w:p>
        </w:tc>
        <w:tc>
          <w:tcPr>
            <w:tcW w:w="3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AF429" w14:textId="22780DB8" w:rsidR="00862AE8" w:rsidRPr="003072A0" w:rsidRDefault="00862AE8" w:rsidP="00862AE8">
            <w:pPr>
              <w:rPr>
                <w:rFonts w:ascii="Arial" w:hAnsi="Arial" w:cs="Arial"/>
                <w:color w:val="080A0C"/>
              </w:rPr>
            </w:pPr>
            <w:r w:rsidRPr="003072A0">
              <w:rPr>
                <w:rFonts w:ascii="Arial" w:hAnsi="Arial" w:cs="Arial"/>
                <w:color w:val="080A0C"/>
              </w:rPr>
              <w:t xml:space="preserve">Pingwin </w:t>
            </w:r>
            <w:proofErr w:type="spellStart"/>
            <w:r w:rsidRPr="003072A0">
              <w:rPr>
                <w:rFonts w:ascii="Arial" w:hAnsi="Arial" w:cs="Arial"/>
                <w:color w:val="080A0C"/>
              </w:rPr>
              <w:t>kiwaczek</w:t>
            </w:r>
            <w:proofErr w:type="spellEnd"/>
          </w:p>
        </w:tc>
        <w:tc>
          <w:tcPr>
            <w:tcW w:w="1418" w:type="dxa"/>
          </w:tcPr>
          <w:p w14:paraId="6875BF5B" w14:textId="16EB9BB2" w:rsidR="00862AE8" w:rsidRPr="003072A0" w:rsidRDefault="001C43F9" w:rsidP="00862AE8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sztuka</w:t>
            </w:r>
          </w:p>
        </w:tc>
        <w:tc>
          <w:tcPr>
            <w:tcW w:w="708" w:type="dxa"/>
          </w:tcPr>
          <w:p w14:paraId="083AE692" w14:textId="7B06CAE5" w:rsidR="00862AE8" w:rsidRPr="003072A0" w:rsidRDefault="00C77243" w:rsidP="00862AE8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1</w:t>
            </w:r>
          </w:p>
        </w:tc>
        <w:tc>
          <w:tcPr>
            <w:tcW w:w="1448" w:type="dxa"/>
          </w:tcPr>
          <w:p w14:paraId="56AC20B7" w14:textId="77777777" w:rsidR="00862AE8" w:rsidRPr="003072A0" w:rsidRDefault="00862AE8" w:rsidP="00862AE8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22" w:type="dxa"/>
          </w:tcPr>
          <w:p w14:paraId="246FF6BB" w14:textId="77777777" w:rsidR="00862AE8" w:rsidRPr="003072A0" w:rsidRDefault="00862AE8" w:rsidP="00862AE8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49" w:type="dxa"/>
          </w:tcPr>
          <w:p w14:paraId="76592D23" w14:textId="77777777" w:rsidR="00862AE8" w:rsidRPr="003072A0" w:rsidRDefault="00862AE8" w:rsidP="00862AE8">
            <w:pPr>
              <w:rPr>
                <w:rFonts w:ascii="Arial" w:hAnsi="Arial" w:cs="Arial"/>
                <w:color w:val="080A0C"/>
              </w:rPr>
            </w:pPr>
          </w:p>
        </w:tc>
      </w:tr>
      <w:tr w:rsidR="003072A0" w:rsidRPr="003072A0" w14:paraId="7C185F7E" w14:textId="77777777" w:rsidTr="00277BAC">
        <w:tc>
          <w:tcPr>
            <w:tcW w:w="923" w:type="dxa"/>
          </w:tcPr>
          <w:p w14:paraId="0F235C50" w14:textId="77777777" w:rsidR="00862AE8" w:rsidRPr="003072A0" w:rsidRDefault="00862AE8" w:rsidP="00862AE8">
            <w:pPr>
              <w:numPr>
                <w:ilvl w:val="0"/>
                <w:numId w:val="4"/>
              </w:numPr>
              <w:rPr>
                <w:rFonts w:ascii="Arial" w:hAnsi="Arial" w:cs="Arial"/>
                <w:color w:val="080A0C"/>
              </w:rPr>
            </w:pPr>
          </w:p>
        </w:tc>
        <w:tc>
          <w:tcPr>
            <w:tcW w:w="3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913B2" w14:textId="72B2FDAB" w:rsidR="00862AE8" w:rsidRPr="003072A0" w:rsidRDefault="00862AE8" w:rsidP="00862AE8">
            <w:pPr>
              <w:rPr>
                <w:rFonts w:ascii="Arial" w:hAnsi="Arial" w:cs="Arial"/>
                <w:color w:val="080A0C"/>
              </w:rPr>
            </w:pPr>
            <w:r w:rsidRPr="003072A0">
              <w:rPr>
                <w:rFonts w:ascii="Arial" w:hAnsi="Arial" w:cs="Arial"/>
                <w:color w:val="080A0C"/>
              </w:rPr>
              <w:t>Złap rybkę - gra zręcznościowa</w:t>
            </w:r>
          </w:p>
        </w:tc>
        <w:tc>
          <w:tcPr>
            <w:tcW w:w="1418" w:type="dxa"/>
          </w:tcPr>
          <w:p w14:paraId="3D957B11" w14:textId="67C0B0B6" w:rsidR="00862AE8" w:rsidRPr="003072A0" w:rsidRDefault="001C43F9" w:rsidP="00862AE8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sztuka</w:t>
            </w:r>
          </w:p>
        </w:tc>
        <w:tc>
          <w:tcPr>
            <w:tcW w:w="708" w:type="dxa"/>
          </w:tcPr>
          <w:p w14:paraId="2A9F0821" w14:textId="4EA2A5AE" w:rsidR="00862AE8" w:rsidRPr="003072A0" w:rsidRDefault="00C77243" w:rsidP="00862AE8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1</w:t>
            </w:r>
          </w:p>
        </w:tc>
        <w:tc>
          <w:tcPr>
            <w:tcW w:w="1448" w:type="dxa"/>
          </w:tcPr>
          <w:p w14:paraId="3207A25F" w14:textId="77777777" w:rsidR="00862AE8" w:rsidRPr="003072A0" w:rsidRDefault="00862AE8" w:rsidP="00862AE8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22" w:type="dxa"/>
          </w:tcPr>
          <w:p w14:paraId="69ECDBD1" w14:textId="77777777" w:rsidR="00862AE8" w:rsidRPr="003072A0" w:rsidRDefault="00862AE8" w:rsidP="00862AE8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49" w:type="dxa"/>
          </w:tcPr>
          <w:p w14:paraId="3EB9E1CE" w14:textId="77777777" w:rsidR="00862AE8" w:rsidRPr="003072A0" w:rsidRDefault="00862AE8" w:rsidP="00862AE8">
            <w:pPr>
              <w:rPr>
                <w:rFonts w:ascii="Arial" w:hAnsi="Arial" w:cs="Arial"/>
                <w:color w:val="080A0C"/>
              </w:rPr>
            </w:pPr>
          </w:p>
        </w:tc>
      </w:tr>
      <w:tr w:rsidR="003072A0" w:rsidRPr="003072A0" w14:paraId="62936CAC" w14:textId="77777777" w:rsidTr="00277BAC">
        <w:tc>
          <w:tcPr>
            <w:tcW w:w="923" w:type="dxa"/>
          </w:tcPr>
          <w:p w14:paraId="41C25DE7" w14:textId="77777777" w:rsidR="00862AE8" w:rsidRPr="003072A0" w:rsidRDefault="00862AE8" w:rsidP="00862AE8">
            <w:pPr>
              <w:numPr>
                <w:ilvl w:val="0"/>
                <w:numId w:val="4"/>
              </w:numPr>
              <w:rPr>
                <w:rFonts w:ascii="Arial" w:hAnsi="Arial" w:cs="Arial"/>
                <w:color w:val="080A0C"/>
              </w:rPr>
            </w:pPr>
          </w:p>
        </w:tc>
        <w:tc>
          <w:tcPr>
            <w:tcW w:w="3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939B6" w14:textId="57BA814E" w:rsidR="00862AE8" w:rsidRPr="003072A0" w:rsidRDefault="00862AE8" w:rsidP="00862AE8">
            <w:pPr>
              <w:rPr>
                <w:rFonts w:ascii="Arial" w:hAnsi="Arial" w:cs="Arial"/>
                <w:color w:val="080A0C"/>
              </w:rPr>
            </w:pPr>
            <w:r w:rsidRPr="003072A0">
              <w:rPr>
                <w:rFonts w:ascii="Arial" w:hAnsi="Arial" w:cs="Arial"/>
                <w:color w:val="080A0C"/>
              </w:rPr>
              <w:t xml:space="preserve">Pierwsza </w:t>
            </w:r>
            <w:proofErr w:type="spellStart"/>
            <w:r w:rsidRPr="003072A0">
              <w:rPr>
                <w:rFonts w:ascii="Arial" w:hAnsi="Arial" w:cs="Arial"/>
                <w:color w:val="080A0C"/>
              </w:rPr>
              <w:t>nakładanka</w:t>
            </w:r>
            <w:proofErr w:type="spellEnd"/>
          </w:p>
        </w:tc>
        <w:tc>
          <w:tcPr>
            <w:tcW w:w="1418" w:type="dxa"/>
          </w:tcPr>
          <w:p w14:paraId="0947F04F" w14:textId="66482708" w:rsidR="00862AE8" w:rsidRPr="003072A0" w:rsidRDefault="001C43F9" w:rsidP="00862AE8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sztuka</w:t>
            </w:r>
          </w:p>
        </w:tc>
        <w:tc>
          <w:tcPr>
            <w:tcW w:w="708" w:type="dxa"/>
          </w:tcPr>
          <w:p w14:paraId="27DABD79" w14:textId="38334F78" w:rsidR="00862AE8" w:rsidRPr="003072A0" w:rsidRDefault="00C77243" w:rsidP="00862AE8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2</w:t>
            </w:r>
          </w:p>
        </w:tc>
        <w:tc>
          <w:tcPr>
            <w:tcW w:w="1448" w:type="dxa"/>
          </w:tcPr>
          <w:p w14:paraId="0DA39C55" w14:textId="77777777" w:rsidR="00862AE8" w:rsidRPr="003072A0" w:rsidRDefault="00862AE8" w:rsidP="00862AE8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22" w:type="dxa"/>
          </w:tcPr>
          <w:p w14:paraId="58B12665" w14:textId="77777777" w:rsidR="00862AE8" w:rsidRPr="003072A0" w:rsidRDefault="00862AE8" w:rsidP="00862AE8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49" w:type="dxa"/>
          </w:tcPr>
          <w:p w14:paraId="1F1ACF67" w14:textId="77777777" w:rsidR="00862AE8" w:rsidRPr="003072A0" w:rsidRDefault="00862AE8" w:rsidP="00862AE8">
            <w:pPr>
              <w:rPr>
                <w:rFonts w:ascii="Arial" w:hAnsi="Arial" w:cs="Arial"/>
                <w:color w:val="080A0C"/>
              </w:rPr>
            </w:pPr>
          </w:p>
        </w:tc>
      </w:tr>
      <w:tr w:rsidR="003072A0" w:rsidRPr="003072A0" w14:paraId="703DE2AE" w14:textId="77777777" w:rsidTr="00277BAC">
        <w:tc>
          <w:tcPr>
            <w:tcW w:w="923" w:type="dxa"/>
          </w:tcPr>
          <w:p w14:paraId="50E018FC" w14:textId="77777777" w:rsidR="00862AE8" w:rsidRPr="003072A0" w:rsidRDefault="00862AE8" w:rsidP="00862AE8">
            <w:pPr>
              <w:numPr>
                <w:ilvl w:val="0"/>
                <w:numId w:val="4"/>
              </w:numPr>
              <w:rPr>
                <w:rFonts w:ascii="Arial" w:hAnsi="Arial" w:cs="Arial"/>
                <w:color w:val="080A0C"/>
              </w:rPr>
            </w:pPr>
          </w:p>
        </w:tc>
        <w:tc>
          <w:tcPr>
            <w:tcW w:w="3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B5EFA" w14:textId="28FF74AA" w:rsidR="00862AE8" w:rsidRPr="003072A0" w:rsidRDefault="00862AE8" w:rsidP="00862AE8">
            <w:pPr>
              <w:rPr>
                <w:rFonts w:ascii="Arial" w:hAnsi="Arial" w:cs="Arial"/>
                <w:color w:val="080A0C"/>
              </w:rPr>
            </w:pPr>
            <w:r w:rsidRPr="003072A0">
              <w:rPr>
                <w:rFonts w:ascii="Arial" w:hAnsi="Arial" w:cs="Arial"/>
                <w:color w:val="080A0C"/>
              </w:rPr>
              <w:t>Dziewczynka europejska</w:t>
            </w:r>
          </w:p>
        </w:tc>
        <w:tc>
          <w:tcPr>
            <w:tcW w:w="1418" w:type="dxa"/>
          </w:tcPr>
          <w:p w14:paraId="5AE77815" w14:textId="790E53D7" w:rsidR="00862AE8" w:rsidRPr="003072A0" w:rsidRDefault="001C43F9" w:rsidP="00862AE8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sztuka</w:t>
            </w:r>
          </w:p>
        </w:tc>
        <w:tc>
          <w:tcPr>
            <w:tcW w:w="708" w:type="dxa"/>
          </w:tcPr>
          <w:p w14:paraId="7CF6A09B" w14:textId="237C72A1" w:rsidR="00862AE8" w:rsidRPr="003072A0" w:rsidRDefault="00C77243" w:rsidP="00862AE8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4</w:t>
            </w:r>
          </w:p>
        </w:tc>
        <w:tc>
          <w:tcPr>
            <w:tcW w:w="1448" w:type="dxa"/>
          </w:tcPr>
          <w:p w14:paraId="1C7C587E" w14:textId="77777777" w:rsidR="00862AE8" w:rsidRPr="003072A0" w:rsidRDefault="00862AE8" w:rsidP="00862AE8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22" w:type="dxa"/>
          </w:tcPr>
          <w:p w14:paraId="695B88C0" w14:textId="77777777" w:rsidR="00862AE8" w:rsidRPr="003072A0" w:rsidRDefault="00862AE8" w:rsidP="00862AE8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49" w:type="dxa"/>
          </w:tcPr>
          <w:p w14:paraId="779A29AE" w14:textId="77777777" w:rsidR="00862AE8" w:rsidRPr="003072A0" w:rsidRDefault="00862AE8" w:rsidP="00862AE8">
            <w:pPr>
              <w:rPr>
                <w:rFonts w:ascii="Arial" w:hAnsi="Arial" w:cs="Arial"/>
                <w:color w:val="080A0C"/>
              </w:rPr>
            </w:pPr>
          </w:p>
        </w:tc>
      </w:tr>
      <w:tr w:rsidR="003072A0" w:rsidRPr="003072A0" w14:paraId="6E8A9D34" w14:textId="77777777" w:rsidTr="00277BAC">
        <w:tc>
          <w:tcPr>
            <w:tcW w:w="923" w:type="dxa"/>
          </w:tcPr>
          <w:p w14:paraId="70D902EC" w14:textId="77777777" w:rsidR="00862AE8" w:rsidRPr="003072A0" w:rsidRDefault="00862AE8" w:rsidP="00862AE8">
            <w:pPr>
              <w:numPr>
                <w:ilvl w:val="0"/>
                <w:numId w:val="4"/>
              </w:numPr>
              <w:rPr>
                <w:rFonts w:ascii="Arial" w:hAnsi="Arial" w:cs="Arial"/>
                <w:color w:val="080A0C"/>
              </w:rPr>
            </w:pPr>
          </w:p>
        </w:tc>
        <w:tc>
          <w:tcPr>
            <w:tcW w:w="3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204AE" w14:textId="6B2B63BD" w:rsidR="00862AE8" w:rsidRPr="003072A0" w:rsidRDefault="00862AE8" w:rsidP="00862AE8">
            <w:pPr>
              <w:rPr>
                <w:rFonts w:ascii="Arial" w:hAnsi="Arial" w:cs="Arial"/>
                <w:color w:val="080A0C"/>
              </w:rPr>
            </w:pPr>
            <w:r w:rsidRPr="003072A0">
              <w:rPr>
                <w:rFonts w:ascii="Arial" w:hAnsi="Arial" w:cs="Arial"/>
                <w:color w:val="080A0C"/>
              </w:rPr>
              <w:t xml:space="preserve">Ubranka dla lalek - 3 </w:t>
            </w:r>
            <w:proofErr w:type="spellStart"/>
            <w:r w:rsidRPr="003072A0">
              <w:rPr>
                <w:rFonts w:ascii="Arial" w:hAnsi="Arial" w:cs="Arial"/>
                <w:color w:val="080A0C"/>
              </w:rPr>
              <w:t>kpl</w:t>
            </w:r>
            <w:proofErr w:type="spellEnd"/>
            <w:r w:rsidRPr="003072A0">
              <w:rPr>
                <w:rFonts w:ascii="Arial" w:hAnsi="Arial" w:cs="Arial"/>
                <w:color w:val="080A0C"/>
              </w:rPr>
              <w:t>.</w:t>
            </w:r>
          </w:p>
        </w:tc>
        <w:tc>
          <w:tcPr>
            <w:tcW w:w="1418" w:type="dxa"/>
          </w:tcPr>
          <w:p w14:paraId="758A653E" w14:textId="53CB3965" w:rsidR="00862AE8" w:rsidRPr="003072A0" w:rsidRDefault="001C43F9" w:rsidP="00862AE8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zestaw</w:t>
            </w:r>
          </w:p>
        </w:tc>
        <w:tc>
          <w:tcPr>
            <w:tcW w:w="708" w:type="dxa"/>
          </w:tcPr>
          <w:p w14:paraId="595AFA27" w14:textId="784661A0" w:rsidR="00862AE8" w:rsidRPr="003072A0" w:rsidRDefault="00C77243" w:rsidP="00862AE8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4</w:t>
            </w:r>
          </w:p>
        </w:tc>
        <w:tc>
          <w:tcPr>
            <w:tcW w:w="1448" w:type="dxa"/>
          </w:tcPr>
          <w:p w14:paraId="123B831C" w14:textId="77777777" w:rsidR="00862AE8" w:rsidRPr="003072A0" w:rsidRDefault="00862AE8" w:rsidP="00862AE8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22" w:type="dxa"/>
          </w:tcPr>
          <w:p w14:paraId="102193F4" w14:textId="77777777" w:rsidR="00862AE8" w:rsidRPr="003072A0" w:rsidRDefault="00862AE8" w:rsidP="00862AE8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49" w:type="dxa"/>
          </w:tcPr>
          <w:p w14:paraId="7335B5C1" w14:textId="77777777" w:rsidR="00862AE8" w:rsidRPr="003072A0" w:rsidRDefault="00862AE8" w:rsidP="00862AE8">
            <w:pPr>
              <w:rPr>
                <w:rFonts w:ascii="Arial" w:hAnsi="Arial" w:cs="Arial"/>
                <w:color w:val="080A0C"/>
              </w:rPr>
            </w:pPr>
          </w:p>
        </w:tc>
      </w:tr>
      <w:tr w:rsidR="003072A0" w:rsidRPr="003072A0" w14:paraId="010ACA76" w14:textId="77777777" w:rsidTr="00277BAC">
        <w:tc>
          <w:tcPr>
            <w:tcW w:w="923" w:type="dxa"/>
          </w:tcPr>
          <w:p w14:paraId="2C2E61CD" w14:textId="77777777" w:rsidR="00862AE8" w:rsidRPr="003072A0" w:rsidRDefault="00862AE8" w:rsidP="00862AE8">
            <w:pPr>
              <w:numPr>
                <w:ilvl w:val="0"/>
                <w:numId w:val="4"/>
              </w:numPr>
              <w:rPr>
                <w:rFonts w:ascii="Arial" w:hAnsi="Arial" w:cs="Arial"/>
                <w:color w:val="080A0C"/>
              </w:rPr>
            </w:pPr>
          </w:p>
        </w:tc>
        <w:tc>
          <w:tcPr>
            <w:tcW w:w="3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AD0F7" w14:textId="7A9E3C86" w:rsidR="00862AE8" w:rsidRPr="003072A0" w:rsidRDefault="00862AE8" w:rsidP="00862AE8">
            <w:pPr>
              <w:rPr>
                <w:rFonts w:ascii="Arial" w:hAnsi="Arial" w:cs="Arial"/>
                <w:color w:val="080A0C"/>
              </w:rPr>
            </w:pPr>
            <w:proofErr w:type="spellStart"/>
            <w:r w:rsidRPr="003072A0">
              <w:rPr>
                <w:rFonts w:ascii="Arial" w:hAnsi="Arial" w:cs="Arial"/>
                <w:color w:val="080A0C"/>
              </w:rPr>
              <w:t>Przebijanka</w:t>
            </w:r>
            <w:proofErr w:type="spellEnd"/>
            <w:r w:rsidRPr="003072A0">
              <w:rPr>
                <w:rFonts w:ascii="Arial" w:hAnsi="Arial" w:cs="Arial"/>
                <w:color w:val="080A0C"/>
              </w:rPr>
              <w:t xml:space="preserve"> - ptaszki</w:t>
            </w:r>
          </w:p>
        </w:tc>
        <w:tc>
          <w:tcPr>
            <w:tcW w:w="1418" w:type="dxa"/>
          </w:tcPr>
          <w:p w14:paraId="3EDF3EE4" w14:textId="3665CB28" w:rsidR="00862AE8" w:rsidRPr="003072A0" w:rsidRDefault="001C43F9" w:rsidP="00862AE8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sztuka</w:t>
            </w:r>
          </w:p>
        </w:tc>
        <w:tc>
          <w:tcPr>
            <w:tcW w:w="708" w:type="dxa"/>
          </w:tcPr>
          <w:p w14:paraId="157C7C49" w14:textId="0FCC8134" w:rsidR="00862AE8" w:rsidRPr="003072A0" w:rsidRDefault="00C77243" w:rsidP="00862AE8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1</w:t>
            </w:r>
          </w:p>
        </w:tc>
        <w:tc>
          <w:tcPr>
            <w:tcW w:w="1448" w:type="dxa"/>
          </w:tcPr>
          <w:p w14:paraId="63B8AC9F" w14:textId="77777777" w:rsidR="00862AE8" w:rsidRPr="003072A0" w:rsidRDefault="00862AE8" w:rsidP="00862AE8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22" w:type="dxa"/>
          </w:tcPr>
          <w:p w14:paraId="3EC34121" w14:textId="77777777" w:rsidR="00862AE8" w:rsidRPr="003072A0" w:rsidRDefault="00862AE8" w:rsidP="00862AE8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49" w:type="dxa"/>
          </w:tcPr>
          <w:p w14:paraId="63A66202" w14:textId="77777777" w:rsidR="00862AE8" w:rsidRPr="003072A0" w:rsidRDefault="00862AE8" w:rsidP="00862AE8">
            <w:pPr>
              <w:rPr>
                <w:rFonts w:ascii="Arial" w:hAnsi="Arial" w:cs="Arial"/>
                <w:color w:val="080A0C"/>
              </w:rPr>
            </w:pPr>
          </w:p>
        </w:tc>
      </w:tr>
      <w:tr w:rsidR="003072A0" w:rsidRPr="003072A0" w14:paraId="473D4A19" w14:textId="77777777" w:rsidTr="00277BAC">
        <w:tc>
          <w:tcPr>
            <w:tcW w:w="923" w:type="dxa"/>
          </w:tcPr>
          <w:p w14:paraId="41C9F1CB" w14:textId="77777777" w:rsidR="00862AE8" w:rsidRPr="003072A0" w:rsidRDefault="00862AE8" w:rsidP="00862AE8">
            <w:pPr>
              <w:numPr>
                <w:ilvl w:val="0"/>
                <w:numId w:val="4"/>
              </w:numPr>
              <w:rPr>
                <w:rFonts w:ascii="Arial" w:hAnsi="Arial" w:cs="Arial"/>
                <w:color w:val="080A0C"/>
              </w:rPr>
            </w:pPr>
          </w:p>
        </w:tc>
        <w:tc>
          <w:tcPr>
            <w:tcW w:w="3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DD308" w14:textId="2384CC0E" w:rsidR="00862AE8" w:rsidRPr="003072A0" w:rsidRDefault="00862AE8" w:rsidP="00862AE8">
            <w:pPr>
              <w:rPr>
                <w:rFonts w:ascii="Arial" w:hAnsi="Arial" w:cs="Arial"/>
                <w:color w:val="080A0C"/>
              </w:rPr>
            </w:pPr>
            <w:r w:rsidRPr="003072A0">
              <w:rPr>
                <w:rFonts w:ascii="Arial" w:hAnsi="Arial" w:cs="Arial"/>
                <w:color w:val="080A0C"/>
              </w:rPr>
              <w:t>Klocki drewniane Zoo, 50 szt.</w:t>
            </w:r>
          </w:p>
        </w:tc>
        <w:tc>
          <w:tcPr>
            <w:tcW w:w="1418" w:type="dxa"/>
          </w:tcPr>
          <w:p w14:paraId="73A5D563" w14:textId="2AC586A0" w:rsidR="00862AE8" w:rsidRPr="003072A0" w:rsidRDefault="001C43F9" w:rsidP="00862AE8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zestaw</w:t>
            </w:r>
          </w:p>
        </w:tc>
        <w:tc>
          <w:tcPr>
            <w:tcW w:w="708" w:type="dxa"/>
          </w:tcPr>
          <w:p w14:paraId="3BF81DFE" w14:textId="3385535A" w:rsidR="00862AE8" w:rsidRPr="003072A0" w:rsidRDefault="00C77243" w:rsidP="00862AE8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4</w:t>
            </w:r>
          </w:p>
        </w:tc>
        <w:tc>
          <w:tcPr>
            <w:tcW w:w="1448" w:type="dxa"/>
          </w:tcPr>
          <w:p w14:paraId="38A369D2" w14:textId="77777777" w:rsidR="00862AE8" w:rsidRPr="003072A0" w:rsidRDefault="00862AE8" w:rsidP="00862AE8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22" w:type="dxa"/>
          </w:tcPr>
          <w:p w14:paraId="701F813E" w14:textId="77777777" w:rsidR="00862AE8" w:rsidRPr="003072A0" w:rsidRDefault="00862AE8" w:rsidP="00862AE8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49" w:type="dxa"/>
          </w:tcPr>
          <w:p w14:paraId="03AE0D35" w14:textId="77777777" w:rsidR="00862AE8" w:rsidRPr="003072A0" w:rsidRDefault="00862AE8" w:rsidP="00862AE8">
            <w:pPr>
              <w:rPr>
                <w:rFonts w:ascii="Arial" w:hAnsi="Arial" w:cs="Arial"/>
                <w:color w:val="080A0C"/>
              </w:rPr>
            </w:pPr>
          </w:p>
        </w:tc>
      </w:tr>
      <w:tr w:rsidR="003072A0" w:rsidRPr="003072A0" w14:paraId="5EE6060F" w14:textId="77777777" w:rsidTr="00277BAC">
        <w:tc>
          <w:tcPr>
            <w:tcW w:w="923" w:type="dxa"/>
          </w:tcPr>
          <w:p w14:paraId="2E5F8ACC" w14:textId="77777777" w:rsidR="00862AE8" w:rsidRPr="003072A0" w:rsidRDefault="00862AE8" w:rsidP="00862AE8">
            <w:pPr>
              <w:numPr>
                <w:ilvl w:val="0"/>
                <w:numId w:val="4"/>
              </w:numPr>
              <w:rPr>
                <w:rFonts w:ascii="Arial" w:hAnsi="Arial" w:cs="Arial"/>
                <w:color w:val="080A0C"/>
              </w:rPr>
            </w:pPr>
          </w:p>
        </w:tc>
        <w:tc>
          <w:tcPr>
            <w:tcW w:w="3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C814A" w14:textId="79221B12" w:rsidR="00862AE8" w:rsidRPr="003072A0" w:rsidRDefault="00862AE8" w:rsidP="00862AE8">
            <w:pPr>
              <w:rPr>
                <w:rFonts w:ascii="Arial" w:hAnsi="Arial" w:cs="Arial"/>
                <w:color w:val="080A0C"/>
              </w:rPr>
            </w:pPr>
            <w:r w:rsidRPr="003072A0">
              <w:rPr>
                <w:rFonts w:ascii="Arial" w:hAnsi="Arial" w:cs="Arial"/>
                <w:color w:val="080A0C"/>
              </w:rPr>
              <w:t>Wózek na zakupy</w:t>
            </w:r>
          </w:p>
        </w:tc>
        <w:tc>
          <w:tcPr>
            <w:tcW w:w="1418" w:type="dxa"/>
          </w:tcPr>
          <w:p w14:paraId="51D8AACE" w14:textId="76CA81A9" w:rsidR="00862AE8" w:rsidRPr="003072A0" w:rsidRDefault="001C43F9" w:rsidP="00862AE8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sztuka</w:t>
            </w:r>
          </w:p>
        </w:tc>
        <w:tc>
          <w:tcPr>
            <w:tcW w:w="708" w:type="dxa"/>
          </w:tcPr>
          <w:p w14:paraId="001D8026" w14:textId="1CDB64A9" w:rsidR="00862AE8" w:rsidRPr="003072A0" w:rsidRDefault="00C77243" w:rsidP="00862AE8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2</w:t>
            </w:r>
          </w:p>
        </w:tc>
        <w:tc>
          <w:tcPr>
            <w:tcW w:w="1448" w:type="dxa"/>
          </w:tcPr>
          <w:p w14:paraId="06C9E715" w14:textId="77777777" w:rsidR="00862AE8" w:rsidRPr="003072A0" w:rsidRDefault="00862AE8" w:rsidP="00862AE8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22" w:type="dxa"/>
          </w:tcPr>
          <w:p w14:paraId="0AB2C9BB" w14:textId="77777777" w:rsidR="00862AE8" w:rsidRPr="003072A0" w:rsidRDefault="00862AE8" w:rsidP="00862AE8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49" w:type="dxa"/>
          </w:tcPr>
          <w:p w14:paraId="07F1B629" w14:textId="77777777" w:rsidR="00862AE8" w:rsidRPr="003072A0" w:rsidRDefault="00862AE8" w:rsidP="00862AE8">
            <w:pPr>
              <w:rPr>
                <w:rFonts w:ascii="Arial" w:hAnsi="Arial" w:cs="Arial"/>
                <w:color w:val="080A0C"/>
              </w:rPr>
            </w:pPr>
          </w:p>
        </w:tc>
      </w:tr>
      <w:tr w:rsidR="003072A0" w:rsidRPr="003072A0" w14:paraId="5887591A" w14:textId="77777777" w:rsidTr="00277BAC">
        <w:tc>
          <w:tcPr>
            <w:tcW w:w="923" w:type="dxa"/>
          </w:tcPr>
          <w:p w14:paraId="29858EF6" w14:textId="77777777" w:rsidR="00862AE8" w:rsidRPr="003072A0" w:rsidRDefault="00862AE8" w:rsidP="00862AE8">
            <w:pPr>
              <w:numPr>
                <w:ilvl w:val="0"/>
                <w:numId w:val="4"/>
              </w:numPr>
              <w:rPr>
                <w:rFonts w:ascii="Arial" w:hAnsi="Arial" w:cs="Arial"/>
                <w:color w:val="080A0C"/>
              </w:rPr>
            </w:pPr>
          </w:p>
        </w:tc>
        <w:tc>
          <w:tcPr>
            <w:tcW w:w="3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A29C5" w14:textId="4559DA96" w:rsidR="00862AE8" w:rsidRPr="003072A0" w:rsidRDefault="00862AE8" w:rsidP="00862AE8">
            <w:pPr>
              <w:rPr>
                <w:rFonts w:ascii="Arial" w:hAnsi="Arial" w:cs="Arial"/>
                <w:color w:val="080A0C"/>
              </w:rPr>
            </w:pPr>
            <w:r w:rsidRPr="003072A0">
              <w:rPr>
                <w:rFonts w:ascii="Arial" w:hAnsi="Arial" w:cs="Arial"/>
                <w:color w:val="080A0C"/>
              </w:rPr>
              <w:t>Wieża z piłeczkami</w:t>
            </w:r>
          </w:p>
        </w:tc>
        <w:tc>
          <w:tcPr>
            <w:tcW w:w="1418" w:type="dxa"/>
          </w:tcPr>
          <w:p w14:paraId="7DB11918" w14:textId="51DD32EB" w:rsidR="00862AE8" w:rsidRPr="003072A0" w:rsidRDefault="001C43F9" w:rsidP="00862AE8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sztuka</w:t>
            </w:r>
          </w:p>
        </w:tc>
        <w:tc>
          <w:tcPr>
            <w:tcW w:w="708" w:type="dxa"/>
          </w:tcPr>
          <w:p w14:paraId="0E1CA635" w14:textId="27B16D61" w:rsidR="00862AE8" w:rsidRPr="003072A0" w:rsidRDefault="00C77243" w:rsidP="00862AE8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1</w:t>
            </w:r>
          </w:p>
        </w:tc>
        <w:tc>
          <w:tcPr>
            <w:tcW w:w="1448" w:type="dxa"/>
          </w:tcPr>
          <w:p w14:paraId="7C20F5B9" w14:textId="77777777" w:rsidR="00862AE8" w:rsidRPr="003072A0" w:rsidRDefault="00862AE8" w:rsidP="00862AE8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22" w:type="dxa"/>
          </w:tcPr>
          <w:p w14:paraId="177FBC6F" w14:textId="77777777" w:rsidR="00862AE8" w:rsidRPr="003072A0" w:rsidRDefault="00862AE8" w:rsidP="00862AE8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49" w:type="dxa"/>
          </w:tcPr>
          <w:p w14:paraId="1A6CBC7A" w14:textId="77777777" w:rsidR="00862AE8" w:rsidRPr="003072A0" w:rsidRDefault="00862AE8" w:rsidP="00862AE8">
            <w:pPr>
              <w:rPr>
                <w:rFonts w:ascii="Arial" w:hAnsi="Arial" w:cs="Arial"/>
                <w:color w:val="080A0C"/>
              </w:rPr>
            </w:pPr>
          </w:p>
        </w:tc>
      </w:tr>
      <w:tr w:rsidR="003072A0" w:rsidRPr="003072A0" w14:paraId="128D7022" w14:textId="77777777" w:rsidTr="00277BAC">
        <w:tc>
          <w:tcPr>
            <w:tcW w:w="923" w:type="dxa"/>
          </w:tcPr>
          <w:p w14:paraId="314AEF20" w14:textId="77777777" w:rsidR="00862AE8" w:rsidRPr="003072A0" w:rsidRDefault="00862AE8" w:rsidP="00862AE8">
            <w:pPr>
              <w:numPr>
                <w:ilvl w:val="0"/>
                <w:numId w:val="4"/>
              </w:numPr>
              <w:rPr>
                <w:rFonts w:ascii="Arial" w:hAnsi="Arial" w:cs="Arial"/>
                <w:color w:val="080A0C"/>
              </w:rPr>
            </w:pPr>
          </w:p>
        </w:tc>
        <w:tc>
          <w:tcPr>
            <w:tcW w:w="3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472C6" w14:textId="773CA5CC" w:rsidR="00862AE8" w:rsidRPr="003072A0" w:rsidRDefault="00862AE8" w:rsidP="00862AE8">
            <w:pPr>
              <w:rPr>
                <w:rFonts w:ascii="Arial" w:hAnsi="Arial" w:cs="Arial"/>
                <w:color w:val="080A0C"/>
              </w:rPr>
            </w:pPr>
            <w:r w:rsidRPr="003072A0">
              <w:rPr>
                <w:rFonts w:ascii="Arial" w:hAnsi="Arial" w:cs="Arial"/>
                <w:color w:val="080A0C"/>
              </w:rPr>
              <w:t xml:space="preserve">Wózek pchacz </w:t>
            </w:r>
          </w:p>
        </w:tc>
        <w:tc>
          <w:tcPr>
            <w:tcW w:w="1418" w:type="dxa"/>
          </w:tcPr>
          <w:p w14:paraId="6573C8BB" w14:textId="1A0130F7" w:rsidR="00862AE8" w:rsidRPr="003072A0" w:rsidRDefault="001C43F9" w:rsidP="00862AE8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sztuka</w:t>
            </w:r>
          </w:p>
        </w:tc>
        <w:tc>
          <w:tcPr>
            <w:tcW w:w="708" w:type="dxa"/>
          </w:tcPr>
          <w:p w14:paraId="25E88D9E" w14:textId="5CBDEEBD" w:rsidR="00862AE8" w:rsidRPr="003072A0" w:rsidRDefault="00C77243" w:rsidP="00862AE8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2</w:t>
            </w:r>
          </w:p>
        </w:tc>
        <w:tc>
          <w:tcPr>
            <w:tcW w:w="1448" w:type="dxa"/>
          </w:tcPr>
          <w:p w14:paraId="658DBE83" w14:textId="77777777" w:rsidR="00862AE8" w:rsidRPr="003072A0" w:rsidRDefault="00862AE8" w:rsidP="00862AE8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22" w:type="dxa"/>
          </w:tcPr>
          <w:p w14:paraId="09D298CF" w14:textId="77777777" w:rsidR="00862AE8" w:rsidRPr="003072A0" w:rsidRDefault="00862AE8" w:rsidP="00862AE8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49" w:type="dxa"/>
          </w:tcPr>
          <w:p w14:paraId="6F3D0248" w14:textId="77777777" w:rsidR="00862AE8" w:rsidRPr="003072A0" w:rsidRDefault="00862AE8" w:rsidP="00862AE8">
            <w:pPr>
              <w:rPr>
                <w:rFonts w:ascii="Arial" w:hAnsi="Arial" w:cs="Arial"/>
                <w:color w:val="080A0C"/>
              </w:rPr>
            </w:pPr>
          </w:p>
        </w:tc>
      </w:tr>
      <w:tr w:rsidR="003072A0" w:rsidRPr="003072A0" w14:paraId="2F21F844" w14:textId="77777777" w:rsidTr="00277BAC">
        <w:tc>
          <w:tcPr>
            <w:tcW w:w="923" w:type="dxa"/>
          </w:tcPr>
          <w:p w14:paraId="4EAB2FDE" w14:textId="77777777" w:rsidR="00862AE8" w:rsidRPr="003072A0" w:rsidRDefault="00862AE8" w:rsidP="00862AE8">
            <w:pPr>
              <w:numPr>
                <w:ilvl w:val="0"/>
                <w:numId w:val="4"/>
              </w:numPr>
              <w:rPr>
                <w:rFonts w:ascii="Arial" w:hAnsi="Arial" w:cs="Arial"/>
                <w:color w:val="080A0C"/>
              </w:rPr>
            </w:pPr>
          </w:p>
        </w:tc>
        <w:tc>
          <w:tcPr>
            <w:tcW w:w="3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84652" w14:textId="242D44D4" w:rsidR="00862AE8" w:rsidRPr="003072A0" w:rsidRDefault="00862AE8" w:rsidP="00862AE8">
            <w:pPr>
              <w:rPr>
                <w:rFonts w:ascii="Arial" w:hAnsi="Arial" w:cs="Arial"/>
                <w:color w:val="080A0C"/>
              </w:rPr>
            </w:pPr>
            <w:r w:rsidRPr="003072A0">
              <w:rPr>
                <w:rFonts w:ascii="Arial" w:hAnsi="Arial" w:cs="Arial"/>
                <w:color w:val="080A0C"/>
              </w:rPr>
              <w:t>Miarka wzrostu - naklejka wielokrotnego użytku</w:t>
            </w:r>
          </w:p>
        </w:tc>
        <w:tc>
          <w:tcPr>
            <w:tcW w:w="1418" w:type="dxa"/>
          </w:tcPr>
          <w:p w14:paraId="0D8E7622" w14:textId="3AC03871" w:rsidR="00862AE8" w:rsidRPr="003072A0" w:rsidRDefault="001C43F9" w:rsidP="00862AE8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sztuka</w:t>
            </w:r>
          </w:p>
        </w:tc>
        <w:tc>
          <w:tcPr>
            <w:tcW w:w="708" w:type="dxa"/>
          </w:tcPr>
          <w:p w14:paraId="2D56AEA0" w14:textId="7D7CB3F4" w:rsidR="00862AE8" w:rsidRPr="003072A0" w:rsidRDefault="00C77243" w:rsidP="00862AE8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1</w:t>
            </w:r>
          </w:p>
        </w:tc>
        <w:tc>
          <w:tcPr>
            <w:tcW w:w="1448" w:type="dxa"/>
          </w:tcPr>
          <w:p w14:paraId="7175F368" w14:textId="77777777" w:rsidR="00862AE8" w:rsidRPr="003072A0" w:rsidRDefault="00862AE8" w:rsidP="00862AE8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22" w:type="dxa"/>
          </w:tcPr>
          <w:p w14:paraId="5507E154" w14:textId="77777777" w:rsidR="00862AE8" w:rsidRPr="003072A0" w:rsidRDefault="00862AE8" w:rsidP="00862AE8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49" w:type="dxa"/>
          </w:tcPr>
          <w:p w14:paraId="2A5C39CB" w14:textId="77777777" w:rsidR="00862AE8" w:rsidRPr="003072A0" w:rsidRDefault="00862AE8" w:rsidP="00862AE8">
            <w:pPr>
              <w:rPr>
                <w:rFonts w:ascii="Arial" w:hAnsi="Arial" w:cs="Arial"/>
                <w:color w:val="080A0C"/>
              </w:rPr>
            </w:pPr>
          </w:p>
        </w:tc>
      </w:tr>
      <w:tr w:rsidR="003072A0" w:rsidRPr="003072A0" w14:paraId="380DC588" w14:textId="77777777" w:rsidTr="00277BAC">
        <w:tc>
          <w:tcPr>
            <w:tcW w:w="923" w:type="dxa"/>
          </w:tcPr>
          <w:p w14:paraId="1A090210" w14:textId="77777777" w:rsidR="00862AE8" w:rsidRPr="003072A0" w:rsidRDefault="00862AE8" w:rsidP="00862AE8">
            <w:pPr>
              <w:numPr>
                <w:ilvl w:val="0"/>
                <w:numId w:val="4"/>
              </w:numPr>
              <w:rPr>
                <w:rFonts w:ascii="Arial" w:hAnsi="Arial" w:cs="Arial"/>
                <w:color w:val="080A0C"/>
              </w:rPr>
            </w:pPr>
          </w:p>
        </w:tc>
        <w:tc>
          <w:tcPr>
            <w:tcW w:w="3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0D0E3" w14:textId="77B64D9B" w:rsidR="00862AE8" w:rsidRPr="003072A0" w:rsidRDefault="00862AE8" w:rsidP="00862AE8">
            <w:pPr>
              <w:rPr>
                <w:rFonts w:ascii="Arial" w:hAnsi="Arial" w:cs="Arial"/>
                <w:color w:val="080A0C"/>
              </w:rPr>
            </w:pPr>
            <w:r w:rsidRPr="003072A0">
              <w:rPr>
                <w:rFonts w:ascii="Arial" w:hAnsi="Arial" w:cs="Arial"/>
                <w:color w:val="080A0C"/>
              </w:rPr>
              <w:t>Woreczki z kuleczkami, 4 szt.</w:t>
            </w:r>
          </w:p>
        </w:tc>
        <w:tc>
          <w:tcPr>
            <w:tcW w:w="1418" w:type="dxa"/>
          </w:tcPr>
          <w:p w14:paraId="427A93B1" w14:textId="3A41DD2A" w:rsidR="00862AE8" w:rsidRPr="003072A0" w:rsidRDefault="001C43F9" w:rsidP="00862AE8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zestaw</w:t>
            </w:r>
          </w:p>
        </w:tc>
        <w:tc>
          <w:tcPr>
            <w:tcW w:w="708" w:type="dxa"/>
          </w:tcPr>
          <w:p w14:paraId="7380D779" w14:textId="34109C0A" w:rsidR="00862AE8" w:rsidRPr="003072A0" w:rsidRDefault="00C77243" w:rsidP="00862AE8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4</w:t>
            </w:r>
          </w:p>
        </w:tc>
        <w:tc>
          <w:tcPr>
            <w:tcW w:w="1448" w:type="dxa"/>
          </w:tcPr>
          <w:p w14:paraId="30D7258F" w14:textId="77777777" w:rsidR="00862AE8" w:rsidRPr="003072A0" w:rsidRDefault="00862AE8" w:rsidP="00862AE8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22" w:type="dxa"/>
          </w:tcPr>
          <w:p w14:paraId="48C8A84E" w14:textId="77777777" w:rsidR="00862AE8" w:rsidRPr="003072A0" w:rsidRDefault="00862AE8" w:rsidP="00862AE8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49" w:type="dxa"/>
          </w:tcPr>
          <w:p w14:paraId="54ED8B81" w14:textId="77777777" w:rsidR="00862AE8" w:rsidRPr="003072A0" w:rsidRDefault="00862AE8" w:rsidP="00862AE8">
            <w:pPr>
              <w:rPr>
                <w:rFonts w:ascii="Arial" w:hAnsi="Arial" w:cs="Arial"/>
                <w:color w:val="080A0C"/>
              </w:rPr>
            </w:pPr>
          </w:p>
        </w:tc>
      </w:tr>
      <w:tr w:rsidR="003072A0" w:rsidRPr="003072A0" w14:paraId="28E6730D" w14:textId="77777777" w:rsidTr="00277BAC">
        <w:tc>
          <w:tcPr>
            <w:tcW w:w="923" w:type="dxa"/>
          </w:tcPr>
          <w:p w14:paraId="1CAB409A" w14:textId="77777777" w:rsidR="00862AE8" w:rsidRPr="003072A0" w:rsidRDefault="00862AE8" w:rsidP="00862AE8">
            <w:pPr>
              <w:numPr>
                <w:ilvl w:val="0"/>
                <w:numId w:val="4"/>
              </w:numPr>
              <w:rPr>
                <w:rFonts w:ascii="Arial" w:hAnsi="Arial" w:cs="Arial"/>
                <w:color w:val="080A0C"/>
              </w:rPr>
            </w:pPr>
          </w:p>
        </w:tc>
        <w:tc>
          <w:tcPr>
            <w:tcW w:w="3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A1774" w14:textId="27CC3649" w:rsidR="00862AE8" w:rsidRPr="003072A0" w:rsidRDefault="00862AE8" w:rsidP="00862AE8">
            <w:pPr>
              <w:rPr>
                <w:rFonts w:ascii="Arial" w:hAnsi="Arial" w:cs="Arial"/>
                <w:color w:val="080A0C"/>
              </w:rPr>
            </w:pPr>
            <w:r w:rsidRPr="003072A0">
              <w:rPr>
                <w:rFonts w:ascii="Arial" w:hAnsi="Arial" w:cs="Arial"/>
                <w:color w:val="080A0C"/>
              </w:rPr>
              <w:t>Mata sensoryczna Ocean</w:t>
            </w:r>
          </w:p>
        </w:tc>
        <w:tc>
          <w:tcPr>
            <w:tcW w:w="1418" w:type="dxa"/>
          </w:tcPr>
          <w:p w14:paraId="79C2B03A" w14:textId="0BCE670F" w:rsidR="00862AE8" w:rsidRPr="003072A0" w:rsidRDefault="001C43F9" w:rsidP="00862AE8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sztuka</w:t>
            </w:r>
          </w:p>
        </w:tc>
        <w:tc>
          <w:tcPr>
            <w:tcW w:w="708" w:type="dxa"/>
          </w:tcPr>
          <w:p w14:paraId="3CEFA146" w14:textId="7C3F03F8" w:rsidR="00862AE8" w:rsidRPr="003072A0" w:rsidRDefault="00C77243" w:rsidP="00862AE8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1</w:t>
            </w:r>
          </w:p>
        </w:tc>
        <w:tc>
          <w:tcPr>
            <w:tcW w:w="1448" w:type="dxa"/>
          </w:tcPr>
          <w:p w14:paraId="500ACC2D" w14:textId="77777777" w:rsidR="00862AE8" w:rsidRPr="003072A0" w:rsidRDefault="00862AE8" w:rsidP="00862AE8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22" w:type="dxa"/>
          </w:tcPr>
          <w:p w14:paraId="4947BAB5" w14:textId="77777777" w:rsidR="00862AE8" w:rsidRPr="003072A0" w:rsidRDefault="00862AE8" w:rsidP="00862AE8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49" w:type="dxa"/>
          </w:tcPr>
          <w:p w14:paraId="5FD27BDB" w14:textId="77777777" w:rsidR="00862AE8" w:rsidRPr="003072A0" w:rsidRDefault="00862AE8" w:rsidP="00862AE8">
            <w:pPr>
              <w:rPr>
                <w:rFonts w:ascii="Arial" w:hAnsi="Arial" w:cs="Arial"/>
                <w:color w:val="080A0C"/>
              </w:rPr>
            </w:pPr>
          </w:p>
        </w:tc>
      </w:tr>
      <w:tr w:rsidR="003072A0" w:rsidRPr="003072A0" w14:paraId="4FFA57E0" w14:textId="77777777" w:rsidTr="00277BAC">
        <w:tc>
          <w:tcPr>
            <w:tcW w:w="923" w:type="dxa"/>
          </w:tcPr>
          <w:p w14:paraId="2EB0D83D" w14:textId="77777777" w:rsidR="00862AE8" w:rsidRPr="003072A0" w:rsidRDefault="00862AE8" w:rsidP="00862AE8">
            <w:pPr>
              <w:numPr>
                <w:ilvl w:val="0"/>
                <w:numId w:val="4"/>
              </w:numPr>
              <w:rPr>
                <w:rFonts w:ascii="Arial" w:hAnsi="Arial" w:cs="Arial"/>
                <w:color w:val="080A0C"/>
              </w:rPr>
            </w:pPr>
          </w:p>
        </w:tc>
        <w:tc>
          <w:tcPr>
            <w:tcW w:w="3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45BA0" w14:textId="604B557A" w:rsidR="00862AE8" w:rsidRPr="003072A0" w:rsidRDefault="00862AE8" w:rsidP="00862AE8">
            <w:pPr>
              <w:rPr>
                <w:rFonts w:ascii="Arial" w:hAnsi="Arial" w:cs="Arial"/>
                <w:color w:val="080A0C"/>
              </w:rPr>
            </w:pPr>
            <w:r w:rsidRPr="003072A0">
              <w:rPr>
                <w:rFonts w:ascii="Arial" w:hAnsi="Arial" w:cs="Arial"/>
                <w:color w:val="080A0C"/>
              </w:rPr>
              <w:t>Mata kontrastowa z poduszkami</w:t>
            </w:r>
          </w:p>
        </w:tc>
        <w:tc>
          <w:tcPr>
            <w:tcW w:w="1418" w:type="dxa"/>
          </w:tcPr>
          <w:p w14:paraId="121BDD33" w14:textId="085452EA" w:rsidR="00862AE8" w:rsidRPr="003072A0" w:rsidRDefault="001C43F9" w:rsidP="00862AE8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sztuka</w:t>
            </w:r>
          </w:p>
        </w:tc>
        <w:tc>
          <w:tcPr>
            <w:tcW w:w="708" w:type="dxa"/>
          </w:tcPr>
          <w:p w14:paraId="5201995C" w14:textId="18884738" w:rsidR="00862AE8" w:rsidRPr="003072A0" w:rsidRDefault="00C77243" w:rsidP="00862AE8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2</w:t>
            </w:r>
          </w:p>
        </w:tc>
        <w:tc>
          <w:tcPr>
            <w:tcW w:w="1448" w:type="dxa"/>
          </w:tcPr>
          <w:p w14:paraId="2265423A" w14:textId="77777777" w:rsidR="00862AE8" w:rsidRPr="003072A0" w:rsidRDefault="00862AE8" w:rsidP="00862AE8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22" w:type="dxa"/>
          </w:tcPr>
          <w:p w14:paraId="21AA82D0" w14:textId="77777777" w:rsidR="00862AE8" w:rsidRPr="003072A0" w:rsidRDefault="00862AE8" w:rsidP="00862AE8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49" w:type="dxa"/>
          </w:tcPr>
          <w:p w14:paraId="256933F0" w14:textId="77777777" w:rsidR="00862AE8" w:rsidRPr="003072A0" w:rsidRDefault="00862AE8" w:rsidP="00862AE8">
            <w:pPr>
              <w:rPr>
                <w:rFonts w:ascii="Arial" w:hAnsi="Arial" w:cs="Arial"/>
                <w:color w:val="080A0C"/>
              </w:rPr>
            </w:pPr>
          </w:p>
        </w:tc>
      </w:tr>
      <w:tr w:rsidR="003072A0" w:rsidRPr="003072A0" w14:paraId="1FD33B28" w14:textId="77777777" w:rsidTr="00277BAC">
        <w:tc>
          <w:tcPr>
            <w:tcW w:w="923" w:type="dxa"/>
          </w:tcPr>
          <w:p w14:paraId="6E4C3073" w14:textId="77777777" w:rsidR="00862AE8" w:rsidRPr="003072A0" w:rsidRDefault="00862AE8" w:rsidP="00862AE8">
            <w:pPr>
              <w:numPr>
                <w:ilvl w:val="0"/>
                <w:numId w:val="4"/>
              </w:numPr>
              <w:rPr>
                <w:rFonts w:ascii="Arial" w:hAnsi="Arial" w:cs="Arial"/>
                <w:color w:val="080A0C"/>
              </w:rPr>
            </w:pPr>
          </w:p>
        </w:tc>
        <w:tc>
          <w:tcPr>
            <w:tcW w:w="3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B9C77" w14:textId="451B03AF" w:rsidR="00862AE8" w:rsidRPr="003072A0" w:rsidRDefault="00862AE8" w:rsidP="00862AE8">
            <w:pPr>
              <w:rPr>
                <w:rFonts w:ascii="Arial" w:hAnsi="Arial" w:cs="Arial"/>
                <w:color w:val="080A0C"/>
              </w:rPr>
            </w:pPr>
            <w:r w:rsidRPr="003072A0">
              <w:rPr>
                <w:rFonts w:ascii="Arial" w:hAnsi="Arial" w:cs="Arial"/>
                <w:color w:val="080A0C"/>
              </w:rPr>
              <w:t>Elementarz 2-latka z ćwiczeniami</w:t>
            </w:r>
          </w:p>
        </w:tc>
        <w:tc>
          <w:tcPr>
            <w:tcW w:w="1418" w:type="dxa"/>
          </w:tcPr>
          <w:p w14:paraId="18DE88A1" w14:textId="25FD91C8" w:rsidR="00862AE8" w:rsidRPr="003072A0" w:rsidRDefault="001C43F9" w:rsidP="00862AE8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sztuka</w:t>
            </w:r>
          </w:p>
        </w:tc>
        <w:tc>
          <w:tcPr>
            <w:tcW w:w="708" w:type="dxa"/>
          </w:tcPr>
          <w:p w14:paraId="2C2C44A8" w14:textId="6C795AA6" w:rsidR="00862AE8" w:rsidRPr="003072A0" w:rsidRDefault="00C77243" w:rsidP="00862AE8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24</w:t>
            </w:r>
          </w:p>
        </w:tc>
        <w:tc>
          <w:tcPr>
            <w:tcW w:w="1448" w:type="dxa"/>
          </w:tcPr>
          <w:p w14:paraId="3952B567" w14:textId="77777777" w:rsidR="00862AE8" w:rsidRPr="003072A0" w:rsidRDefault="00862AE8" w:rsidP="00862AE8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22" w:type="dxa"/>
          </w:tcPr>
          <w:p w14:paraId="3505F820" w14:textId="77777777" w:rsidR="00862AE8" w:rsidRPr="003072A0" w:rsidRDefault="00862AE8" w:rsidP="00862AE8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49" w:type="dxa"/>
          </w:tcPr>
          <w:p w14:paraId="410CB6F2" w14:textId="77777777" w:rsidR="00862AE8" w:rsidRPr="003072A0" w:rsidRDefault="00862AE8" w:rsidP="00862AE8">
            <w:pPr>
              <w:rPr>
                <w:rFonts w:ascii="Arial" w:hAnsi="Arial" w:cs="Arial"/>
                <w:color w:val="080A0C"/>
              </w:rPr>
            </w:pPr>
          </w:p>
        </w:tc>
      </w:tr>
      <w:tr w:rsidR="003072A0" w:rsidRPr="003072A0" w14:paraId="47FFAA61" w14:textId="77777777" w:rsidTr="00C85B77">
        <w:tc>
          <w:tcPr>
            <w:tcW w:w="923" w:type="dxa"/>
            <w:tcBorders>
              <w:bottom w:val="single" w:sz="4" w:space="0" w:color="auto"/>
            </w:tcBorders>
          </w:tcPr>
          <w:p w14:paraId="0E80026D" w14:textId="77777777" w:rsidR="00862AE8" w:rsidRPr="003072A0" w:rsidRDefault="00862AE8" w:rsidP="00862AE8">
            <w:pPr>
              <w:numPr>
                <w:ilvl w:val="0"/>
                <w:numId w:val="4"/>
              </w:numPr>
              <w:rPr>
                <w:rFonts w:ascii="Arial" w:hAnsi="Arial" w:cs="Arial"/>
                <w:color w:val="080A0C"/>
              </w:rPr>
            </w:pPr>
          </w:p>
        </w:tc>
        <w:tc>
          <w:tcPr>
            <w:tcW w:w="37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E9B61C" w14:textId="38692CA9" w:rsidR="00862AE8" w:rsidRPr="003072A0" w:rsidRDefault="00862AE8" w:rsidP="00862AE8">
            <w:pPr>
              <w:rPr>
                <w:rFonts w:ascii="Arial" w:hAnsi="Arial" w:cs="Arial"/>
                <w:color w:val="080A0C"/>
              </w:rPr>
            </w:pPr>
            <w:r w:rsidRPr="003072A0">
              <w:rPr>
                <w:rFonts w:ascii="Arial" w:hAnsi="Arial" w:cs="Arial"/>
                <w:color w:val="080A0C"/>
              </w:rPr>
              <w:t>Drewniany chodzik edukacyjny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3FC37F3" w14:textId="0BCE7708" w:rsidR="00862AE8" w:rsidRPr="003072A0" w:rsidRDefault="001C43F9" w:rsidP="00862AE8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sztuka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DFB2EB6" w14:textId="069775E3" w:rsidR="00862AE8" w:rsidRPr="003072A0" w:rsidRDefault="00C77243" w:rsidP="00862AE8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1</w:t>
            </w: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14:paraId="483BAFE4" w14:textId="77777777" w:rsidR="00862AE8" w:rsidRPr="003072A0" w:rsidRDefault="00862AE8" w:rsidP="00862AE8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22" w:type="dxa"/>
          </w:tcPr>
          <w:p w14:paraId="34D7AB60" w14:textId="77777777" w:rsidR="00862AE8" w:rsidRPr="003072A0" w:rsidRDefault="00862AE8" w:rsidP="00862AE8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49" w:type="dxa"/>
          </w:tcPr>
          <w:p w14:paraId="50D64AC8" w14:textId="77777777" w:rsidR="00862AE8" w:rsidRPr="003072A0" w:rsidRDefault="00862AE8" w:rsidP="00862AE8">
            <w:pPr>
              <w:rPr>
                <w:rFonts w:ascii="Arial" w:hAnsi="Arial" w:cs="Arial"/>
                <w:color w:val="080A0C"/>
              </w:rPr>
            </w:pPr>
          </w:p>
        </w:tc>
      </w:tr>
      <w:tr w:rsidR="003072A0" w:rsidRPr="003072A0" w14:paraId="79204640" w14:textId="77777777" w:rsidTr="00C85B77">
        <w:tc>
          <w:tcPr>
            <w:tcW w:w="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95E7" w14:textId="77777777" w:rsidR="00862AE8" w:rsidRPr="003072A0" w:rsidRDefault="00862AE8" w:rsidP="00862AE8">
            <w:pPr>
              <w:numPr>
                <w:ilvl w:val="0"/>
                <w:numId w:val="4"/>
              </w:numPr>
              <w:rPr>
                <w:rFonts w:ascii="Arial" w:hAnsi="Arial" w:cs="Arial"/>
                <w:color w:val="080A0C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09ADA" w14:textId="2F4DCAA7" w:rsidR="00862AE8" w:rsidRPr="003072A0" w:rsidRDefault="00862AE8" w:rsidP="00862AE8">
            <w:pPr>
              <w:rPr>
                <w:rFonts w:ascii="Arial" w:hAnsi="Arial" w:cs="Arial"/>
                <w:color w:val="080A0C"/>
              </w:rPr>
            </w:pPr>
            <w:r w:rsidRPr="003072A0">
              <w:rPr>
                <w:rFonts w:ascii="Arial" w:hAnsi="Arial" w:cs="Arial"/>
                <w:color w:val="080A0C"/>
              </w:rPr>
              <w:t xml:space="preserve">Pod gwiazdami - Książka z przesuwnymi elementami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9888" w14:textId="0AB92B6D" w:rsidR="00862AE8" w:rsidRPr="003072A0" w:rsidRDefault="001C43F9" w:rsidP="00862AE8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sztuka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4C48" w14:textId="35EF6C95" w:rsidR="00862AE8" w:rsidRPr="003072A0" w:rsidRDefault="00C77243" w:rsidP="00862AE8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20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5C4CD0" w14:textId="77777777" w:rsidR="00862AE8" w:rsidRPr="003072A0" w:rsidRDefault="00862AE8" w:rsidP="00862AE8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57FB7531" w14:textId="77777777" w:rsidR="00862AE8" w:rsidRPr="003072A0" w:rsidRDefault="00862AE8" w:rsidP="00862AE8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64CBCA64" w14:textId="77777777" w:rsidR="00862AE8" w:rsidRPr="003072A0" w:rsidRDefault="00862AE8" w:rsidP="00862AE8">
            <w:pPr>
              <w:rPr>
                <w:rFonts w:ascii="Arial" w:hAnsi="Arial" w:cs="Arial"/>
                <w:color w:val="080A0C"/>
              </w:rPr>
            </w:pPr>
          </w:p>
        </w:tc>
      </w:tr>
      <w:tr w:rsidR="003072A0" w:rsidRPr="003072A0" w14:paraId="3E47B53A" w14:textId="77777777" w:rsidTr="00BA0984">
        <w:tc>
          <w:tcPr>
            <w:tcW w:w="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3A76" w14:textId="77777777" w:rsidR="00862AE8" w:rsidRPr="003072A0" w:rsidRDefault="00862AE8" w:rsidP="00862AE8">
            <w:pPr>
              <w:numPr>
                <w:ilvl w:val="0"/>
                <w:numId w:val="4"/>
              </w:numPr>
              <w:rPr>
                <w:rFonts w:ascii="Arial" w:hAnsi="Arial" w:cs="Arial"/>
                <w:color w:val="080A0C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5AAAB" w14:textId="680D84D1" w:rsidR="00862AE8" w:rsidRPr="003072A0" w:rsidRDefault="00862AE8" w:rsidP="00862AE8">
            <w:pPr>
              <w:rPr>
                <w:rFonts w:ascii="Arial" w:hAnsi="Arial" w:cs="Arial"/>
                <w:color w:val="080A0C"/>
              </w:rPr>
            </w:pPr>
            <w:r w:rsidRPr="003072A0">
              <w:rPr>
                <w:rFonts w:ascii="Arial" w:hAnsi="Arial" w:cs="Arial"/>
                <w:color w:val="080A0C"/>
              </w:rPr>
              <w:t>Komplet pacynek - zawody*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27E0" w14:textId="2993DC4C" w:rsidR="00862AE8" w:rsidRPr="003072A0" w:rsidRDefault="001C43F9" w:rsidP="00862AE8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zestaw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C0B3" w14:textId="3D256493" w:rsidR="00862AE8" w:rsidRPr="003072A0" w:rsidRDefault="00C77243" w:rsidP="00862AE8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6479" w14:textId="77777777" w:rsidR="00862AE8" w:rsidRPr="003072A0" w:rsidRDefault="00862AE8" w:rsidP="00862AE8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60CE" w14:textId="77777777" w:rsidR="00862AE8" w:rsidRPr="003072A0" w:rsidRDefault="00862AE8" w:rsidP="00862AE8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61996C" w14:textId="77777777" w:rsidR="00862AE8" w:rsidRPr="003072A0" w:rsidRDefault="00862AE8" w:rsidP="00862AE8">
            <w:pPr>
              <w:rPr>
                <w:rFonts w:ascii="Arial" w:hAnsi="Arial" w:cs="Arial"/>
                <w:color w:val="080A0C"/>
              </w:rPr>
            </w:pPr>
          </w:p>
        </w:tc>
      </w:tr>
      <w:tr w:rsidR="003072A0" w:rsidRPr="003072A0" w14:paraId="1471D96F" w14:textId="77777777" w:rsidTr="00BA0984">
        <w:tc>
          <w:tcPr>
            <w:tcW w:w="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17C8" w14:textId="77777777" w:rsidR="00862AE8" w:rsidRPr="003072A0" w:rsidRDefault="00862AE8" w:rsidP="00862AE8">
            <w:pPr>
              <w:numPr>
                <w:ilvl w:val="0"/>
                <w:numId w:val="4"/>
              </w:numPr>
              <w:rPr>
                <w:rFonts w:ascii="Arial" w:hAnsi="Arial" w:cs="Arial"/>
                <w:color w:val="080A0C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325A1" w14:textId="2872302B" w:rsidR="00862AE8" w:rsidRPr="003072A0" w:rsidRDefault="00862AE8" w:rsidP="00862AE8">
            <w:pPr>
              <w:rPr>
                <w:rFonts w:ascii="Arial" w:hAnsi="Arial" w:cs="Arial"/>
                <w:color w:val="080A0C"/>
              </w:rPr>
            </w:pPr>
            <w:r w:rsidRPr="003072A0">
              <w:rPr>
                <w:rFonts w:ascii="Arial" w:hAnsi="Arial" w:cs="Arial"/>
                <w:color w:val="080A0C"/>
              </w:rPr>
              <w:t>Wywrotka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6063" w14:textId="79CE8A2A" w:rsidR="00862AE8" w:rsidRPr="003072A0" w:rsidRDefault="001C43F9" w:rsidP="00862AE8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sztuka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9A12" w14:textId="5BAB1077" w:rsidR="00862AE8" w:rsidRPr="003072A0" w:rsidRDefault="00C77243" w:rsidP="00862AE8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10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71CA" w14:textId="77777777" w:rsidR="00862AE8" w:rsidRPr="003072A0" w:rsidRDefault="00862AE8" w:rsidP="00862AE8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36A3" w14:textId="77777777" w:rsidR="00862AE8" w:rsidRPr="003072A0" w:rsidRDefault="00862AE8" w:rsidP="00862AE8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76E667" w14:textId="77777777" w:rsidR="00862AE8" w:rsidRPr="003072A0" w:rsidRDefault="00862AE8" w:rsidP="00862AE8">
            <w:pPr>
              <w:rPr>
                <w:rFonts w:ascii="Arial" w:hAnsi="Arial" w:cs="Arial"/>
                <w:color w:val="080A0C"/>
              </w:rPr>
            </w:pPr>
          </w:p>
        </w:tc>
      </w:tr>
      <w:tr w:rsidR="003072A0" w:rsidRPr="003072A0" w14:paraId="16D0B242" w14:textId="77777777" w:rsidTr="00BA0984">
        <w:tc>
          <w:tcPr>
            <w:tcW w:w="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F48E" w14:textId="77777777" w:rsidR="00862AE8" w:rsidRPr="003072A0" w:rsidRDefault="00862AE8" w:rsidP="00862AE8">
            <w:pPr>
              <w:numPr>
                <w:ilvl w:val="0"/>
                <w:numId w:val="4"/>
              </w:numPr>
              <w:rPr>
                <w:rFonts w:ascii="Arial" w:hAnsi="Arial" w:cs="Arial"/>
                <w:color w:val="080A0C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2C67A" w14:textId="5AEF94D1" w:rsidR="00862AE8" w:rsidRPr="003072A0" w:rsidRDefault="00862AE8" w:rsidP="00862AE8">
            <w:pPr>
              <w:rPr>
                <w:rFonts w:ascii="Arial" w:hAnsi="Arial" w:cs="Arial"/>
                <w:color w:val="080A0C"/>
              </w:rPr>
            </w:pPr>
            <w:r w:rsidRPr="003072A0">
              <w:rPr>
                <w:rFonts w:ascii="Arial" w:hAnsi="Arial" w:cs="Arial"/>
                <w:color w:val="080A0C"/>
              </w:rPr>
              <w:t xml:space="preserve">Wózek z lalką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F675" w14:textId="287705EF" w:rsidR="00862AE8" w:rsidRPr="003072A0" w:rsidRDefault="001C43F9" w:rsidP="00862AE8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sztuka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D2ED" w14:textId="4CA37ED8" w:rsidR="00862AE8" w:rsidRPr="003072A0" w:rsidRDefault="00C77243" w:rsidP="00862AE8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A1A5" w14:textId="77777777" w:rsidR="00862AE8" w:rsidRPr="003072A0" w:rsidRDefault="00862AE8" w:rsidP="00862AE8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FEB9" w14:textId="77777777" w:rsidR="00862AE8" w:rsidRPr="003072A0" w:rsidRDefault="00862AE8" w:rsidP="00862AE8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1CD97F" w14:textId="77777777" w:rsidR="00862AE8" w:rsidRPr="003072A0" w:rsidRDefault="00862AE8" w:rsidP="00862AE8">
            <w:pPr>
              <w:rPr>
                <w:rFonts w:ascii="Arial" w:hAnsi="Arial" w:cs="Arial"/>
                <w:color w:val="080A0C"/>
              </w:rPr>
            </w:pPr>
          </w:p>
        </w:tc>
      </w:tr>
      <w:tr w:rsidR="003072A0" w:rsidRPr="003072A0" w14:paraId="34CE832F" w14:textId="77777777" w:rsidTr="00BA0984">
        <w:tc>
          <w:tcPr>
            <w:tcW w:w="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DD09" w14:textId="77777777" w:rsidR="00862AE8" w:rsidRPr="003072A0" w:rsidRDefault="00862AE8" w:rsidP="00862AE8">
            <w:pPr>
              <w:numPr>
                <w:ilvl w:val="0"/>
                <w:numId w:val="4"/>
              </w:numPr>
              <w:rPr>
                <w:rFonts w:ascii="Arial" w:hAnsi="Arial" w:cs="Arial"/>
                <w:color w:val="080A0C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D731D" w14:textId="5E471736" w:rsidR="00862AE8" w:rsidRPr="003072A0" w:rsidRDefault="00862AE8" w:rsidP="00862AE8">
            <w:pPr>
              <w:rPr>
                <w:rFonts w:ascii="Arial" w:hAnsi="Arial" w:cs="Arial"/>
                <w:color w:val="080A0C"/>
              </w:rPr>
            </w:pPr>
            <w:r w:rsidRPr="003072A0">
              <w:rPr>
                <w:rFonts w:ascii="Arial" w:hAnsi="Arial" w:cs="Arial"/>
                <w:color w:val="080A0C"/>
              </w:rPr>
              <w:t>Interaktywna maskotka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1F5C" w14:textId="792B6FBF" w:rsidR="00862AE8" w:rsidRPr="003072A0" w:rsidRDefault="001C43F9" w:rsidP="00862AE8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sztuka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0821" w14:textId="149E5E56" w:rsidR="00862AE8" w:rsidRPr="003072A0" w:rsidRDefault="00C77243" w:rsidP="00862AE8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48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AF8F" w14:textId="77777777" w:rsidR="00862AE8" w:rsidRPr="003072A0" w:rsidRDefault="00862AE8" w:rsidP="00862AE8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C50E" w14:textId="77777777" w:rsidR="00862AE8" w:rsidRPr="003072A0" w:rsidRDefault="00862AE8" w:rsidP="00862AE8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6DAE8F" w14:textId="77777777" w:rsidR="00862AE8" w:rsidRPr="003072A0" w:rsidRDefault="00862AE8" w:rsidP="00862AE8">
            <w:pPr>
              <w:rPr>
                <w:rFonts w:ascii="Arial" w:hAnsi="Arial" w:cs="Arial"/>
                <w:color w:val="080A0C"/>
              </w:rPr>
            </w:pPr>
          </w:p>
        </w:tc>
      </w:tr>
      <w:tr w:rsidR="003072A0" w:rsidRPr="003072A0" w14:paraId="5167125B" w14:textId="77777777" w:rsidTr="00BA0984">
        <w:tc>
          <w:tcPr>
            <w:tcW w:w="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EFCD" w14:textId="77777777" w:rsidR="00277BAC" w:rsidRPr="003072A0" w:rsidRDefault="00277BAC" w:rsidP="00277BAC">
            <w:pPr>
              <w:numPr>
                <w:ilvl w:val="0"/>
                <w:numId w:val="4"/>
              </w:numPr>
              <w:rPr>
                <w:rFonts w:ascii="Arial" w:hAnsi="Arial" w:cs="Arial"/>
                <w:color w:val="080A0C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947A3" w14:textId="3A959B7F" w:rsidR="00277BAC" w:rsidRPr="003072A0" w:rsidRDefault="00862AE8" w:rsidP="00277BAC">
            <w:pPr>
              <w:rPr>
                <w:rFonts w:ascii="Arial" w:hAnsi="Arial" w:cs="Arial"/>
                <w:color w:val="080A0C"/>
              </w:rPr>
            </w:pPr>
            <w:r w:rsidRPr="003072A0">
              <w:rPr>
                <w:rFonts w:ascii="Arial" w:hAnsi="Arial" w:cs="Arial"/>
                <w:color w:val="080A0C"/>
              </w:rPr>
              <w:t>Stoliczek edukacyjny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32F2" w14:textId="38C508C4" w:rsidR="00277BAC" w:rsidRPr="003072A0" w:rsidRDefault="001C43F9" w:rsidP="00277BAC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sztuka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5C22" w14:textId="1A95D659" w:rsidR="00277BAC" w:rsidRPr="003072A0" w:rsidRDefault="00C77243" w:rsidP="00277BAC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659B" w14:textId="77777777" w:rsidR="00277BAC" w:rsidRPr="003072A0" w:rsidRDefault="00277BAC" w:rsidP="00277BAC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E2D1" w14:textId="77777777" w:rsidR="00277BAC" w:rsidRPr="003072A0" w:rsidRDefault="00277BAC" w:rsidP="00277BAC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946157" w14:textId="77777777" w:rsidR="00277BAC" w:rsidRPr="003072A0" w:rsidRDefault="00277BAC" w:rsidP="00277BAC">
            <w:pPr>
              <w:rPr>
                <w:rFonts w:ascii="Arial" w:hAnsi="Arial" w:cs="Arial"/>
                <w:color w:val="080A0C"/>
              </w:rPr>
            </w:pPr>
          </w:p>
        </w:tc>
      </w:tr>
      <w:tr w:rsidR="003072A0" w:rsidRPr="003072A0" w14:paraId="5DEAEC95" w14:textId="77777777" w:rsidTr="00BA0984">
        <w:tc>
          <w:tcPr>
            <w:tcW w:w="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DDFE" w14:textId="77777777" w:rsidR="00277BAC" w:rsidRPr="003072A0" w:rsidRDefault="00277BAC" w:rsidP="00277BAC">
            <w:pPr>
              <w:numPr>
                <w:ilvl w:val="0"/>
                <w:numId w:val="4"/>
              </w:numPr>
              <w:rPr>
                <w:rFonts w:ascii="Arial" w:hAnsi="Arial" w:cs="Arial"/>
                <w:color w:val="080A0C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EFFF0" w14:textId="78B27457" w:rsidR="00277BAC" w:rsidRPr="003072A0" w:rsidRDefault="00862AE8" w:rsidP="00277BAC">
            <w:pPr>
              <w:rPr>
                <w:rFonts w:ascii="Arial" w:hAnsi="Arial" w:cs="Arial"/>
                <w:color w:val="080A0C"/>
              </w:rPr>
            </w:pPr>
            <w:r w:rsidRPr="003072A0">
              <w:rPr>
                <w:rFonts w:ascii="Arial" w:hAnsi="Arial" w:cs="Arial"/>
                <w:color w:val="080A0C"/>
              </w:rPr>
              <w:t>Basen 2 m x 2 m, wys. 45 cm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6989" w14:textId="79EE29BB" w:rsidR="00277BAC" w:rsidRPr="003072A0" w:rsidRDefault="001C43F9" w:rsidP="00277BAC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sztuka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9453" w14:textId="014CC44A" w:rsidR="00277BAC" w:rsidRPr="003072A0" w:rsidRDefault="00C77243" w:rsidP="00277BAC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E8AE" w14:textId="77777777" w:rsidR="00277BAC" w:rsidRPr="003072A0" w:rsidRDefault="00277BAC" w:rsidP="00277BAC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1B5A" w14:textId="77777777" w:rsidR="00277BAC" w:rsidRPr="003072A0" w:rsidRDefault="00277BAC" w:rsidP="00277BAC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B911C1" w14:textId="77777777" w:rsidR="00277BAC" w:rsidRPr="003072A0" w:rsidRDefault="00277BAC" w:rsidP="00277BAC">
            <w:pPr>
              <w:rPr>
                <w:rFonts w:ascii="Arial" w:hAnsi="Arial" w:cs="Arial"/>
                <w:color w:val="080A0C"/>
              </w:rPr>
            </w:pPr>
          </w:p>
        </w:tc>
      </w:tr>
      <w:tr w:rsidR="003072A0" w:rsidRPr="006E24F6" w14:paraId="49B51D43" w14:textId="77777777" w:rsidTr="00BA0984">
        <w:tc>
          <w:tcPr>
            <w:tcW w:w="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AD75" w14:textId="77777777" w:rsidR="00277BAC" w:rsidRPr="006E24F6" w:rsidRDefault="00277BAC" w:rsidP="00277BAC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color w:val="080A0C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33FEA" w14:textId="06C7C366" w:rsidR="00277BAC" w:rsidRPr="006E24F6" w:rsidRDefault="00862AE8" w:rsidP="00277BAC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  <w:r w:rsidRPr="003072A0">
              <w:rPr>
                <w:rFonts w:ascii="Arial" w:hAnsi="Arial" w:cs="Arial"/>
                <w:color w:val="080A0C"/>
              </w:rPr>
              <w:t>Duży zestaw instrumentów w walizce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C8C1" w14:textId="40C3E5AB" w:rsidR="00277BAC" w:rsidRPr="006E24F6" w:rsidRDefault="001C43F9" w:rsidP="00277BAC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sztuka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584C" w14:textId="791307F2" w:rsidR="00277BAC" w:rsidRPr="006E24F6" w:rsidRDefault="00C77243" w:rsidP="00277BAC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40B1" w14:textId="77777777" w:rsidR="00277BAC" w:rsidRPr="006E24F6" w:rsidRDefault="00277BAC" w:rsidP="00277BAC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7B0E" w14:textId="77777777" w:rsidR="00277BAC" w:rsidRPr="006E24F6" w:rsidRDefault="00277BAC" w:rsidP="00277BAC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8C76C5" w14:textId="77777777" w:rsidR="00277BAC" w:rsidRPr="006E24F6" w:rsidRDefault="00277BAC" w:rsidP="00277BAC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</w:p>
        </w:tc>
      </w:tr>
      <w:tr w:rsidR="003072A0" w:rsidRPr="006E24F6" w14:paraId="188EB9A7" w14:textId="77777777" w:rsidTr="00BA0984">
        <w:tc>
          <w:tcPr>
            <w:tcW w:w="8247" w:type="dxa"/>
            <w:gridSpan w:val="5"/>
            <w:tcBorders>
              <w:top w:val="single" w:sz="4" w:space="0" w:color="auto"/>
            </w:tcBorders>
          </w:tcPr>
          <w:p w14:paraId="326B7EDF" w14:textId="5AF925D4" w:rsidR="00277BAC" w:rsidRPr="006E24F6" w:rsidRDefault="00277BAC" w:rsidP="00277BAC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  <w:r w:rsidRPr="006E24F6">
              <w:rPr>
                <w:rFonts w:ascii="Arial" w:hAnsi="Arial" w:cs="Arial"/>
                <w:color w:val="080A0C"/>
              </w:rPr>
              <w:t xml:space="preserve">Razem – Wartość Części </w:t>
            </w:r>
            <w:r w:rsidRPr="003072A0">
              <w:rPr>
                <w:rFonts w:ascii="Arial" w:hAnsi="Arial" w:cs="Arial"/>
                <w:color w:val="080A0C"/>
              </w:rPr>
              <w:t>4:</w:t>
            </w:r>
          </w:p>
        </w:tc>
        <w:tc>
          <w:tcPr>
            <w:tcW w:w="822" w:type="dxa"/>
            <w:tcBorders>
              <w:top w:val="single" w:sz="4" w:space="0" w:color="auto"/>
            </w:tcBorders>
          </w:tcPr>
          <w:p w14:paraId="60EEF113" w14:textId="77777777" w:rsidR="00277BAC" w:rsidRPr="006E24F6" w:rsidRDefault="00277BAC" w:rsidP="00277BAC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</w:tcPr>
          <w:p w14:paraId="49A34B5B" w14:textId="77777777" w:rsidR="00277BAC" w:rsidRPr="006E24F6" w:rsidRDefault="00277BAC" w:rsidP="00277BAC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</w:p>
        </w:tc>
      </w:tr>
    </w:tbl>
    <w:p w14:paraId="67E943C3" w14:textId="77777777" w:rsidR="00277BAC" w:rsidRPr="003072A0" w:rsidRDefault="00277BAC" w:rsidP="006E24F6">
      <w:pPr>
        <w:rPr>
          <w:rFonts w:ascii="Arial" w:hAnsi="Arial" w:cs="Arial"/>
          <w:color w:val="080A0C"/>
        </w:rPr>
      </w:pPr>
    </w:p>
    <w:tbl>
      <w:tblPr>
        <w:tblStyle w:val="Tabela-Siatka"/>
        <w:tblpPr w:leftFromText="141" w:rightFromText="141" w:vertAnchor="page" w:horzAnchor="margin" w:tblpXSpec="center" w:tblpY="6061"/>
        <w:tblW w:w="9918" w:type="dxa"/>
        <w:tblLook w:val="04A0" w:firstRow="1" w:lastRow="0" w:firstColumn="1" w:lastColumn="0" w:noHBand="0" w:noVBand="1"/>
      </w:tblPr>
      <w:tblGrid>
        <w:gridCol w:w="923"/>
        <w:gridCol w:w="3750"/>
        <w:gridCol w:w="1418"/>
        <w:gridCol w:w="708"/>
        <w:gridCol w:w="1448"/>
        <w:gridCol w:w="822"/>
        <w:gridCol w:w="849"/>
      </w:tblGrid>
      <w:tr w:rsidR="003072A0" w:rsidRPr="006E24F6" w14:paraId="67858D08" w14:textId="77777777" w:rsidTr="007B711A">
        <w:trPr>
          <w:trHeight w:val="563"/>
        </w:trPr>
        <w:tc>
          <w:tcPr>
            <w:tcW w:w="9918" w:type="dxa"/>
            <w:gridSpan w:val="7"/>
          </w:tcPr>
          <w:p w14:paraId="6FECB917" w14:textId="48474CF5" w:rsidR="007B711A" w:rsidRPr="006E24F6" w:rsidRDefault="007B711A" w:rsidP="007B711A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color w:val="080A0C"/>
                <w:sz w:val="32"/>
                <w:szCs w:val="32"/>
              </w:rPr>
            </w:pPr>
            <w:r w:rsidRPr="006E24F6">
              <w:rPr>
                <w:rFonts w:ascii="Arial" w:hAnsi="Arial" w:cs="Arial"/>
                <w:b/>
                <w:bCs/>
                <w:color w:val="080A0C"/>
                <w:sz w:val="32"/>
                <w:szCs w:val="32"/>
              </w:rPr>
              <w:t xml:space="preserve">Część </w:t>
            </w:r>
            <w:r w:rsidR="00C02303">
              <w:rPr>
                <w:rFonts w:ascii="Arial" w:hAnsi="Arial" w:cs="Arial"/>
                <w:b/>
                <w:bCs/>
                <w:color w:val="080A0C"/>
                <w:sz w:val="32"/>
                <w:szCs w:val="32"/>
              </w:rPr>
              <w:t>5</w:t>
            </w:r>
            <w:r w:rsidRPr="006E24F6">
              <w:rPr>
                <w:rFonts w:ascii="Arial" w:hAnsi="Arial" w:cs="Arial"/>
                <w:b/>
                <w:bCs/>
                <w:color w:val="080A0C"/>
                <w:sz w:val="32"/>
                <w:szCs w:val="32"/>
              </w:rPr>
              <w:t xml:space="preserve"> </w:t>
            </w:r>
            <w:r w:rsidRPr="003072A0">
              <w:rPr>
                <w:rFonts w:ascii="Arial" w:hAnsi="Arial" w:cs="Arial"/>
                <w:b/>
                <w:bCs/>
                <w:color w:val="080A0C"/>
                <w:sz w:val="32"/>
                <w:szCs w:val="32"/>
              </w:rPr>
              <w:t>–</w:t>
            </w:r>
            <w:r w:rsidRPr="006E24F6">
              <w:rPr>
                <w:rFonts w:ascii="Arial" w:hAnsi="Arial" w:cs="Arial"/>
                <w:b/>
                <w:bCs/>
                <w:color w:val="080A0C"/>
                <w:sz w:val="32"/>
                <w:szCs w:val="32"/>
              </w:rPr>
              <w:t xml:space="preserve"> Wyposażenie</w:t>
            </w:r>
            <w:r w:rsidRPr="003072A0">
              <w:rPr>
                <w:rFonts w:ascii="Arial" w:hAnsi="Arial" w:cs="Arial"/>
                <w:b/>
                <w:bCs/>
                <w:color w:val="080A0C"/>
                <w:sz w:val="32"/>
                <w:szCs w:val="32"/>
              </w:rPr>
              <w:t xml:space="preserve"> pomieszczenia biurowego</w:t>
            </w:r>
            <w:r w:rsidRPr="006E24F6">
              <w:rPr>
                <w:rFonts w:ascii="Arial" w:hAnsi="Arial" w:cs="Arial"/>
                <w:b/>
                <w:bCs/>
                <w:color w:val="080A0C"/>
                <w:sz w:val="32"/>
                <w:szCs w:val="32"/>
              </w:rPr>
              <w:t xml:space="preserve"> w Klubie Dziecięcym</w:t>
            </w:r>
          </w:p>
        </w:tc>
      </w:tr>
      <w:tr w:rsidR="003072A0" w:rsidRPr="006E24F6" w14:paraId="51108271" w14:textId="77777777" w:rsidTr="007B711A">
        <w:tc>
          <w:tcPr>
            <w:tcW w:w="923" w:type="dxa"/>
            <w:vMerge w:val="restart"/>
          </w:tcPr>
          <w:p w14:paraId="0980587B" w14:textId="77777777" w:rsidR="007B711A" w:rsidRPr="006E24F6" w:rsidRDefault="007B711A" w:rsidP="007B711A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  <w:r w:rsidRPr="006E24F6">
              <w:rPr>
                <w:rFonts w:ascii="Arial" w:hAnsi="Arial" w:cs="Arial"/>
                <w:color w:val="080A0C"/>
              </w:rPr>
              <w:t>L.p.</w:t>
            </w:r>
          </w:p>
        </w:tc>
        <w:tc>
          <w:tcPr>
            <w:tcW w:w="3750" w:type="dxa"/>
            <w:vMerge w:val="restart"/>
          </w:tcPr>
          <w:p w14:paraId="1BCF21BB" w14:textId="77777777" w:rsidR="007B711A" w:rsidRPr="006E24F6" w:rsidRDefault="007B711A" w:rsidP="007B711A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  <w:r w:rsidRPr="006E24F6">
              <w:rPr>
                <w:rFonts w:ascii="Arial" w:hAnsi="Arial" w:cs="Arial"/>
                <w:color w:val="080A0C"/>
              </w:rPr>
              <w:t>Nazwa artykułu</w:t>
            </w:r>
          </w:p>
        </w:tc>
        <w:tc>
          <w:tcPr>
            <w:tcW w:w="1418" w:type="dxa"/>
            <w:vMerge w:val="restart"/>
          </w:tcPr>
          <w:p w14:paraId="744DBB80" w14:textId="77777777" w:rsidR="007B711A" w:rsidRPr="006E24F6" w:rsidRDefault="007B711A" w:rsidP="007B711A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  <w:r w:rsidRPr="006E24F6">
              <w:rPr>
                <w:rFonts w:ascii="Arial" w:hAnsi="Arial" w:cs="Arial"/>
                <w:color w:val="080A0C"/>
              </w:rPr>
              <w:t>Jednostka miary</w:t>
            </w:r>
          </w:p>
        </w:tc>
        <w:tc>
          <w:tcPr>
            <w:tcW w:w="708" w:type="dxa"/>
            <w:vMerge w:val="restart"/>
          </w:tcPr>
          <w:p w14:paraId="651F2305" w14:textId="77777777" w:rsidR="007B711A" w:rsidRPr="006E24F6" w:rsidRDefault="007B711A" w:rsidP="007B711A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  <w:r w:rsidRPr="006E24F6">
              <w:rPr>
                <w:rFonts w:ascii="Arial" w:hAnsi="Arial" w:cs="Arial"/>
                <w:color w:val="080A0C"/>
              </w:rPr>
              <w:t xml:space="preserve">Ilość </w:t>
            </w:r>
          </w:p>
        </w:tc>
        <w:tc>
          <w:tcPr>
            <w:tcW w:w="1448" w:type="dxa"/>
            <w:vMerge w:val="restart"/>
          </w:tcPr>
          <w:p w14:paraId="768F6B07" w14:textId="77777777" w:rsidR="007B711A" w:rsidRPr="006E24F6" w:rsidRDefault="007B711A" w:rsidP="007B711A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  <w:r w:rsidRPr="006E24F6">
              <w:rPr>
                <w:rFonts w:ascii="Arial" w:hAnsi="Arial" w:cs="Arial"/>
                <w:color w:val="080A0C"/>
              </w:rPr>
              <w:t>Cena jednostkowa netto</w:t>
            </w:r>
          </w:p>
        </w:tc>
        <w:tc>
          <w:tcPr>
            <w:tcW w:w="1671" w:type="dxa"/>
            <w:gridSpan w:val="2"/>
          </w:tcPr>
          <w:p w14:paraId="7709E12D" w14:textId="77777777" w:rsidR="007B711A" w:rsidRPr="006E24F6" w:rsidRDefault="007B711A" w:rsidP="007B711A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  <w:r w:rsidRPr="006E24F6">
              <w:rPr>
                <w:rFonts w:ascii="Arial" w:hAnsi="Arial" w:cs="Arial"/>
                <w:color w:val="080A0C"/>
              </w:rPr>
              <w:t>Wartość pozycji</w:t>
            </w:r>
          </w:p>
        </w:tc>
      </w:tr>
      <w:tr w:rsidR="003072A0" w:rsidRPr="006E24F6" w14:paraId="5B3F6A07" w14:textId="77777777" w:rsidTr="007B711A">
        <w:tc>
          <w:tcPr>
            <w:tcW w:w="923" w:type="dxa"/>
            <w:vMerge/>
          </w:tcPr>
          <w:p w14:paraId="01691613" w14:textId="77777777" w:rsidR="007B711A" w:rsidRPr="006E24F6" w:rsidRDefault="007B711A" w:rsidP="007B711A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</w:p>
        </w:tc>
        <w:tc>
          <w:tcPr>
            <w:tcW w:w="3750" w:type="dxa"/>
            <w:vMerge/>
          </w:tcPr>
          <w:p w14:paraId="37809565" w14:textId="77777777" w:rsidR="007B711A" w:rsidRPr="006E24F6" w:rsidRDefault="007B711A" w:rsidP="007B711A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</w:p>
        </w:tc>
        <w:tc>
          <w:tcPr>
            <w:tcW w:w="1418" w:type="dxa"/>
            <w:vMerge/>
          </w:tcPr>
          <w:p w14:paraId="5AF009E6" w14:textId="77777777" w:rsidR="007B711A" w:rsidRPr="006E24F6" w:rsidRDefault="007B711A" w:rsidP="007B711A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</w:p>
        </w:tc>
        <w:tc>
          <w:tcPr>
            <w:tcW w:w="708" w:type="dxa"/>
            <w:vMerge/>
          </w:tcPr>
          <w:p w14:paraId="45B8A96D" w14:textId="77777777" w:rsidR="007B711A" w:rsidRPr="006E24F6" w:rsidRDefault="007B711A" w:rsidP="007B711A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</w:p>
        </w:tc>
        <w:tc>
          <w:tcPr>
            <w:tcW w:w="1448" w:type="dxa"/>
            <w:vMerge/>
          </w:tcPr>
          <w:p w14:paraId="58489183" w14:textId="77777777" w:rsidR="007B711A" w:rsidRPr="006E24F6" w:rsidRDefault="007B711A" w:rsidP="007B711A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</w:p>
        </w:tc>
        <w:tc>
          <w:tcPr>
            <w:tcW w:w="822" w:type="dxa"/>
          </w:tcPr>
          <w:p w14:paraId="73034366" w14:textId="77777777" w:rsidR="007B711A" w:rsidRPr="006E24F6" w:rsidRDefault="007B711A" w:rsidP="007B711A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  <w:r w:rsidRPr="006E24F6">
              <w:rPr>
                <w:rFonts w:ascii="Arial" w:hAnsi="Arial" w:cs="Arial"/>
                <w:color w:val="080A0C"/>
              </w:rPr>
              <w:t>netto</w:t>
            </w:r>
          </w:p>
        </w:tc>
        <w:tc>
          <w:tcPr>
            <w:tcW w:w="849" w:type="dxa"/>
          </w:tcPr>
          <w:p w14:paraId="5F3DA713" w14:textId="77777777" w:rsidR="007B711A" w:rsidRPr="006E24F6" w:rsidRDefault="007B711A" w:rsidP="007B711A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  <w:r w:rsidRPr="006E24F6">
              <w:rPr>
                <w:rFonts w:ascii="Arial" w:hAnsi="Arial" w:cs="Arial"/>
                <w:color w:val="080A0C"/>
              </w:rPr>
              <w:t>brutto</w:t>
            </w:r>
          </w:p>
        </w:tc>
      </w:tr>
      <w:tr w:rsidR="003072A0" w:rsidRPr="006E24F6" w14:paraId="7C8E3FC2" w14:textId="77777777" w:rsidTr="007B711A">
        <w:tc>
          <w:tcPr>
            <w:tcW w:w="923" w:type="dxa"/>
          </w:tcPr>
          <w:p w14:paraId="2AD37E7D" w14:textId="77777777" w:rsidR="00193DB5" w:rsidRPr="006E24F6" w:rsidRDefault="00193DB5" w:rsidP="007B711A">
            <w:pPr>
              <w:numPr>
                <w:ilvl w:val="0"/>
                <w:numId w:val="6"/>
              </w:numPr>
              <w:spacing w:after="160" w:line="259" w:lineRule="auto"/>
              <w:rPr>
                <w:rFonts w:ascii="Arial" w:hAnsi="Arial" w:cs="Arial"/>
                <w:color w:val="080A0C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84320" w14:textId="129DF8CC" w:rsidR="007B711A" w:rsidRPr="006E24F6" w:rsidRDefault="007B711A" w:rsidP="007B711A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  <w:r w:rsidRPr="003072A0">
              <w:rPr>
                <w:rFonts w:ascii="Arial" w:hAnsi="Arial" w:cs="Arial"/>
                <w:color w:val="080A0C"/>
              </w:rPr>
              <w:t>Szafa ubraniowa niska 2 os., gł. 39,8</w:t>
            </w:r>
          </w:p>
        </w:tc>
        <w:tc>
          <w:tcPr>
            <w:tcW w:w="1418" w:type="dxa"/>
          </w:tcPr>
          <w:p w14:paraId="6823E190" w14:textId="142BD778" w:rsidR="007B711A" w:rsidRPr="006E24F6" w:rsidRDefault="001C43F9" w:rsidP="007B711A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sztuka</w:t>
            </w:r>
          </w:p>
        </w:tc>
        <w:tc>
          <w:tcPr>
            <w:tcW w:w="708" w:type="dxa"/>
          </w:tcPr>
          <w:p w14:paraId="43914155" w14:textId="5CB3A20F" w:rsidR="007B711A" w:rsidRPr="006E24F6" w:rsidRDefault="00D40BA0" w:rsidP="007B711A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2</w:t>
            </w:r>
          </w:p>
        </w:tc>
        <w:tc>
          <w:tcPr>
            <w:tcW w:w="1448" w:type="dxa"/>
          </w:tcPr>
          <w:p w14:paraId="3684228F" w14:textId="77777777" w:rsidR="007B711A" w:rsidRPr="006E24F6" w:rsidRDefault="007B711A" w:rsidP="007B711A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</w:p>
        </w:tc>
        <w:tc>
          <w:tcPr>
            <w:tcW w:w="822" w:type="dxa"/>
          </w:tcPr>
          <w:p w14:paraId="062EA923" w14:textId="77777777" w:rsidR="007B711A" w:rsidRPr="006E24F6" w:rsidRDefault="007B711A" w:rsidP="007B711A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</w:p>
        </w:tc>
        <w:tc>
          <w:tcPr>
            <w:tcW w:w="849" w:type="dxa"/>
          </w:tcPr>
          <w:p w14:paraId="471B4761" w14:textId="77777777" w:rsidR="007B711A" w:rsidRPr="006E24F6" w:rsidRDefault="007B711A" w:rsidP="007B711A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</w:p>
        </w:tc>
      </w:tr>
      <w:tr w:rsidR="003072A0" w:rsidRPr="006E24F6" w14:paraId="5F7E3A81" w14:textId="77777777" w:rsidTr="007B711A">
        <w:tc>
          <w:tcPr>
            <w:tcW w:w="923" w:type="dxa"/>
          </w:tcPr>
          <w:p w14:paraId="7830E86A" w14:textId="77777777" w:rsidR="00193DB5" w:rsidRPr="006E24F6" w:rsidRDefault="00193DB5" w:rsidP="007B711A">
            <w:pPr>
              <w:numPr>
                <w:ilvl w:val="0"/>
                <w:numId w:val="6"/>
              </w:numPr>
              <w:spacing w:after="160" w:line="259" w:lineRule="auto"/>
              <w:rPr>
                <w:rFonts w:ascii="Arial" w:hAnsi="Arial" w:cs="Arial"/>
                <w:color w:val="080A0C"/>
              </w:rPr>
            </w:pPr>
          </w:p>
        </w:tc>
        <w:tc>
          <w:tcPr>
            <w:tcW w:w="3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11CED" w14:textId="0F435A0B" w:rsidR="007B711A" w:rsidRPr="006E24F6" w:rsidRDefault="007B711A" w:rsidP="007B711A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  <w:r w:rsidRPr="003072A0">
              <w:rPr>
                <w:rFonts w:ascii="Arial" w:hAnsi="Arial" w:cs="Arial"/>
                <w:color w:val="080A0C"/>
              </w:rPr>
              <w:t>Kosz na śmieci pedałowy</w:t>
            </w:r>
          </w:p>
        </w:tc>
        <w:tc>
          <w:tcPr>
            <w:tcW w:w="1418" w:type="dxa"/>
          </w:tcPr>
          <w:p w14:paraId="4DCF71A9" w14:textId="70F5D7DB" w:rsidR="007B711A" w:rsidRPr="006E24F6" w:rsidRDefault="001C43F9" w:rsidP="007B711A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sztuka</w:t>
            </w:r>
          </w:p>
        </w:tc>
        <w:tc>
          <w:tcPr>
            <w:tcW w:w="708" w:type="dxa"/>
          </w:tcPr>
          <w:p w14:paraId="2A4837C3" w14:textId="725CF8D5" w:rsidR="007B711A" w:rsidRPr="006E24F6" w:rsidRDefault="00D40BA0" w:rsidP="007B711A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1</w:t>
            </w:r>
          </w:p>
        </w:tc>
        <w:tc>
          <w:tcPr>
            <w:tcW w:w="1448" w:type="dxa"/>
          </w:tcPr>
          <w:p w14:paraId="2F9005BD" w14:textId="77777777" w:rsidR="007B711A" w:rsidRPr="006E24F6" w:rsidRDefault="007B711A" w:rsidP="007B711A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</w:p>
        </w:tc>
        <w:tc>
          <w:tcPr>
            <w:tcW w:w="822" w:type="dxa"/>
          </w:tcPr>
          <w:p w14:paraId="4338EB97" w14:textId="77777777" w:rsidR="007B711A" w:rsidRPr="006E24F6" w:rsidRDefault="007B711A" w:rsidP="007B711A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</w:p>
        </w:tc>
        <w:tc>
          <w:tcPr>
            <w:tcW w:w="849" w:type="dxa"/>
          </w:tcPr>
          <w:p w14:paraId="79B2E814" w14:textId="77777777" w:rsidR="007B711A" w:rsidRPr="006E24F6" w:rsidRDefault="007B711A" w:rsidP="007B711A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</w:p>
        </w:tc>
      </w:tr>
      <w:tr w:rsidR="003072A0" w:rsidRPr="003072A0" w14:paraId="08D305B8" w14:textId="77777777" w:rsidTr="007B711A">
        <w:tc>
          <w:tcPr>
            <w:tcW w:w="923" w:type="dxa"/>
          </w:tcPr>
          <w:p w14:paraId="08974ECB" w14:textId="77777777" w:rsidR="007B711A" w:rsidRPr="003072A0" w:rsidRDefault="007B711A" w:rsidP="007B711A">
            <w:pPr>
              <w:numPr>
                <w:ilvl w:val="0"/>
                <w:numId w:val="6"/>
              </w:numPr>
              <w:rPr>
                <w:rFonts w:ascii="Arial" w:hAnsi="Arial" w:cs="Arial"/>
                <w:color w:val="080A0C"/>
              </w:rPr>
            </w:pPr>
          </w:p>
        </w:tc>
        <w:tc>
          <w:tcPr>
            <w:tcW w:w="3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672C0" w14:textId="47E81A40" w:rsidR="007B711A" w:rsidRPr="003072A0" w:rsidRDefault="007B711A" w:rsidP="007B711A">
            <w:pPr>
              <w:rPr>
                <w:rFonts w:ascii="Arial" w:hAnsi="Arial" w:cs="Arial"/>
                <w:color w:val="080A0C"/>
              </w:rPr>
            </w:pPr>
            <w:r w:rsidRPr="003072A0">
              <w:rPr>
                <w:rFonts w:ascii="Arial" w:hAnsi="Arial" w:cs="Arial"/>
                <w:color w:val="080A0C"/>
              </w:rPr>
              <w:t xml:space="preserve">Stół kwadratowy 70x70, zaokrąglony, </w:t>
            </w:r>
            <w:proofErr w:type="spellStart"/>
            <w:r w:rsidRPr="003072A0">
              <w:rPr>
                <w:rFonts w:ascii="Arial" w:hAnsi="Arial" w:cs="Arial"/>
                <w:color w:val="080A0C"/>
              </w:rPr>
              <w:t>rozm</w:t>
            </w:r>
            <w:proofErr w:type="spellEnd"/>
            <w:r w:rsidRPr="003072A0">
              <w:rPr>
                <w:rFonts w:ascii="Arial" w:hAnsi="Arial" w:cs="Arial"/>
                <w:color w:val="080A0C"/>
              </w:rPr>
              <w:t>. 6</w:t>
            </w:r>
          </w:p>
        </w:tc>
        <w:tc>
          <w:tcPr>
            <w:tcW w:w="1418" w:type="dxa"/>
          </w:tcPr>
          <w:p w14:paraId="055D01A7" w14:textId="2266CE6B" w:rsidR="007B711A" w:rsidRPr="003072A0" w:rsidRDefault="001C43F9" w:rsidP="007B711A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sztuka</w:t>
            </w:r>
          </w:p>
        </w:tc>
        <w:tc>
          <w:tcPr>
            <w:tcW w:w="708" w:type="dxa"/>
          </w:tcPr>
          <w:p w14:paraId="5C15053C" w14:textId="73C2E5FB" w:rsidR="007B711A" w:rsidRPr="003072A0" w:rsidRDefault="00D40BA0" w:rsidP="007B711A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1</w:t>
            </w:r>
          </w:p>
        </w:tc>
        <w:tc>
          <w:tcPr>
            <w:tcW w:w="1448" w:type="dxa"/>
          </w:tcPr>
          <w:p w14:paraId="2D76B706" w14:textId="77777777" w:rsidR="007B711A" w:rsidRPr="003072A0" w:rsidRDefault="007B711A" w:rsidP="007B711A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22" w:type="dxa"/>
          </w:tcPr>
          <w:p w14:paraId="3E582E0E" w14:textId="77777777" w:rsidR="007B711A" w:rsidRPr="003072A0" w:rsidRDefault="007B711A" w:rsidP="007B711A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49" w:type="dxa"/>
          </w:tcPr>
          <w:p w14:paraId="57EBB6DC" w14:textId="77777777" w:rsidR="007B711A" w:rsidRPr="003072A0" w:rsidRDefault="007B711A" w:rsidP="007B711A">
            <w:pPr>
              <w:rPr>
                <w:rFonts w:ascii="Arial" w:hAnsi="Arial" w:cs="Arial"/>
                <w:color w:val="080A0C"/>
              </w:rPr>
            </w:pPr>
          </w:p>
        </w:tc>
      </w:tr>
      <w:tr w:rsidR="003072A0" w:rsidRPr="006E24F6" w14:paraId="3D6482B7" w14:textId="77777777" w:rsidTr="007B711A">
        <w:tc>
          <w:tcPr>
            <w:tcW w:w="923" w:type="dxa"/>
          </w:tcPr>
          <w:p w14:paraId="228F179F" w14:textId="77777777" w:rsidR="00193DB5" w:rsidRPr="006E24F6" w:rsidRDefault="00193DB5" w:rsidP="007B711A">
            <w:pPr>
              <w:numPr>
                <w:ilvl w:val="0"/>
                <w:numId w:val="6"/>
              </w:numPr>
              <w:spacing w:after="160" w:line="259" w:lineRule="auto"/>
              <w:rPr>
                <w:rFonts w:ascii="Arial" w:hAnsi="Arial" w:cs="Arial"/>
                <w:color w:val="080A0C"/>
              </w:rPr>
            </w:pPr>
          </w:p>
        </w:tc>
        <w:tc>
          <w:tcPr>
            <w:tcW w:w="3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9F5F1" w14:textId="2E43EB68" w:rsidR="007B711A" w:rsidRPr="006E24F6" w:rsidRDefault="007B711A" w:rsidP="007B711A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  <w:r w:rsidRPr="003072A0">
              <w:rPr>
                <w:rFonts w:ascii="Arial" w:hAnsi="Arial" w:cs="Arial"/>
                <w:color w:val="080A0C"/>
              </w:rPr>
              <w:t xml:space="preserve">Krzesło </w:t>
            </w:r>
            <w:proofErr w:type="spellStart"/>
            <w:r w:rsidRPr="003072A0">
              <w:rPr>
                <w:rFonts w:ascii="Arial" w:hAnsi="Arial" w:cs="Arial"/>
                <w:color w:val="080A0C"/>
              </w:rPr>
              <w:t>rozm</w:t>
            </w:r>
            <w:proofErr w:type="spellEnd"/>
            <w:r w:rsidRPr="003072A0">
              <w:rPr>
                <w:rFonts w:ascii="Arial" w:hAnsi="Arial" w:cs="Arial"/>
                <w:color w:val="080A0C"/>
              </w:rPr>
              <w:t>. 6 - szare</w:t>
            </w:r>
          </w:p>
        </w:tc>
        <w:tc>
          <w:tcPr>
            <w:tcW w:w="1418" w:type="dxa"/>
          </w:tcPr>
          <w:p w14:paraId="55AD0DD1" w14:textId="5D099B09" w:rsidR="007B711A" w:rsidRPr="006E24F6" w:rsidRDefault="001C43F9" w:rsidP="007B711A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sztuka</w:t>
            </w:r>
          </w:p>
        </w:tc>
        <w:tc>
          <w:tcPr>
            <w:tcW w:w="708" w:type="dxa"/>
          </w:tcPr>
          <w:p w14:paraId="6AF80103" w14:textId="16FDCFE3" w:rsidR="007B711A" w:rsidRPr="006E24F6" w:rsidRDefault="00D40BA0" w:rsidP="007B711A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4</w:t>
            </w:r>
          </w:p>
        </w:tc>
        <w:tc>
          <w:tcPr>
            <w:tcW w:w="1448" w:type="dxa"/>
          </w:tcPr>
          <w:p w14:paraId="474BB41E" w14:textId="77777777" w:rsidR="007B711A" w:rsidRPr="006E24F6" w:rsidRDefault="007B711A" w:rsidP="007B711A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</w:p>
        </w:tc>
        <w:tc>
          <w:tcPr>
            <w:tcW w:w="822" w:type="dxa"/>
          </w:tcPr>
          <w:p w14:paraId="3E49CF9F" w14:textId="77777777" w:rsidR="007B711A" w:rsidRPr="006E24F6" w:rsidRDefault="007B711A" w:rsidP="007B711A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</w:p>
        </w:tc>
        <w:tc>
          <w:tcPr>
            <w:tcW w:w="849" w:type="dxa"/>
          </w:tcPr>
          <w:p w14:paraId="30AECFBE" w14:textId="77777777" w:rsidR="007B711A" w:rsidRPr="006E24F6" w:rsidRDefault="007B711A" w:rsidP="007B711A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</w:p>
        </w:tc>
      </w:tr>
      <w:tr w:rsidR="003072A0" w:rsidRPr="003072A0" w14:paraId="28CCB8E8" w14:textId="77777777" w:rsidTr="007B711A">
        <w:tc>
          <w:tcPr>
            <w:tcW w:w="923" w:type="dxa"/>
          </w:tcPr>
          <w:p w14:paraId="53F78663" w14:textId="77777777" w:rsidR="007B711A" w:rsidRPr="003072A0" w:rsidRDefault="007B711A" w:rsidP="007B711A">
            <w:pPr>
              <w:numPr>
                <w:ilvl w:val="0"/>
                <w:numId w:val="6"/>
              </w:numPr>
              <w:rPr>
                <w:rFonts w:ascii="Arial" w:hAnsi="Arial" w:cs="Arial"/>
                <w:color w:val="080A0C"/>
              </w:rPr>
            </w:pPr>
          </w:p>
        </w:tc>
        <w:tc>
          <w:tcPr>
            <w:tcW w:w="3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B70FC" w14:textId="74F6698E" w:rsidR="007B711A" w:rsidRPr="003072A0" w:rsidRDefault="007B711A" w:rsidP="007B711A">
            <w:pPr>
              <w:rPr>
                <w:rFonts w:ascii="Arial" w:hAnsi="Arial" w:cs="Arial"/>
                <w:color w:val="080A0C"/>
              </w:rPr>
            </w:pPr>
            <w:r w:rsidRPr="003072A0">
              <w:rPr>
                <w:rFonts w:ascii="Arial" w:hAnsi="Arial" w:cs="Arial"/>
                <w:color w:val="080A0C"/>
              </w:rPr>
              <w:t xml:space="preserve">Komputer </w:t>
            </w:r>
          </w:p>
        </w:tc>
        <w:tc>
          <w:tcPr>
            <w:tcW w:w="1418" w:type="dxa"/>
          </w:tcPr>
          <w:p w14:paraId="385A5867" w14:textId="548DA300" w:rsidR="007B711A" w:rsidRPr="003072A0" w:rsidRDefault="001C43F9" w:rsidP="007B711A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sztuka</w:t>
            </w:r>
          </w:p>
        </w:tc>
        <w:tc>
          <w:tcPr>
            <w:tcW w:w="708" w:type="dxa"/>
          </w:tcPr>
          <w:p w14:paraId="7CFE2D9F" w14:textId="221CFB21" w:rsidR="007B711A" w:rsidRPr="003072A0" w:rsidRDefault="00D40BA0" w:rsidP="007B711A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1</w:t>
            </w:r>
          </w:p>
        </w:tc>
        <w:tc>
          <w:tcPr>
            <w:tcW w:w="1448" w:type="dxa"/>
          </w:tcPr>
          <w:p w14:paraId="3E293488" w14:textId="77777777" w:rsidR="007B711A" w:rsidRPr="003072A0" w:rsidRDefault="007B711A" w:rsidP="007B711A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22" w:type="dxa"/>
          </w:tcPr>
          <w:p w14:paraId="4DD12457" w14:textId="77777777" w:rsidR="007B711A" w:rsidRPr="003072A0" w:rsidRDefault="007B711A" w:rsidP="007B711A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49" w:type="dxa"/>
          </w:tcPr>
          <w:p w14:paraId="6B6BFCC3" w14:textId="77777777" w:rsidR="007B711A" w:rsidRPr="003072A0" w:rsidRDefault="007B711A" w:rsidP="007B711A">
            <w:pPr>
              <w:rPr>
                <w:rFonts w:ascii="Arial" w:hAnsi="Arial" w:cs="Arial"/>
                <w:color w:val="080A0C"/>
              </w:rPr>
            </w:pPr>
          </w:p>
        </w:tc>
      </w:tr>
      <w:tr w:rsidR="003072A0" w:rsidRPr="003072A0" w14:paraId="19D0F156" w14:textId="77777777" w:rsidTr="007B711A">
        <w:tc>
          <w:tcPr>
            <w:tcW w:w="923" w:type="dxa"/>
          </w:tcPr>
          <w:p w14:paraId="50DE5DB1" w14:textId="77777777" w:rsidR="007B711A" w:rsidRPr="003072A0" w:rsidRDefault="007B711A" w:rsidP="007B711A">
            <w:pPr>
              <w:numPr>
                <w:ilvl w:val="0"/>
                <w:numId w:val="6"/>
              </w:numPr>
              <w:rPr>
                <w:rFonts w:ascii="Arial" w:hAnsi="Arial" w:cs="Arial"/>
                <w:color w:val="080A0C"/>
              </w:rPr>
            </w:pPr>
          </w:p>
        </w:tc>
        <w:tc>
          <w:tcPr>
            <w:tcW w:w="3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D3F17" w14:textId="1874AA2D" w:rsidR="007B711A" w:rsidRPr="003072A0" w:rsidRDefault="007B711A" w:rsidP="007B711A">
            <w:pPr>
              <w:rPr>
                <w:rFonts w:ascii="Arial" w:hAnsi="Arial" w:cs="Arial"/>
                <w:color w:val="080A0C"/>
              </w:rPr>
            </w:pPr>
            <w:r w:rsidRPr="003072A0">
              <w:rPr>
                <w:rFonts w:ascii="Arial" w:hAnsi="Arial" w:cs="Arial"/>
                <w:color w:val="080A0C"/>
              </w:rPr>
              <w:t>Monitor 24”</w:t>
            </w:r>
          </w:p>
        </w:tc>
        <w:tc>
          <w:tcPr>
            <w:tcW w:w="1418" w:type="dxa"/>
          </w:tcPr>
          <w:p w14:paraId="602A55DB" w14:textId="58B32512" w:rsidR="007B711A" w:rsidRPr="003072A0" w:rsidRDefault="001C43F9" w:rsidP="007B711A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sztuka</w:t>
            </w:r>
          </w:p>
        </w:tc>
        <w:tc>
          <w:tcPr>
            <w:tcW w:w="708" w:type="dxa"/>
          </w:tcPr>
          <w:p w14:paraId="532CA02E" w14:textId="4CDAD54A" w:rsidR="007B711A" w:rsidRPr="003072A0" w:rsidRDefault="00D40BA0" w:rsidP="007B711A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1</w:t>
            </w:r>
          </w:p>
        </w:tc>
        <w:tc>
          <w:tcPr>
            <w:tcW w:w="1448" w:type="dxa"/>
          </w:tcPr>
          <w:p w14:paraId="7209D495" w14:textId="77777777" w:rsidR="007B711A" w:rsidRPr="003072A0" w:rsidRDefault="007B711A" w:rsidP="007B711A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22" w:type="dxa"/>
          </w:tcPr>
          <w:p w14:paraId="7E2D4A17" w14:textId="77777777" w:rsidR="007B711A" w:rsidRPr="003072A0" w:rsidRDefault="007B711A" w:rsidP="007B711A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49" w:type="dxa"/>
          </w:tcPr>
          <w:p w14:paraId="2A805F33" w14:textId="77777777" w:rsidR="007B711A" w:rsidRPr="003072A0" w:rsidRDefault="007B711A" w:rsidP="007B711A">
            <w:pPr>
              <w:rPr>
                <w:rFonts w:ascii="Arial" w:hAnsi="Arial" w:cs="Arial"/>
                <w:color w:val="080A0C"/>
              </w:rPr>
            </w:pPr>
          </w:p>
        </w:tc>
      </w:tr>
      <w:tr w:rsidR="003072A0" w:rsidRPr="003072A0" w14:paraId="3859647A" w14:textId="77777777" w:rsidTr="007B711A">
        <w:tc>
          <w:tcPr>
            <w:tcW w:w="923" w:type="dxa"/>
          </w:tcPr>
          <w:p w14:paraId="7FC7207E" w14:textId="77777777" w:rsidR="007B711A" w:rsidRPr="003072A0" w:rsidRDefault="007B711A" w:rsidP="007B711A">
            <w:pPr>
              <w:numPr>
                <w:ilvl w:val="0"/>
                <w:numId w:val="6"/>
              </w:numPr>
              <w:rPr>
                <w:rFonts w:ascii="Arial" w:hAnsi="Arial" w:cs="Arial"/>
                <w:color w:val="080A0C"/>
              </w:rPr>
            </w:pPr>
          </w:p>
        </w:tc>
        <w:tc>
          <w:tcPr>
            <w:tcW w:w="3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68114" w14:textId="4EB1352C" w:rsidR="007B711A" w:rsidRPr="003072A0" w:rsidRDefault="007B711A" w:rsidP="007B711A">
            <w:pPr>
              <w:rPr>
                <w:rFonts w:ascii="Arial" w:hAnsi="Arial" w:cs="Arial"/>
                <w:color w:val="080A0C"/>
              </w:rPr>
            </w:pPr>
            <w:r w:rsidRPr="003072A0">
              <w:rPr>
                <w:rFonts w:ascii="Arial" w:hAnsi="Arial" w:cs="Arial"/>
                <w:color w:val="080A0C"/>
              </w:rPr>
              <w:t>Krzesło obrotowe szare</w:t>
            </w:r>
          </w:p>
        </w:tc>
        <w:tc>
          <w:tcPr>
            <w:tcW w:w="1418" w:type="dxa"/>
          </w:tcPr>
          <w:p w14:paraId="6702A71E" w14:textId="6BA1F6DB" w:rsidR="007B711A" w:rsidRPr="003072A0" w:rsidRDefault="001C43F9" w:rsidP="007B711A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sztuka</w:t>
            </w:r>
          </w:p>
        </w:tc>
        <w:tc>
          <w:tcPr>
            <w:tcW w:w="708" w:type="dxa"/>
          </w:tcPr>
          <w:p w14:paraId="6BD21558" w14:textId="0235497C" w:rsidR="007B711A" w:rsidRPr="003072A0" w:rsidRDefault="00D40BA0" w:rsidP="007B711A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1</w:t>
            </w:r>
          </w:p>
        </w:tc>
        <w:tc>
          <w:tcPr>
            <w:tcW w:w="1448" w:type="dxa"/>
          </w:tcPr>
          <w:p w14:paraId="7589BCF0" w14:textId="77777777" w:rsidR="007B711A" w:rsidRPr="003072A0" w:rsidRDefault="007B711A" w:rsidP="007B711A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22" w:type="dxa"/>
          </w:tcPr>
          <w:p w14:paraId="402239A6" w14:textId="77777777" w:rsidR="007B711A" w:rsidRPr="003072A0" w:rsidRDefault="007B711A" w:rsidP="007B711A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49" w:type="dxa"/>
          </w:tcPr>
          <w:p w14:paraId="7C0A75E2" w14:textId="77777777" w:rsidR="007B711A" w:rsidRPr="003072A0" w:rsidRDefault="007B711A" w:rsidP="007B711A">
            <w:pPr>
              <w:rPr>
                <w:rFonts w:ascii="Arial" w:hAnsi="Arial" w:cs="Arial"/>
                <w:color w:val="080A0C"/>
              </w:rPr>
            </w:pPr>
          </w:p>
        </w:tc>
      </w:tr>
      <w:tr w:rsidR="003072A0" w:rsidRPr="003072A0" w14:paraId="6BD17487" w14:textId="77777777" w:rsidTr="007B711A">
        <w:tc>
          <w:tcPr>
            <w:tcW w:w="923" w:type="dxa"/>
          </w:tcPr>
          <w:p w14:paraId="58705C15" w14:textId="77777777" w:rsidR="007B711A" w:rsidRPr="003072A0" w:rsidRDefault="007B711A" w:rsidP="007B711A">
            <w:pPr>
              <w:numPr>
                <w:ilvl w:val="0"/>
                <w:numId w:val="6"/>
              </w:numPr>
              <w:rPr>
                <w:rFonts w:ascii="Arial" w:hAnsi="Arial" w:cs="Arial"/>
                <w:color w:val="080A0C"/>
              </w:rPr>
            </w:pPr>
          </w:p>
        </w:tc>
        <w:tc>
          <w:tcPr>
            <w:tcW w:w="3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98192" w14:textId="7C997692" w:rsidR="007B711A" w:rsidRPr="003072A0" w:rsidRDefault="007B711A" w:rsidP="007B711A">
            <w:pPr>
              <w:rPr>
                <w:rFonts w:ascii="Arial" w:hAnsi="Arial" w:cs="Arial"/>
                <w:color w:val="080A0C"/>
              </w:rPr>
            </w:pPr>
            <w:r w:rsidRPr="003072A0">
              <w:rPr>
                <w:rFonts w:ascii="Arial" w:hAnsi="Arial" w:cs="Arial"/>
                <w:color w:val="080A0C"/>
              </w:rPr>
              <w:t xml:space="preserve">Zestaw mebli biurowych </w:t>
            </w:r>
          </w:p>
        </w:tc>
        <w:tc>
          <w:tcPr>
            <w:tcW w:w="1418" w:type="dxa"/>
          </w:tcPr>
          <w:p w14:paraId="5B3CA61D" w14:textId="3F882F29" w:rsidR="007B711A" w:rsidRPr="003072A0" w:rsidRDefault="001C43F9" w:rsidP="007B711A">
            <w:pPr>
              <w:rPr>
                <w:rFonts w:ascii="Arial" w:hAnsi="Arial" w:cs="Arial"/>
                <w:color w:val="080A0C"/>
              </w:rPr>
            </w:pPr>
            <w:r w:rsidRPr="001C43F9">
              <w:rPr>
                <w:rFonts w:ascii="Arial" w:hAnsi="Arial" w:cs="Arial"/>
                <w:color w:val="080A0C"/>
              </w:rPr>
              <w:t>sztuka</w:t>
            </w:r>
          </w:p>
        </w:tc>
        <w:tc>
          <w:tcPr>
            <w:tcW w:w="708" w:type="dxa"/>
          </w:tcPr>
          <w:p w14:paraId="40BD8BD7" w14:textId="5150C61B" w:rsidR="007B711A" w:rsidRPr="003072A0" w:rsidRDefault="00D40BA0" w:rsidP="007B711A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1</w:t>
            </w:r>
          </w:p>
        </w:tc>
        <w:tc>
          <w:tcPr>
            <w:tcW w:w="1448" w:type="dxa"/>
          </w:tcPr>
          <w:p w14:paraId="42AA80C3" w14:textId="77777777" w:rsidR="007B711A" w:rsidRPr="003072A0" w:rsidRDefault="007B711A" w:rsidP="007B711A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22" w:type="dxa"/>
          </w:tcPr>
          <w:p w14:paraId="221A8186" w14:textId="77777777" w:rsidR="007B711A" w:rsidRPr="003072A0" w:rsidRDefault="007B711A" w:rsidP="007B711A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49" w:type="dxa"/>
          </w:tcPr>
          <w:p w14:paraId="6DE7AC7F" w14:textId="77777777" w:rsidR="007B711A" w:rsidRPr="003072A0" w:rsidRDefault="007B711A" w:rsidP="007B711A">
            <w:pPr>
              <w:rPr>
                <w:rFonts w:ascii="Arial" w:hAnsi="Arial" w:cs="Arial"/>
                <w:color w:val="080A0C"/>
              </w:rPr>
            </w:pPr>
          </w:p>
        </w:tc>
      </w:tr>
      <w:tr w:rsidR="003072A0" w:rsidRPr="006E24F6" w14:paraId="763D9FD2" w14:textId="77777777" w:rsidTr="007B711A">
        <w:trPr>
          <w:trHeight w:val="228"/>
        </w:trPr>
        <w:tc>
          <w:tcPr>
            <w:tcW w:w="923" w:type="dxa"/>
          </w:tcPr>
          <w:p w14:paraId="5D704A90" w14:textId="77777777" w:rsidR="00193DB5" w:rsidRPr="006E24F6" w:rsidRDefault="00193DB5" w:rsidP="007B711A">
            <w:pPr>
              <w:numPr>
                <w:ilvl w:val="0"/>
                <w:numId w:val="6"/>
              </w:numPr>
              <w:spacing w:after="160" w:line="259" w:lineRule="auto"/>
              <w:rPr>
                <w:rFonts w:ascii="Arial" w:hAnsi="Arial" w:cs="Arial"/>
                <w:color w:val="080A0C"/>
              </w:rPr>
            </w:pPr>
          </w:p>
        </w:tc>
        <w:tc>
          <w:tcPr>
            <w:tcW w:w="3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96954" w14:textId="2666BA73" w:rsidR="007B711A" w:rsidRPr="006E24F6" w:rsidRDefault="007B711A" w:rsidP="007B711A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  <w:r w:rsidRPr="003072A0">
              <w:rPr>
                <w:rFonts w:ascii="Arial" w:hAnsi="Arial" w:cs="Arial"/>
                <w:color w:val="080A0C"/>
              </w:rPr>
              <w:t xml:space="preserve">Urządzenie wielofunkcyjne kolor </w:t>
            </w:r>
          </w:p>
        </w:tc>
        <w:tc>
          <w:tcPr>
            <w:tcW w:w="1418" w:type="dxa"/>
          </w:tcPr>
          <w:p w14:paraId="107A8E64" w14:textId="55F09E52" w:rsidR="007B711A" w:rsidRPr="006E24F6" w:rsidRDefault="001C43F9" w:rsidP="007B711A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sztuka</w:t>
            </w:r>
          </w:p>
        </w:tc>
        <w:tc>
          <w:tcPr>
            <w:tcW w:w="708" w:type="dxa"/>
          </w:tcPr>
          <w:p w14:paraId="48B541C2" w14:textId="22CCCC29" w:rsidR="007B711A" w:rsidRPr="006E24F6" w:rsidRDefault="00D40BA0" w:rsidP="007B711A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1</w:t>
            </w:r>
          </w:p>
        </w:tc>
        <w:tc>
          <w:tcPr>
            <w:tcW w:w="1448" w:type="dxa"/>
          </w:tcPr>
          <w:p w14:paraId="6CA8887D" w14:textId="77777777" w:rsidR="007B711A" w:rsidRPr="006E24F6" w:rsidRDefault="007B711A" w:rsidP="007B711A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</w:p>
        </w:tc>
        <w:tc>
          <w:tcPr>
            <w:tcW w:w="822" w:type="dxa"/>
          </w:tcPr>
          <w:p w14:paraId="18891B86" w14:textId="77777777" w:rsidR="007B711A" w:rsidRPr="006E24F6" w:rsidRDefault="007B711A" w:rsidP="007B711A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</w:p>
        </w:tc>
        <w:tc>
          <w:tcPr>
            <w:tcW w:w="849" w:type="dxa"/>
          </w:tcPr>
          <w:p w14:paraId="5EF19DBF" w14:textId="77777777" w:rsidR="007B711A" w:rsidRPr="006E24F6" w:rsidRDefault="007B711A" w:rsidP="007B711A">
            <w:pPr>
              <w:spacing w:after="160" w:line="259" w:lineRule="auto"/>
              <w:rPr>
                <w:rFonts w:ascii="Arial" w:hAnsi="Arial" w:cs="Arial"/>
                <w:color w:val="080A0C"/>
              </w:rPr>
            </w:pPr>
          </w:p>
        </w:tc>
      </w:tr>
      <w:tr w:rsidR="001B18F4" w:rsidRPr="006E24F6" w14:paraId="260975B1" w14:textId="77777777" w:rsidTr="007B711A">
        <w:trPr>
          <w:trHeight w:val="228"/>
        </w:trPr>
        <w:tc>
          <w:tcPr>
            <w:tcW w:w="923" w:type="dxa"/>
          </w:tcPr>
          <w:p w14:paraId="035EC0DB" w14:textId="77777777" w:rsidR="001B18F4" w:rsidRPr="006E24F6" w:rsidRDefault="001B18F4" w:rsidP="007B711A">
            <w:pPr>
              <w:numPr>
                <w:ilvl w:val="0"/>
                <w:numId w:val="6"/>
              </w:numPr>
              <w:rPr>
                <w:rFonts w:ascii="Arial" w:hAnsi="Arial" w:cs="Arial"/>
                <w:color w:val="080A0C"/>
              </w:rPr>
            </w:pPr>
          </w:p>
        </w:tc>
        <w:tc>
          <w:tcPr>
            <w:tcW w:w="3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9354C" w14:textId="3514345B" w:rsidR="001B18F4" w:rsidRPr="003072A0" w:rsidRDefault="001B18F4" w:rsidP="007B711A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Montaż</w:t>
            </w:r>
          </w:p>
        </w:tc>
        <w:tc>
          <w:tcPr>
            <w:tcW w:w="1418" w:type="dxa"/>
          </w:tcPr>
          <w:p w14:paraId="131E971A" w14:textId="3A533E68" w:rsidR="001B18F4" w:rsidRDefault="001B18F4" w:rsidP="007B711A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sztuka</w:t>
            </w:r>
          </w:p>
        </w:tc>
        <w:tc>
          <w:tcPr>
            <w:tcW w:w="708" w:type="dxa"/>
          </w:tcPr>
          <w:p w14:paraId="179788E7" w14:textId="268DEE0E" w:rsidR="001B18F4" w:rsidRDefault="001B18F4" w:rsidP="007B711A">
            <w:pPr>
              <w:rPr>
                <w:rFonts w:ascii="Arial" w:hAnsi="Arial" w:cs="Arial"/>
                <w:color w:val="080A0C"/>
              </w:rPr>
            </w:pPr>
            <w:r>
              <w:rPr>
                <w:rFonts w:ascii="Arial" w:hAnsi="Arial" w:cs="Arial"/>
                <w:color w:val="080A0C"/>
              </w:rPr>
              <w:t>1</w:t>
            </w:r>
          </w:p>
        </w:tc>
        <w:tc>
          <w:tcPr>
            <w:tcW w:w="1448" w:type="dxa"/>
          </w:tcPr>
          <w:p w14:paraId="2B6BD232" w14:textId="77777777" w:rsidR="001B18F4" w:rsidRPr="006E24F6" w:rsidRDefault="001B18F4" w:rsidP="007B711A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22" w:type="dxa"/>
          </w:tcPr>
          <w:p w14:paraId="626B9E8E" w14:textId="77777777" w:rsidR="001B18F4" w:rsidRPr="006E24F6" w:rsidRDefault="001B18F4" w:rsidP="007B711A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49" w:type="dxa"/>
          </w:tcPr>
          <w:p w14:paraId="55AE97FC" w14:textId="77777777" w:rsidR="001B18F4" w:rsidRPr="006E24F6" w:rsidRDefault="001B18F4" w:rsidP="007B711A">
            <w:pPr>
              <w:rPr>
                <w:rFonts w:ascii="Arial" w:hAnsi="Arial" w:cs="Arial"/>
                <w:color w:val="080A0C"/>
              </w:rPr>
            </w:pPr>
          </w:p>
        </w:tc>
      </w:tr>
      <w:tr w:rsidR="003072A0" w:rsidRPr="003072A0" w14:paraId="64A3AEB1" w14:textId="77777777" w:rsidTr="007B711A">
        <w:tc>
          <w:tcPr>
            <w:tcW w:w="8247" w:type="dxa"/>
            <w:gridSpan w:val="5"/>
          </w:tcPr>
          <w:p w14:paraId="352929A9" w14:textId="08454D3B" w:rsidR="007B711A" w:rsidRPr="003072A0" w:rsidRDefault="007B711A" w:rsidP="007B711A">
            <w:pPr>
              <w:rPr>
                <w:rFonts w:ascii="Arial" w:hAnsi="Arial" w:cs="Arial"/>
                <w:color w:val="080A0C"/>
              </w:rPr>
            </w:pPr>
            <w:r w:rsidRPr="003072A0">
              <w:rPr>
                <w:rFonts w:ascii="Arial" w:hAnsi="Arial" w:cs="Arial"/>
                <w:color w:val="080A0C"/>
              </w:rPr>
              <w:t xml:space="preserve">Razem – Wartość Części </w:t>
            </w:r>
            <w:r w:rsidR="00E7010C">
              <w:rPr>
                <w:rFonts w:ascii="Arial" w:hAnsi="Arial" w:cs="Arial"/>
                <w:color w:val="080A0C"/>
              </w:rPr>
              <w:t>5</w:t>
            </w:r>
          </w:p>
        </w:tc>
        <w:tc>
          <w:tcPr>
            <w:tcW w:w="822" w:type="dxa"/>
          </w:tcPr>
          <w:p w14:paraId="0730014E" w14:textId="77777777" w:rsidR="007B711A" w:rsidRPr="003072A0" w:rsidRDefault="007B711A" w:rsidP="007B711A">
            <w:pPr>
              <w:rPr>
                <w:rFonts w:ascii="Arial" w:hAnsi="Arial" w:cs="Arial"/>
                <w:color w:val="080A0C"/>
              </w:rPr>
            </w:pPr>
          </w:p>
        </w:tc>
        <w:tc>
          <w:tcPr>
            <w:tcW w:w="849" w:type="dxa"/>
          </w:tcPr>
          <w:p w14:paraId="57AEB6B2" w14:textId="77777777" w:rsidR="007B711A" w:rsidRPr="003072A0" w:rsidRDefault="007B711A" w:rsidP="007B711A">
            <w:pPr>
              <w:rPr>
                <w:rFonts w:ascii="Arial" w:hAnsi="Arial" w:cs="Arial"/>
                <w:color w:val="080A0C"/>
              </w:rPr>
            </w:pPr>
          </w:p>
        </w:tc>
      </w:tr>
    </w:tbl>
    <w:p w14:paraId="5BECCBAA" w14:textId="77777777" w:rsidR="006172D5" w:rsidRPr="003072A0" w:rsidRDefault="006172D5" w:rsidP="006E24F6">
      <w:pPr>
        <w:rPr>
          <w:rFonts w:ascii="Arial" w:hAnsi="Arial" w:cs="Arial"/>
          <w:color w:val="080A0C"/>
        </w:rPr>
      </w:pPr>
    </w:p>
    <w:p w14:paraId="04670AFA" w14:textId="77777777" w:rsidR="00277BAC" w:rsidRDefault="00277BAC" w:rsidP="006E24F6">
      <w:pPr>
        <w:rPr>
          <w:rFonts w:ascii="Arial" w:hAnsi="Arial" w:cs="Arial"/>
          <w:color w:val="080A0C"/>
        </w:rPr>
      </w:pPr>
    </w:p>
    <w:p w14:paraId="2E1CA03D" w14:textId="77777777" w:rsidR="001B18F4" w:rsidRPr="003072A0" w:rsidRDefault="001B18F4" w:rsidP="006E24F6">
      <w:pPr>
        <w:rPr>
          <w:rFonts w:ascii="Arial" w:hAnsi="Arial" w:cs="Arial"/>
          <w:color w:val="080A0C"/>
        </w:rPr>
      </w:pPr>
    </w:p>
    <w:p w14:paraId="6DA7FC54" w14:textId="77777777" w:rsidR="00277BAC" w:rsidRPr="003072A0" w:rsidRDefault="00277BAC" w:rsidP="006E24F6">
      <w:pPr>
        <w:rPr>
          <w:rFonts w:ascii="Arial" w:hAnsi="Arial" w:cs="Arial"/>
          <w:color w:val="080A0C"/>
        </w:rPr>
      </w:pPr>
    </w:p>
    <w:p w14:paraId="05831ADB" w14:textId="77777777" w:rsidR="00277BAC" w:rsidRPr="003072A0" w:rsidRDefault="00277BAC" w:rsidP="006E24F6">
      <w:pPr>
        <w:rPr>
          <w:rFonts w:ascii="Arial" w:hAnsi="Arial" w:cs="Arial"/>
          <w:color w:val="080A0C"/>
        </w:rPr>
      </w:pPr>
    </w:p>
    <w:p w14:paraId="4273AF0D" w14:textId="77777777" w:rsidR="00277BAC" w:rsidRPr="003072A0" w:rsidRDefault="00277BAC" w:rsidP="006E24F6">
      <w:pPr>
        <w:rPr>
          <w:rFonts w:ascii="Arial" w:hAnsi="Arial" w:cs="Arial"/>
          <w:color w:val="080A0C"/>
        </w:rPr>
      </w:pPr>
    </w:p>
    <w:p w14:paraId="69D5D46C" w14:textId="77777777" w:rsidR="00277BAC" w:rsidRPr="003072A0" w:rsidRDefault="00277BAC" w:rsidP="006E24F6">
      <w:pPr>
        <w:rPr>
          <w:rFonts w:ascii="Arial" w:hAnsi="Arial" w:cs="Arial"/>
          <w:color w:val="080A0C"/>
        </w:rPr>
      </w:pPr>
    </w:p>
    <w:sectPr w:rsidR="00277BAC" w:rsidRPr="003072A0" w:rsidSect="00C85B77">
      <w:headerReference w:type="default" r:id="rId7"/>
      <w:headerReference w:type="first" r:id="rId8"/>
      <w:pgSz w:w="11906" w:h="16838"/>
      <w:pgMar w:top="1677" w:right="1417" w:bottom="1417" w:left="1417" w:header="113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32090" w14:textId="77777777" w:rsidR="00272ABF" w:rsidRDefault="00272ABF" w:rsidP="00193DB5">
      <w:pPr>
        <w:spacing w:after="0" w:line="240" w:lineRule="auto"/>
      </w:pPr>
      <w:r>
        <w:separator/>
      </w:r>
    </w:p>
  </w:endnote>
  <w:endnote w:type="continuationSeparator" w:id="0">
    <w:p w14:paraId="15640FAD" w14:textId="77777777" w:rsidR="00272ABF" w:rsidRDefault="00272ABF" w:rsidP="00193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111A76" w14:textId="77777777" w:rsidR="00272ABF" w:rsidRDefault="00272ABF" w:rsidP="00193DB5">
      <w:pPr>
        <w:spacing w:after="0" w:line="240" w:lineRule="auto"/>
      </w:pPr>
      <w:r>
        <w:separator/>
      </w:r>
    </w:p>
  </w:footnote>
  <w:footnote w:type="continuationSeparator" w:id="0">
    <w:p w14:paraId="2CECC782" w14:textId="77777777" w:rsidR="00272ABF" w:rsidRDefault="00272ABF" w:rsidP="00193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4AE1C" w14:textId="67AA8125" w:rsidR="002B7247" w:rsidRDefault="002B7247" w:rsidP="002B7247">
    <w:pPr>
      <w:pStyle w:val="Nagwek"/>
      <w:tabs>
        <w:tab w:val="clear" w:pos="4536"/>
        <w:tab w:val="clear" w:pos="9072"/>
        <w:tab w:val="left" w:pos="172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A5DF7" w14:textId="77777777" w:rsidR="00C85B77" w:rsidRDefault="00C85B77">
    <w:pPr>
      <w:pStyle w:val="Nagwek"/>
      <w:rPr>
        <w:rFonts w:ascii="Arial" w:hAnsi="Arial" w:cs="Arial"/>
        <w:sz w:val="24"/>
        <w:szCs w:val="24"/>
        <w:u w:val="single"/>
      </w:rPr>
    </w:pPr>
    <w:r>
      <w:rPr>
        <w:rFonts w:ascii="Arial" w:hAnsi="Arial" w:cs="Arial"/>
        <w:noProof/>
        <w:sz w:val="24"/>
        <w:szCs w:val="24"/>
        <w:u w:val="single"/>
      </w:rPr>
      <w:drawing>
        <wp:anchor distT="0" distB="0" distL="114300" distR="114300" simplePos="0" relativeHeight="251658240" behindDoc="1" locked="0" layoutInCell="1" allowOverlap="1" wp14:anchorId="484CD6BD" wp14:editId="7E251D7C">
          <wp:simplePos x="0" y="0"/>
          <wp:positionH relativeFrom="column">
            <wp:posOffset>557529</wp:posOffset>
          </wp:positionH>
          <wp:positionV relativeFrom="paragraph">
            <wp:posOffset>-777240</wp:posOffset>
          </wp:positionV>
          <wp:extent cx="5038725" cy="1097280"/>
          <wp:effectExtent l="0" t="0" r="0" b="0"/>
          <wp:wrapNone/>
          <wp:docPr id="177971495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475" cy="10976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889071" w14:textId="47FB977E" w:rsidR="002B7247" w:rsidRPr="002B7247" w:rsidRDefault="002B7247">
    <w:pPr>
      <w:pStyle w:val="Nagwek"/>
      <w:rPr>
        <w:rFonts w:ascii="Arial" w:hAnsi="Arial" w:cs="Arial"/>
        <w:sz w:val="24"/>
        <w:szCs w:val="24"/>
        <w:u w:val="single"/>
      </w:rPr>
    </w:pPr>
    <w:r w:rsidRPr="00E30E5C">
      <w:rPr>
        <w:rFonts w:ascii="Arial" w:hAnsi="Arial" w:cs="Arial"/>
        <w:sz w:val="24"/>
        <w:szCs w:val="24"/>
        <w:u w:val="single"/>
      </w:rPr>
      <w:t>ZP.271.2.202</w:t>
    </w:r>
    <w:r w:rsidR="00C02303">
      <w:rPr>
        <w:rFonts w:ascii="Arial" w:hAnsi="Arial" w:cs="Arial"/>
        <w:sz w:val="24"/>
        <w:szCs w:val="24"/>
        <w:u w:val="single"/>
      </w:rPr>
      <w:t>5</w:t>
    </w:r>
    <w:r w:rsidRPr="00E30E5C">
      <w:rPr>
        <w:rFonts w:ascii="Arial" w:hAnsi="Arial" w:cs="Arial"/>
        <w:sz w:val="24"/>
        <w:szCs w:val="24"/>
        <w:u w:val="single"/>
      </w:rPr>
      <w:t>.1</w:t>
    </w:r>
    <w:r w:rsidRPr="00E30E5C">
      <w:rPr>
        <w:rFonts w:ascii="Arial" w:hAnsi="Arial" w:cs="Arial"/>
        <w:sz w:val="24"/>
        <w:szCs w:val="24"/>
        <w:u w:val="single"/>
      </w:rPr>
      <w:tab/>
    </w:r>
    <w:r w:rsidRPr="00E30E5C">
      <w:rPr>
        <w:rFonts w:ascii="Arial" w:hAnsi="Arial" w:cs="Arial"/>
        <w:b/>
        <w:bCs/>
        <w:sz w:val="24"/>
        <w:szCs w:val="24"/>
        <w:u w:val="single"/>
      </w:rPr>
      <w:t xml:space="preserve">                                                                 </w:t>
    </w:r>
    <w:r w:rsidR="00C02303">
      <w:rPr>
        <w:rFonts w:ascii="Arial" w:hAnsi="Arial" w:cs="Arial"/>
        <w:b/>
        <w:bCs/>
        <w:sz w:val="24"/>
        <w:szCs w:val="24"/>
        <w:u w:val="single"/>
      </w:rPr>
      <w:t xml:space="preserve">   </w:t>
    </w:r>
    <w:r w:rsidRPr="00E30E5C">
      <w:rPr>
        <w:rFonts w:ascii="Arial" w:hAnsi="Arial" w:cs="Arial"/>
        <w:b/>
        <w:bCs/>
        <w:sz w:val="24"/>
        <w:szCs w:val="24"/>
        <w:u w:val="single"/>
      </w:rPr>
      <w:t xml:space="preserve">   Załącznik nr 3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10698"/>
    <w:multiLevelType w:val="hybridMultilevel"/>
    <w:tmpl w:val="5894A7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418D3"/>
    <w:multiLevelType w:val="hybridMultilevel"/>
    <w:tmpl w:val="5894A7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A5D3D"/>
    <w:multiLevelType w:val="hybridMultilevel"/>
    <w:tmpl w:val="5894A7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F6674"/>
    <w:multiLevelType w:val="hybridMultilevel"/>
    <w:tmpl w:val="5894A7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947EC0"/>
    <w:multiLevelType w:val="hybridMultilevel"/>
    <w:tmpl w:val="5894A7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6D2728"/>
    <w:multiLevelType w:val="hybridMultilevel"/>
    <w:tmpl w:val="5894A7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AA7A59"/>
    <w:multiLevelType w:val="hybridMultilevel"/>
    <w:tmpl w:val="5894A7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6906A8"/>
    <w:multiLevelType w:val="hybridMultilevel"/>
    <w:tmpl w:val="5894A7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44770C"/>
    <w:multiLevelType w:val="hybridMultilevel"/>
    <w:tmpl w:val="5894A7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9F35F9"/>
    <w:multiLevelType w:val="hybridMultilevel"/>
    <w:tmpl w:val="5894A7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9676085">
    <w:abstractNumId w:val="0"/>
  </w:num>
  <w:num w:numId="2" w16cid:durableId="1776944111">
    <w:abstractNumId w:val="5"/>
  </w:num>
  <w:num w:numId="3" w16cid:durableId="1797485744">
    <w:abstractNumId w:val="6"/>
  </w:num>
  <w:num w:numId="4" w16cid:durableId="1032917689">
    <w:abstractNumId w:val="9"/>
  </w:num>
  <w:num w:numId="5" w16cid:durableId="1866941574">
    <w:abstractNumId w:val="4"/>
  </w:num>
  <w:num w:numId="6" w16cid:durableId="2110731381">
    <w:abstractNumId w:val="1"/>
  </w:num>
  <w:num w:numId="7" w16cid:durableId="843282132">
    <w:abstractNumId w:val="2"/>
  </w:num>
  <w:num w:numId="8" w16cid:durableId="373696088">
    <w:abstractNumId w:val="7"/>
  </w:num>
  <w:num w:numId="9" w16cid:durableId="766343783">
    <w:abstractNumId w:val="3"/>
  </w:num>
  <w:num w:numId="10" w16cid:durableId="12065259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05A"/>
    <w:rsid w:val="0008598D"/>
    <w:rsid w:val="000D730F"/>
    <w:rsid w:val="00193DB5"/>
    <w:rsid w:val="001B18F4"/>
    <w:rsid w:val="001C43F9"/>
    <w:rsid w:val="0021259B"/>
    <w:rsid w:val="00264F77"/>
    <w:rsid w:val="00272ABF"/>
    <w:rsid w:val="00277BAC"/>
    <w:rsid w:val="00281474"/>
    <w:rsid w:val="002A4218"/>
    <w:rsid w:val="002B7247"/>
    <w:rsid w:val="003006AF"/>
    <w:rsid w:val="003072A0"/>
    <w:rsid w:val="00367094"/>
    <w:rsid w:val="003A605A"/>
    <w:rsid w:val="003E4B9D"/>
    <w:rsid w:val="004E2228"/>
    <w:rsid w:val="00536EEF"/>
    <w:rsid w:val="005636A7"/>
    <w:rsid w:val="006172D5"/>
    <w:rsid w:val="006E24F6"/>
    <w:rsid w:val="006F3D1F"/>
    <w:rsid w:val="007B711A"/>
    <w:rsid w:val="007E70D5"/>
    <w:rsid w:val="00862AE8"/>
    <w:rsid w:val="009022BF"/>
    <w:rsid w:val="00945755"/>
    <w:rsid w:val="00A41356"/>
    <w:rsid w:val="00A56ACD"/>
    <w:rsid w:val="00A8758D"/>
    <w:rsid w:val="00AE6516"/>
    <w:rsid w:val="00BA0984"/>
    <w:rsid w:val="00BB36FB"/>
    <w:rsid w:val="00C02303"/>
    <w:rsid w:val="00C343CE"/>
    <w:rsid w:val="00C77243"/>
    <w:rsid w:val="00C85B77"/>
    <w:rsid w:val="00D40BA0"/>
    <w:rsid w:val="00E40E81"/>
    <w:rsid w:val="00E7010C"/>
    <w:rsid w:val="00F500F7"/>
    <w:rsid w:val="00F7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A72FC0"/>
  <w15:chartTrackingRefBased/>
  <w15:docId w15:val="{293F4522-49E6-4619-A4D1-D43DD0C31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3D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4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36EE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93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DB5"/>
  </w:style>
  <w:style w:type="paragraph" w:styleId="Stopka">
    <w:name w:val="footer"/>
    <w:basedOn w:val="Normalny"/>
    <w:link w:val="StopkaZnak"/>
    <w:uiPriority w:val="99"/>
    <w:unhideWhenUsed/>
    <w:rsid w:val="00193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819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Jaszczyszyn</dc:creator>
  <cp:keywords/>
  <dc:description/>
  <cp:lastModifiedBy>Alicja Jaszczyszyn</cp:lastModifiedBy>
  <cp:revision>14</cp:revision>
  <cp:lastPrinted>2025-01-07T12:50:00Z</cp:lastPrinted>
  <dcterms:created xsi:type="dcterms:W3CDTF">2024-10-10T08:34:00Z</dcterms:created>
  <dcterms:modified xsi:type="dcterms:W3CDTF">2025-01-07T12:50:00Z</dcterms:modified>
</cp:coreProperties>
</file>