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C4A4" w14:textId="4384B6EE" w:rsidR="007D0864" w:rsidRPr="00FF20D5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B8516B" w14:textId="2F55C79D" w:rsidR="007D0864" w:rsidRPr="00FF20D5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FF20D5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FF20D5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FF20D5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FF20D5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62ECE742" w14:textId="4B2289A4" w:rsidR="00455A01" w:rsidRPr="00FF20D5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5B549A7C" w14:textId="0E046FC6" w:rsidR="007D0864" w:rsidRPr="00FF20D5" w:rsidRDefault="006D722C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F20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F20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F20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147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147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147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147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147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0864" w:rsidRPr="00FF20D5">
        <w:rPr>
          <w:rFonts w:ascii="Arial" w:eastAsia="Times New Roman" w:hAnsi="Arial" w:cs="Arial"/>
          <w:b/>
          <w:sz w:val="28"/>
          <w:szCs w:val="28"/>
          <w:lang w:eastAsia="pl-PL"/>
        </w:rPr>
        <w:t>Gmina Mirsk</w:t>
      </w:r>
    </w:p>
    <w:p w14:paraId="57B7726B" w14:textId="6A7BB22D" w:rsidR="007D0864" w:rsidRPr="00FF20D5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F20D5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="007D0864" w:rsidRPr="00FF20D5">
        <w:rPr>
          <w:rFonts w:ascii="Arial" w:eastAsia="Times New Roman" w:hAnsi="Arial" w:cs="Arial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FF20D5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FF20D5">
        <w:rPr>
          <w:rFonts w:ascii="Arial" w:eastAsia="Times New Roman" w:hAnsi="Arial" w:cs="Arial"/>
          <w:b/>
          <w:sz w:val="28"/>
          <w:szCs w:val="28"/>
          <w:lang w:eastAsia="pl-PL"/>
        </w:rPr>
        <w:t>59-630 Mirsk</w:t>
      </w:r>
    </w:p>
    <w:p w14:paraId="0DB4EDB3" w14:textId="77777777" w:rsidR="00FA4A98" w:rsidRPr="00FF20D5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5A928E" w14:textId="68F390ED" w:rsidR="007D0864" w:rsidRPr="00FF20D5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F20D5">
        <w:rPr>
          <w:rFonts w:ascii="Arial" w:eastAsia="Times New Roman" w:hAnsi="Arial" w:cs="Arial"/>
          <w:b/>
          <w:sz w:val="28"/>
          <w:szCs w:val="28"/>
          <w:lang w:eastAsia="pl-PL"/>
        </w:rPr>
        <w:t>FORMULARZ  OFERTOWY</w:t>
      </w:r>
    </w:p>
    <w:p w14:paraId="26D4155F" w14:textId="1355F165" w:rsidR="00695B28" w:rsidRPr="00FF20D5" w:rsidRDefault="0052084E" w:rsidP="000D117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sz w:val="24"/>
          <w:szCs w:val="24"/>
          <w:lang w:eastAsia="pl-PL"/>
        </w:rPr>
        <w:t>Wyrażam chęć uczestnictwa w postępowaniu o udzielenie zamówienia publicznego w trybie</w:t>
      </w:r>
      <w:r w:rsidR="000D1175" w:rsidRPr="00FF20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20D5">
        <w:rPr>
          <w:rFonts w:ascii="Arial" w:eastAsia="Times New Roman" w:hAnsi="Arial" w:cs="Arial"/>
          <w:sz w:val="24"/>
          <w:szCs w:val="24"/>
          <w:lang w:eastAsia="pl-PL"/>
        </w:rPr>
        <w:t>podstawowym</w:t>
      </w:r>
      <w:r w:rsidR="00837ED2" w:rsidRPr="00FF20D5">
        <w:rPr>
          <w:rFonts w:ascii="Arial" w:eastAsia="Times New Roman" w:hAnsi="Arial" w:cs="Arial"/>
          <w:sz w:val="24"/>
          <w:szCs w:val="24"/>
          <w:lang w:eastAsia="pl-PL"/>
        </w:rPr>
        <w:t xml:space="preserve"> z możliwością negocjacji, </w:t>
      </w:r>
      <w:r w:rsidRPr="00FF20D5">
        <w:rPr>
          <w:rFonts w:ascii="Arial" w:eastAsia="Times New Roman" w:hAnsi="Arial" w:cs="Arial"/>
          <w:sz w:val="24"/>
          <w:szCs w:val="24"/>
          <w:lang w:eastAsia="pl-PL"/>
        </w:rPr>
        <w:t xml:space="preserve"> zorganizowanym przez Gminę Mirsk, na zadanie pn.:</w:t>
      </w:r>
    </w:p>
    <w:p w14:paraId="727F6D7B" w14:textId="3BAB2968" w:rsidR="00667C13" w:rsidRPr="00FF20D5" w:rsidRDefault="00FF20D5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Przewóz uczniów do szkół podstawowych na terenie Gminy Mirsk w oparciu o komunikację regularną na podstawie ulgowych biletów miesięcznych w roku szkolnym 2024/2025 i 2025/2026</w:t>
      </w:r>
    </w:p>
    <w:p w14:paraId="09B62C25" w14:textId="77777777" w:rsidR="00DB6C3B" w:rsidRPr="00FF20D5" w:rsidRDefault="00DB6C3B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B8D76E" w14:textId="3E07F00E" w:rsidR="00DB6C3B" w:rsidRPr="00FF20D5" w:rsidRDefault="00F14704" w:rsidP="00DB6C3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07228331"/>
      <w:bookmarkStart w:id="1" w:name="_Hlk172119276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Uśredniona cena </w:t>
      </w:r>
      <w:r w:rsidR="00DB6C3B" w:rsidRPr="00FF2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jednego biletu dla ucznia :</w:t>
      </w:r>
    </w:p>
    <w:p w14:paraId="37601FD4" w14:textId="77777777" w:rsidR="00DB6C3B" w:rsidRPr="00FF20D5" w:rsidRDefault="00DB6C3B" w:rsidP="00DB6C3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DA3F51" w14:textId="01BBEB35" w:rsidR="00DB6C3B" w:rsidRPr="00FF20D5" w:rsidRDefault="00DB6C3B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FA889B" w14:textId="25C75615" w:rsidR="00DB6C3B" w:rsidRPr="00FF20D5" w:rsidRDefault="00DB6C3B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w kwocie </w:t>
      </w:r>
      <w:r w:rsidRPr="00FF20D5">
        <w:rPr>
          <w:rFonts w:ascii="Arial" w:eastAsia="Times New Roman" w:hAnsi="Arial" w:cs="Arial"/>
          <w:sz w:val="32"/>
          <w:szCs w:val="32"/>
          <w:lang w:eastAsia="pl-PL"/>
        </w:rPr>
        <w:t>….....................................</w:t>
      </w: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>zł brutto</w:t>
      </w:r>
      <w:r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FF20D5">
        <w:rPr>
          <w:rFonts w:ascii="Arial" w:eastAsia="Times New Roman" w:hAnsi="Arial" w:cs="Arial"/>
          <w:i/>
          <w:sz w:val="24"/>
          <w:szCs w:val="24"/>
          <w:lang w:eastAsia="pl-PL"/>
        </w:rPr>
        <w:t>(słownie:.......................................zł)</w:t>
      </w:r>
    </w:p>
    <w:p w14:paraId="45575D94" w14:textId="77777777" w:rsidR="00DB6C3B" w:rsidRDefault="00DB6C3B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48DA4C83" w14:textId="77777777" w:rsidR="00F14704" w:rsidRPr="00FF20D5" w:rsidRDefault="00F14704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bookmarkEnd w:id="1"/>
    <w:p w14:paraId="59EA31E9" w14:textId="2D4BECEC" w:rsidR="00F14704" w:rsidRPr="00FF20D5" w:rsidRDefault="00F14704" w:rsidP="00F1470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średnion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 cena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F2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jednego biletu d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la uczniów 5 – letnich</w:t>
      </w:r>
      <w:r w:rsidRPr="00FF2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08898B31" w14:textId="77777777" w:rsidR="00F14704" w:rsidRPr="00FF20D5" w:rsidRDefault="00F14704" w:rsidP="00F1470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AD9E96" w14:textId="77777777" w:rsidR="00F14704" w:rsidRPr="00FF20D5" w:rsidRDefault="00F14704" w:rsidP="00F147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9946A" w14:textId="14E62C23" w:rsidR="00F14704" w:rsidRPr="00FF20D5" w:rsidRDefault="00F14704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w kwocie </w:t>
      </w:r>
      <w:r w:rsidRPr="00FF20D5">
        <w:rPr>
          <w:rFonts w:ascii="Arial" w:eastAsia="Times New Roman" w:hAnsi="Arial" w:cs="Arial"/>
          <w:sz w:val="32"/>
          <w:szCs w:val="32"/>
          <w:lang w:eastAsia="pl-PL"/>
        </w:rPr>
        <w:t>…..................................</w:t>
      </w: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>zł brutto</w:t>
      </w:r>
      <w:r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FF20D5">
        <w:rPr>
          <w:rFonts w:ascii="Arial" w:eastAsia="Times New Roman" w:hAnsi="Arial" w:cs="Arial"/>
          <w:i/>
          <w:sz w:val="24"/>
          <w:szCs w:val="24"/>
          <w:lang w:eastAsia="pl-PL"/>
        </w:rPr>
        <w:t>(słownie:...........................................zł)</w:t>
      </w:r>
    </w:p>
    <w:p w14:paraId="1EAFA1FE" w14:textId="77777777" w:rsidR="00F14704" w:rsidRPr="00FF20D5" w:rsidRDefault="00F14704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3D8BE04A" w14:textId="77777777" w:rsidR="00F14704" w:rsidRDefault="00F14704" w:rsidP="00F14704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BA337" w14:textId="77777777" w:rsidR="00F14704" w:rsidRPr="00FF20D5" w:rsidRDefault="00F14704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61A283" w14:textId="45644B4D" w:rsidR="00FA24AA" w:rsidRPr="00FF20D5" w:rsidRDefault="00164518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 wykonam za cenę:</w:t>
      </w:r>
    </w:p>
    <w:p w14:paraId="0E2573BF" w14:textId="77777777" w:rsidR="00164518" w:rsidRPr="00FF20D5" w:rsidRDefault="00164518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45BFBBB2" w14:textId="3ADD129A" w:rsidR="004E645F" w:rsidRPr="00FF20D5" w:rsidRDefault="004E645F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w kwocie </w:t>
      </w:r>
      <w:r w:rsidRPr="00FF20D5">
        <w:rPr>
          <w:rFonts w:ascii="Arial" w:eastAsia="Times New Roman" w:hAnsi="Arial" w:cs="Arial"/>
          <w:sz w:val="32"/>
          <w:szCs w:val="32"/>
          <w:lang w:eastAsia="pl-PL"/>
        </w:rPr>
        <w:t>…................................</w:t>
      </w:r>
      <w:r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>zł</w:t>
      </w:r>
      <w:r w:rsidR="00FA24AA" w:rsidRPr="00FF20D5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brutto</w:t>
      </w:r>
      <w:r w:rsidR="00FA24AA"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FF20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F20D5">
        <w:rPr>
          <w:rFonts w:ascii="Arial" w:eastAsia="Times New Roman" w:hAnsi="Arial" w:cs="Arial"/>
          <w:i/>
          <w:sz w:val="24"/>
          <w:szCs w:val="24"/>
          <w:lang w:eastAsia="pl-PL"/>
        </w:rPr>
        <w:t>(słownie:..............................................zł)</w:t>
      </w:r>
    </w:p>
    <w:p w14:paraId="7B881905" w14:textId="0DFE4DE9" w:rsidR="000F045E" w:rsidRPr="00F14704" w:rsidRDefault="004E645F" w:rsidP="00F14704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>w tym: podatek VAT…..%  - ..................................</w:t>
      </w:r>
      <w:r w:rsidR="008B7A2B"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</w:t>
      </w:r>
      <w:r w:rsidR="00FA24AA"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>, netto ……………….. zł</w:t>
      </w:r>
      <w:r w:rsidR="008B7A2B" w:rsidRPr="00FF20D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bookmarkEnd w:id="0"/>
    </w:p>
    <w:p w14:paraId="0CF5E831" w14:textId="50D94CAF" w:rsidR="006D722C" w:rsidRPr="00FF20D5" w:rsidRDefault="006D722C" w:rsidP="00DB6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5FA7D9" w14:textId="77777777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3CF2D" w14:textId="77777777" w:rsidR="00F14704" w:rsidRDefault="00F1470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DA41C" w14:textId="77777777" w:rsidR="00F14704" w:rsidRPr="00FF20D5" w:rsidRDefault="00F1470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DCC7E1" w14:textId="77777777" w:rsidR="00FA4A98" w:rsidRPr="00FF20D5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0F9AEDC" w14:textId="77777777" w:rsidR="00763603" w:rsidRPr="00FF20D5" w:rsidRDefault="00763603" w:rsidP="00F14704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F20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FF20D5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F20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2ECCF62B" w14:textId="77777777" w:rsidR="006D722C" w:rsidRPr="00FF20D5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7591FF" w14:textId="329824D5" w:rsidR="00440A86" w:rsidRPr="00FF20D5" w:rsidRDefault="00440A86" w:rsidP="00F1470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</w:p>
    <w:sectPr w:rsidR="00440A86" w:rsidRPr="00FF20D5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903D" w14:textId="77777777" w:rsidR="00042DD4" w:rsidRDefault="00042DD4" w:rsidP="007D0864">
      <w:pPr>
        <w:spacing w:after="0" w:line="240" w:lineRule="auto"/>
      </w:pPr>
      <w:r>
        <w:separator/>
      </w:r>
    </w:p>
  </w:endnote>
  <w:endnote w:type="continuationSeparator" w:id="0">
    <w:p w14:paraId="4BD0E652" w14:textId="77777777" w:rsidR="00042DD4" w:rsidRDefault="00042DD4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Pr="000F045E" w:rsidRDefault="00165331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0F045E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0F045E">
          <w:rPr>
            <w:rFonts w:ascii="Arial" w:eastAsiaTheme="minorEastAsia" w:hAnsi="Arial" w:cs="Arial"/>
          </w:rPr>
          <w:fldChar w:fldCharType="begin"/>
        </w:r>
        <w:r w:rsidRPr="000F045E">
          <w:rPr>
            <w:rFonts w:ascii="Arial" w:hAnsi="Arial" w:cs="Arial"/>
          </w:rPr>
          <w:instrText>PAGE    \* MERGEFORMAT</w:instrText>
        </w:r>
        <w:r w:rsidRPr="000F045E">
          <w:rPr>
            <w:rFonts w:ascii="Arial" w:eastAsiaTheme="minorEastAsia" w:hAnsi="Arial" w:cs="Arial"/>
          </w:rPr>
          <w:fldChar w:fldCharType="separate"/>
        </w:r>
        <w:r w:rsidRPr="000F045E">
          <w:rPr>
            <w:rFonts w:ascii="Arial" w:eastAsiaTheme="majorEastAsia" w:hAnsi="Arial" w:cs="Arial"/>
            <w:sz w:val="28"/>
            <w:szCs w:val="28"/>
          </w:rPr>
          <w:t>2</w:t>
        </w:r>
        <w:r w:rsidRPr="000F045E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BE48" w14:textId="77777777" w:rsidR="00042DD4" w:rsidRDefault="00042DD4" w:rsidP="007D0864">
      <w:pPr>
        <w:spacing w:after="0" w:line="240" w:lineRule="auto"/>
      </w:pPr>
      <w:r>
        <w:separator/>
      </w:r>
    </w:p>
  </w:footnote>
  <w:footnote w:type="continuationSeparator" w:id="0">
    <w:p w14:paraId="79571226" w14:textId="77777777" w:rsidR="00042DD4" w:rsidRDefault="00042DD4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61C1" w14:textId="648D19DC" w:rsidR="007D0864" w:rsidRPr="00FF20D5" w:rsidRDefault="00A20F98">
    <w:pPr>
      <w:pStyle w:val="Nagwek"/>
      <w:rPr>
        <w:rFonts w:ascii="Arial" w:hAnsi="Arial" w:cs="Arial"/>
        <w:sz w:val="24"/>
        <w:szCs w:val="24"/>
        <w:u w:val="single"/>
      </w:rPr>
    </w:pPr>
    <w:r w:rsidRPr="00FF20D5">
      <w:rPr>
        <w:rFonts w:ascii="Arial" w:hAnsi="Arial" w:cs="Arial"/>
        <w:sz w:val="24"/>
        <w:szCs w:val="24"/>
        <w:u w:val="single"/>
      </w:rPr>
      <w:t xml:space="preserve">Znak sprawy: </w:t>
    </w:r>
    <w:r w:rsidR="007D0864" w:rsidRPr="00FF20D5">
      <w:rPr>
        <w:rFonts w:ascii="Arial" w:hAnsi="Arial" w:cs="Arial"/>
        <w:sz w:val="24"/>
        <w:szCs w:val="24"/>
        <w:u w:val="single"/>
      </w:rPr>
      <w:t>ZP.271.</w:t>
    </w:r>
    <w:r w:rsidR="00837ED2" w:rsidRPr="00FF20D5">
      <w:rPr>
        <w:rFonts w:ascii="Arial" w:hAnsi="Arial" w:cs="Arial"/>
        <w:sz w:val="24"/>
        <w:szCs w:val="24"/>
        <w:u w:val="single"/>
      </w:rPr>
      <w:t>1</w:t>
    </w:r>
    <w:r w:rsidR="00FF20D5" w:rsidRPr="00FF20D5">
      <w:rPr>
        <w:rFonts w:ascii="Arial" w:hAnsi="Arial" w:cs="Arial"/>
        <w:sz w:val="24"/>
        <w:szCs w:val="24"/>
        <w:u w:val="single"/>
      </w:rPr>
      <w:t>9</w:t>
    </w:r>
    <w:r w:rsidR="007D0864" w:rsidRPr="00FF20D5">
      <w:rPr>
        <w:rFonts w:ascii="Arial" w:hAnsi="Arial" w:cs="Arial"/>
        <w:sz w:val="24"/>
        <w:szCs w:val="24"/>
        <w:u w:val="single"/>
      </w:rPr>
      <w:t>.20</w:t>
    </w:r>
    <w:r w:rsidR="00360504" w:rsidRPr="00FF20D5">
      <w:rPr>
        <w:rFonts w:ascii="Arial" w:hAnsi="Arial" w:cs="Arial"/>
        <w:sz w:val="24"/>
        <w:szCs w:val="24"/>
        <w:u w:val="single"/>
      </w:rPr>
      <w:t>2</w:t>
    </w:r>
    <w:r w:rsidR="00FF20D5" w:rsidRPr="00FF20D5">
      <w:rPr>
        <w:rFonts w:ascii="Arial" w:hAnsi="Arial" w:cs="Arial"/>
        <w:sz w:val="24"/>
        <w:szCs w:val="24"/>
        <w:u w:val="single"/>
      </w:rPr>
      <w:t>4</w:t>
    </w:r>
    <w:r w:rsidR="002452FF" w:rsidRPr="00FF20D5">
      <w:rPr>
        <w:rFonts w:ascii="Arial" w:hAnsi="Arial" w:cs="Arial"/>
        <w:sz w:val="24"/>
        <w:szCs w:val="24"/>
        <w:u w:val="single"/>
      </w:rPr>
      <w:t>.1</w:t>
    </w:r>
    <w:r w:rsidR="00165331" w:rsidRPr="00FF20D5">
      <w:rPr>
        <w:rFonts w:ascii="Arial" w:hAnsi="Arial" w:cs="Arial"/>
        <w:sz w:val="24"/>
        <w:szCs w:val="24"/>
        <w:u w:val="single"/>
      </w:rPr>
      <w:tab/>
    </w:r>
    <w:r w:rsidR="00165331" w:rsidRPr="00FF20D5">
      <w:rPr>
        <w:rFonts w:ascii="Arial" w:hAnsi="Arial" w:cs="Arial"/>
        <w:sz w:val="24"/>
        <w:szCs w:val="24"/>
        <w:u w:val="single"/>
      </w:rPr>
      <w:tab/>
      <w:t xml:space="preserve">                   </w:t>
    </w:r>
    <w:r w:rsidR="008F5463" w:rsidRPr="00FF20D5">
      <w:rPr>
        <w:rFonts w:ascii="Arial" w:hAnsi="Arial" w:cs="Arial"/>
        <w:sz w:val="24"/>
        <w:szCs w:val="24"/>
        <w:u w:val="single"/>
      </w:rPr>
      <w:t xml:space="preserve"> </w:t>
    </w:r>
    <w:r w:rsidR="00165331" w:rsidRPr="00FF20D5">
      <w:rPr>
        <w:rFonts w:ascii="Arial" w:hAnsi="Arial" w:cs="Arial"/>
        <w:sz w:val="24"/>
        <w:szCs w:val="24"/>
        <w:u w:val="single"/>
      </w:rPr>
      <w:t xml:space="preserve">   </w:t>
    </w:r>
    <w:r w:rsidR="00837ED2" w:rsidRPr="00FF20D5">
      <w:rPr>
        <w:rFonts w:ascii="Arial" w:hAnsi="Arial" w:cs="Arial"/>
        <w:sz w:val="24"/>
        <w:szCs w:val="24"/>
        <w:u w:val="single"/>
      </w:rPr>
      <w:t xml:space="preserve">                         </w:t>
    </w:r>
    <w:r w:rsidR="00165331" w:rsidRPr="00FF20D5">
      <w:rPr>
        <w:rFonts w:ascii="Arial" w:hAnsi="Arial" w:cs="Arial"/>
        <w:sz w:val="24"/>
        <w:szCs w:val="24"/>
        <w:u w:val="single"/>
      </w:rPr>
      <w:t xml:space="preserve"> </w:t>
    </w:r>
    <w:r w:rsidR="00165331" w:rsidRPr="00FF20D5">
      <w:rPr>
        <w:rFonts w:ascii="Arial" w:hAnsi="Arial" w:cs="Arial"/>
        <w:b/>
        <w:bCs/>
        <w:sz w:val="24"/>
        <w:szCs w:val="24"/>
        <w:u w:val="single"/>
      </w:rPr>
      <w:t xml:space="preserve">Załącznik nr </w:t>
    </w:r>
    <w:r w:rsidR="00F14704">
      <w:rPr>
        <w:rFonts w:ascii="Arial" w:hAnsi="Arial" w:cs="Arial"/>
        <w:b/>
        <w:bCs/>
        <w:sz w:val="24"/>
        <w:szCs w:val="24"/>
        <w:u w:val="single"/>
      </w:rPr>
      <w:t>3</w:t>
    </w:r>
    <w:r w:rsidR="00165331" w:rsidRPr="00FF20D5">
      <w:rPr>
        <w:rFonts w:ascii="Arial" w:hAnsi="Arial" w:cs="Arial"/>
        <w:b/>
        <w:bCs/>
        <w:sz w:val="24"/>
        <w:szCs w:val="24"/>
        <w:u w:val="single"/>
      </w:rPr>
      <w:t xml:space="preserve"> do</w:t>
    </w:r>
    <w:r w:rsidR="008F5463" w:rsidRPr="00FF20D5"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="00837ED2" w:rsidRPr="00FF20D5">
      <w:rPr>
        <w:rFonts w:ascii="Arial" w:hAnsi="Arial" w:cs="Arial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2DD4"/>
    <w:rsid w:val="00047E59"/>
    <w:rsid w:val="0006456B"/>
    <w:rsid w:val="00084526"/>
    <w:rsid w:val="000D1175"/>
    <w:rsid w:val="000D6633"/>
    <w:rsid w:val="000E16B3"/>
    <w:rsid w:val="000F045E"/>
    <w:rsid w:val="00122305"/>
    <w:rsid w:val="001529E6"/>
    <w:rsid w:val="00164518"/>
    <w:rsid w:val="00165331"/>
    <w:rsid w:val="001A2031"/>
    <w:rsid w:val="001B78C6"/>
    <w:rsid w:val="001D3D5B"/>
    <w:rsid w:val="001F24CC"/>
    <w:rsid w:val="00216226"/>
    <w:rsid w:val="002452FF"/>
    <w:rsid w:val="00297D69"/>
    <w:rsid w:val="002A5220"/>
    <w:rsid w:val="00335719"/>
    <w:rsid w:val="00360504"/>
    <w:rsid w:val="00361255"/>
    <w:rsid w:val="003A288F"/>
    <w:rsid w:val="003C6799"/>
    <w:rsid w:val="003F28B9"/>
    <w:rsid w:val="00440A86"/>
    <w:rsid w:val="00446964"/>
    <w:rsid w:val="00455A01"/>
    <w:rsid w:val="004D2D9E"/>
    <w:rsid w:val="004E645F"/>
    <w:rsid w:val="0051578D"/>
    <w:rsid w:val="0052084E"/>
    <w:rsid w:val="00520F7C"/>
    <w:rsid w:val="00574958"/>
    <w:rsid w:val="005841DE"/>
    <w:rsid w:val="005C13B7"/>
    <w:rsid w:val="005D59DC"/>
    <w:rsid w:val="005E18C1"/>
    <w:rsid w:val="00614E66"/>
    <w:rsid w:val="00622207"/>
    <w:rsid w:val="00623D0D"/>
    <w:rsid w:val="00651AEE"/>
    <w:rsid w:val="006616C0"/>
    <w:rsid w:val="00667C13"/>
    <w:rsid w:val="00674CD5"/>
    <w:rsid w:val="006840F5"/>
    <w:rsid w:val="00695B28"/>
    <w:rsid w:val="006B2249"/>
    <w:rsid w:val="006D722C"/>
    <w:rsid w:val="00707921"/>
    <w:rsid w:val="00763603"/>
    <w:rsid w:val="00777983"/>
    <w:rsid w:val="00792E7D"/>
    <w:rsid w:val="007A5CF1"/>
    <w:rsid w:val="007D0864"/>
    <w:rsid w:val="007E2C80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18B3"/>
    <w:rsid w:val="00995EE0"/>
    <w:rsid w:val="009B18B3"/>
    <w:rsid w:val="009B2269"/>
    <w:rsid w:val="00A20F98"/>
    <w:rsid w:val="00A261DA"/>
    <w:rsid w:val="00A421DF"/>
    <w:rsid w:val="00A62249"/>
    <w:rsid w:val="00A77014"/>
    <w:rsid w:val="00A80719"/>
    <w:rsid w:val="00A909EE"/>
    <w:rsid w:val="00A97B08"/>
    <w:rsid w:val="00AB1F11"/>
    <w:rsid w:val="00AE5881"/>
    <w:rsid w:val="00AF27A3"/>
    <w:rsid w:val="00BA109A"/>
    <w:rsid w:val="00BB1C5D"/>
    <w:rsid w:val="00BE3054"/>
    <w:rsid w:val="00BF73DB"/>
    <w:rsid w:val="00C14860"/>
    <w:rsid w:val="00C37DA2"/>
    <w:rsid w:val="00C55C7E"/>
    <w:rsid w:val="00C63F01"/>
    <w:rsid w:val="00C851C2"/>
    <w:rsid w:val="00CC79BA"/>
    <w:rsid w:val="00CD7350"/>
    <w:rsid w:val="00CF2CFB"/>
    <w:rsid w:val="00D0430E"/>
    <w:rsid w:val="00D371DB"/>
    <w:rsid w:val="00D75FD1"/>
    <w:rsid w:val="00DB1B68"/>
    <w:rsid w:val="00DB6C3B"/>
    <w:rsid w:val="00DD4D77"/>
    <w:rsid w:val="00E11100"/>
    <w:rsid w:val="00E12FF1"/>
    <w:rsid w:val="00E30A75"/>
    <w:rsid w:val="00E31EB8"/>
    <w:rsid w:val="00E631F2"/>
    <w:rsid w:val="00E836C8"/>
    <w:rsid w:val="00EC48CF"/>
    <w:rsid w:val="00EF203B"/>
    <w:rsid w:val="00EF448F"/>
    <w:rsid w:val="00F14103"/>
    <w:rsid w:val="00F14704"/>
    <w:rsid w:val="00F309CF"/>
    <w:rsid w:val="00F53DF4"/>
    <w:rsid w:val="00FA24AA"/>
    <w:rsid w:val="00FA4A98"/>
    <w:rsid w:val="00FE5174"/>
    <w:rsid w:val="00FF20D5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50</cp:revision>
  <cp:lastPrinted>2024-07-17T12:37:00Z</cp:lastPrinted>
  <dcterms:created xsi:type="dcterms:W3CDTF">2021-07-15T11:48:00Z</dcterms:created>
  <dcterms:modified xsi:type="dcterms:W3CDTF">2024-07-17T12:45:00Z</dcterms:modified>
</cp:coreProperties>
</file>