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6F4F" w14:textId="77777777" w:rsidR="00C159E8" w:rsidRPr="00644CE9" w:rsidRDefault="00C159E8" w:rsidP="00C159E8">
      <w:pPr>
        <w:rPr>
          <w:rFonts w:ascii="Arial" w:hAnsi="Arial" w:cs="Arial"/>
          <w:sz w:val="16"/>
          <w:szCs w:val="16"/>
        </w:rPr>
      </w:pPr>
      <w:r w:rsidRPr="00644CE9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44440616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REGON – ……………………</w:t>
      </w:r>
    </w:p>
    <w:p w14:paraId="00AA52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NIP – …………………………</w:t>
      </w:r>
    </w:p>
    <w:p w14:paraId="21284683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e-mail - ………………………</w:t>
      </w:r>
    </w:p>
    <w:p w14:paraId="2125C431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Adres korespondencyjny:</w:t>
      </w:r>
    </w:p>
    <w:p w14:paraId="40E45E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……………………………….</w:t>
      </w:r>
    </w:p>
    <w:p w14:paraId="2987D2AD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5AA9FF9A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46BF9F18" w14:textId="3C9216F1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WYKAZ SPRZĘTU</w:t>
      </w:r>
    </w:p>
    <w:p w14:paraId="4B86EFD8" w14:textId="77777777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</w:p>
    <w:p w14:paraId="404747FE" w14:textId="243E52D7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 xml:space="preserve"> Składając ofertę w przetargu nieograniczonym na zadanie </w:t>
      </w:r>
      <w:proofErr w:type="spellStart"/>
      <w:r w:rsidRPr="00644CE9">
        <w:rPr>
          <w:rFonts w:ascii="Arial" w:hAnsi="Arial" w:cs="Arial"/>
          <w:bCs/>
        </w:rPr>
        <w:t>pn</w:t>
      </w:r>
      <w:proofErr w:type="spellEnd"/>
      <w:r w:rsidRPr="00644CE9">
        <w:rPr>
          <w:rFonts w:ascii="Arial" w:hAnsi="Arial" w:cs="Arial"/>
          <w:bCs/>
        </w:rPr>
        <w:t xml:space="preserve"> :</w:t>
      </w:r>
    </w:p>
    <w:p w14:paraId="09A1A0CF" w14:textId="77777777" w:rsidR="00AB1E14" w:rsidRPr="00644CE9" w:rsidRDefault="00AB1E14" w:rsidP="00AB1E14">
      <w:pPr>
        <w:jc w:val="both"/>
        <w:rPr>
          <w:rFonts w:ascii="Arial" w:hAnsi="Arial" w:cs="Arial"/>
          <w:b/>
          <w:bCs/>
        </w:rPr>
      </w:pPr>
    </w:p>
    <w:p w14:paraId="3D9B1146" w14:textId="125BA27A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/>
          <w:bCs/>
        </w:rPr>
        <w:t>„</w:t>
      </w:r>
      <w:r w:rsidR="005A3EAF">
        <w:rPr>
          <w:rFonts w:ascii="Arial" w:hAnsi="Arial" w:cs="Arial"/>
          <w:b/>
          <w:bCs/>
        </w:rPr>
        <w:t>Świadczenie usług w zakresie zimowego utrzymania</w:t>
      </w:r>
      <w:r w:rsidR="000B2663" w:rsidRPr="00644CE9">
        <w:rPr>
          <w:rFonts w:ascii="Arial" w:hAnsi="Arial" w:cs="Arial"/>
          <w:b/>
          <w:bCs/>
        </w:rPr>
        <w:t xml:space="preserve"> dróg i ulic na terenie gminy Mirsk w sezonie</w:t>
      </w:r>
      <w:r w:rsidR="005A3EAF">
        <w:rPr>
          <w:rFonts w:ascii="Arial" w:hAnsi="Arial" w:cs="Arial"/>
          <w:b/>
          <w:bCs/>
        </w:rPr>
        <w:t xml:space="preserve"> zimowym</w:t>
      </w:r>
      <w:r w:rsidR="000B2663" w:rsidRPr="00644CE9">
        <w:rPr>
          <w:rFonts w:ascii="Arial" w:hAnsi="Arial" w:cs="Arial"/>
          <w:b/>
          <w:bCs/>
        </w:rPr>
        <w:t xml:space="preserve"> 202</w:t>
      </w:r>
      <w:r w:rsidR="005A3EAF">
        <w:rPr>
          <w:rFonts w:ascii="Arial" w:hAnsi="Arial" w:cs="Arial"/>
          <w:b/>
          <w:bCs/>
        </w:rPr>
        <w:t>4</w:t>
      </w:r>
      <w:r w:rsidR="000B2663" w:rsidRPr="00644CE9">
        <w:rPr>
          <w:rFonts w:ascii="Arial" w:hAnsi="Arial" w:cs="Arial"/>
          <w:b/>
          <w:bCs/>
        </w:rPr>
        <w:t>/202</w:t>
      </w:r>
      <w:r w:rsidR="005A3EAF">
        <w:rPr>
          <w:rFonts w:ascii="Arial" w:hAnsi="Arial" w:cs="Arial"/>
          <w:b/>
          <w:bCs/>
        </w:rPr>
        <w:t>5</w:t>
      </w:r>
      <w:r w:rsidRPr="00644CE9">
        <w:rPr>
          <w:rFonts w:ascii="Arial" w:hAnsi="Arial" w:cs="Arial"/>
          <w:b/>
          <w:bCs/>
        </w:rPr>
        <w:t>”</w:t>
      </w:r>
      <w:r w:rsidRPr="00644CE9">
        <w:rPr>
          <w:rFonts w:ascii="Arial" w:hAnsi="Arial" w:cs="Arial"/>
          <w:bCs/>
        </w:rPr>
        <w:t xml:space="preserve"> </w:t>
      </w:r>
      <w:r w:rsidRPr="00644CE9">
        <w:rPr>
          <w:rFonts w:ascii="Arial" w:hAnsi="Arial" w:cs="Arial"/>
          <w:b/>
          <w:bCs/>
        </w:rPr>
        <w:t xml:space="preserve"> – </w:t>
      </w:r>
      <w:r w:rsidR="00C526A5" w:rsidRPr="00644CE9">
        <w:rPr>
          <w:rFonts w:ascii="Arial" w:hAnsi="Arial" w:cs="Arial"/>
          <w:b/>
          <w:bCs/>
        </w:rPr>
        <w:t>Część</w:t>
      </w:r>
      <w:r w:rsidRPr="00644CE9">
        <w:rPr>
          <w:rFonts w:ascii="Arial" w:hAnsi="Arial" w:cs="Arial"/>
          <w:b/>
          <w:bCs/>
        </w:rPr>
        <w:t>/</w:t>
      </w:r>
      <w:r w:rsidR="00C526A5" w:rsidRPr="00644CE9">
        <w:rPr>
          <w:rFonts w:ascii="Arial" w:hAnsi="Arial" w:cs="Arial"/>
          <w:b/>
          <w:bCs/>
        </w:rPr>
        <w:t>ci</w:t>
      </w:r>
      <w:r w:rsidRPr="00644CE9">
        <w:rPr>
          <w:rFonts w:ascii="Arial" w:hAnsi="Arial" w:cs="Arial"/>
          <w:b/>
          <w:bCs/>
        </w:rPr>
        <w:t>:………………</w:t>
      </w:r>
    </w:p>
    <w:p w14:paraId="00F28639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p w14:paraId="7313D95F" w14:textId="45C34889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>oświadczam, że jako Wykonawca dysponuję odpowiednim potencjałem technicznym spełniającym warunki określone w SWZ zapewniającym właściwą realizację przedmiotu zamówienia. Na potwierdzenie powyższego przedkładam wykaz sprzętu (pojazdów) którymi dysponuję lub będę dysponował do realizacji i rozliczenia wykonania przedmiotu zamówienia.</w:t>
      </w:r>
    </w:p>
    <w:p w14:paraId="0AD8DC8F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51"/>
        <w:gridCol w:w="2343"/>
        <w:gridCol w:w="2526"/>
      </w:tblGrid>
      <w:tr w:rsidR="00644CE9" w:rsidRPr="00644CE9" w14:paraId="0223166F" w14:textId="77777777" w:rsidTr="00644CE9">
        <w:tc>
          <w:tcPr>
            <w:tcW w:w="3022" w:type="dxa"/>
            <w:shd w:val="clear" w:color="auto" w:fill="auto"/>
          </w:tcPr>
          <w:p w14:paraId="5B871935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Nazwa sprzętu</w:t>
            </w:r>
          </w:p>
        </w:tc>
        <w:tc>
          <w:tcPr>
            <w:tcW w:w="1451" w:type="dxa"/>
            <w:shd w:val="clear" w:color="auto" w:fill="auto"/>
          </w:tcPr>
          <w:p w14:paraId="68DEE9D5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Nr rejestracyjny</w:t>
            </w:r>
          </w:p>
          <w:p w14:paraId="4ABD7994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3" w:type="dxa"/>
          </w:tcPr>
          <w:p w14:paraId="0FD9E201" w14:textId="51A65E2C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Moc w KM samochodu specjalnego/ciągnika </w:t>
            </w:r>
          </w:p>
        </w:tc>
        <w:tc>
          <w:tcPr>
            <w:tcW w:w="2526" w:type="dxa"/>
            <w:shd w:val="clear" w:color="auto" w:fill="auto"/>
          </w:tcPr>
          <w:p w14:paraId="61EDFD81" w14:textId="0F4CC979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Forma władania (własny , dzierżawiony)</w:t>
            </w:r>
          </w:p>
        </w:tc>
      </w:tr>
      <w:tr w:rsidR="00644CE9" w:rsidRPr="00644CE9" w14:paraId="5D3FA1AB" w14:textId="77777777" w:rsidTr="00644CE9">
        <w:tc>
          <w:tcPr>
            <w:tcW w:w="3022" w:type="dxa"/>
            <w:shd w:val="clear" w:color="auto" w:fill="auto"/>
          </w:tcPr>
          <w:p w14:paraId="1720484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4C81051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0CAC15A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3BDC7FC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40C83FAD" w14:textId="34BFF8EF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115B099C" w14:textId="77777777" w:rsidTr="00644CE9">
        <w:tc>
          <w:tcPr>
            <w:tcW w:w="3022" w:type="dxa"/>
            <w:shd w:val="clear" w:color="auto" w:fill="auto"/>
          </w:tcPr>
          <w:p w14:paraId="6D2A047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7FF975C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2027867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2E74496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275F62B9" w14:textId="62ADDC3F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90FDA5E" w14:textId="77777777" w:rsidTr="00644CE9">
        <w:tc>
          <w:tcPr>
            <w:tcW w:w="3022" w:type="dxa"/>
            <w:shd w:val="clear" w:color="auto" w:fill="auto"/>
          </w:tcPr>
          <w:p w14:paraId="6C8C5433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5E872103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010A4CE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86E5CB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335FBF7" w14:textId="3D3F1751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34C6B92B" w14:textId="77777777" w:rsidTr="00644CE9">
        <w:tc>
          <w:tcPr>
            <w:tcW w:w="3022" w:type="dxa"/>
            <w:shd w:val="clear" w:color="auto" w:fill="auto"/>
          </w:tcPr>
          <w:p w14:paraId="003930D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2D1437F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7BB3187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49875D1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20BE04B1" w14:textId="7CE692BE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1E2B404" w14:textId="77777777" w:rsidTr="00644CE9">
        <w:tc>
          <w:tcPr>
            <w:tcW w:w="3022" w:type="dxa"/>
            <w:shd w:val="clear" w:color="auto" w:fill="auto"/>
          </w:tcPr>
          <w:p w14:paraId="46BA694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7866C87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1A26B74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297F5CFC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A531F40" w14:textId="57EC90E4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EB94F64" w14:textId="77777777" w:rsidTr="00644CE9">
        <w:tc>
          <w:tcPr>
            <w:tcW w:w="3022" w:type="dxa"/>
            <w:shd w:val="clear" w:color="auto" w:fill="auto"/>
          </w:tcPr>
          <w:p w14:paraId="3120C828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51AB840A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3BF567D9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F6D300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09DBF1B" w14:textId="161F0771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B05A457" w14:textId="77777777" w:rsidTr="00644CE9">
        <w:tc>
          <w:tcPr>
            <w:tcW w:w="3022" w:type="dxa"/>
            <w:shd w:val="clear" w:color="auto" w:fill="auto"/>
          </w:tcPr>
          <w:p w14:paraId="36278E5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268C5F5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7233891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0EF69D4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3E1F1F6E" w14:textId="5AD74172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639B3661" w14:textId="77777777" w:rsidTr="00644CE9">
        <w:tc>
          <w:tcPr>
            <w:tcW w:w="3022" w:type="dxa"/>
            <w:shd w:val="clear" w:color="auto" w:fill="auto"/>
          </w:tcPr>
          <w:p w14:paraId="327E6E3B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375791F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35889ED5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CE38E1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54217E3" w14:textId="25FBEDEE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B9518DD" w14:textId="77777777" w:rsidTr="00644CE9">
        <w:tc>
          <w:tcPr>
            <w:tcW w:w="3022" w:type="dxa"/>
            <w:shd w:val="clear" w:color="auto" w:fill="auto"/>
          </w:tcPr>
          <w:p w14:paraId="54821C0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1E7AFF6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6FA4123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2B49EF8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45BA9FE" w14:textId="50CEDEE6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</w:tbl>
    <w:p w14:paraId="31E7BAD7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21F79ACE" w14:textId="77777777" w:rsidR="00AB1E14" w:rsidRPr="00644CE9" w:rsidRDefault="00AB1E14" w:rsidP="00AB1E14">
      <w:pPr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 przypadku sprzętu innych podmiotów dokument potwierdzający formę dysponowania sprzętem.</w:t>
      </w:r>
    </w:p>
    <w:p w14:paraId="32FA9C5D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34D7938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E304696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4BFF373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18F6B26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B27807F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57968DE" w14:textId="6FC28A48" w:rsidR="00D0798F" w:rsidRPr="00644CE9" w:rsidRDefault="00D0798F" w:rsidP="00D0798F">
      <w:pPr>
        <w:rPr>
          <w:rFonts w:ascii="Arial" w:hAnsi="Arial" w:cs="Arial"/>
        </w:rPr>
      </w:pPr>
      <w:r w:rsidRPr="00644CE9">
        <w:rPr>
          <w:rFonts w:ascii="Arial" w:hAnsi="Arial" w:cs="Arial"/>
        </w:rPr>
        <w:t>………………………dnia.……………………………....</w:t>
      </w:r>
    </w:p>
    <w:p w14:paraId="153FD62F" w14:textId="5730501A" w:rsidR="000B2663" w:rsidRPr="00644CE9" w:rsidRDefault="000B2663" w:rsidP="00D0798F">
      <w:pPr>
        <w:rPr>
          <w:rFonts w:ascii="Arial" w:hAnsi="Arial" w:cs="Arial"/>
        </w:rPr>
      </w:pPr>
    </w:p>
    <w:p w14:paraId="737DD952" w14:textId="3E0723DD" w:rsidR="00784897" w:rsidRPr="00644CE9" w:rsidRDefault="00784897" w:rsidP="00D0798F">
      <w:pPr>
        <w:rPr>
          <w:rFonts w:ascii="Arial" w:hAnsi="Arial" w:cs="Arial"/>
        </w:rPr>
      </w:pPr>
    </w:p>
    <w:p w14:paraId="32F79F8A" w14:textId="77777777" w:rsidR="00784897" w:rsidRPr="00644CE9" w:rsidRDefault="00784897" w:rsidP="00D0798F">
      <w:pPr>
        <w:rPr>
          <w:rFonts w:ascii="Arial" w:hAnsi="Arial" w:cs="Arial"/>
        </w:rPr>
      </w:pPr>
    </w:p>
    <w:p w14:paraId="538939E9" w14:textId="2D906F34" w:rsidR="000B2663" w:rsidRPr="00644CE9" w:rsidRDefault="000B2663" w:rsidP="000B2663">
      <w:pPr>
        <w:ind w:left="5040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14:paraId="527F91AF" w14:textId="77777777" w:rsidR="000B2663" w:rsidRPr="00644CE9" w:rsidRDefault="000B2663" w:rsidP="000B2663">
      <w:pPr>
        <w:ind w:left="5040"/>
        <w:jc w:val="center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17BE8BBE" w14:textId="0304D1F3" w:rsidR="00594439" w:rsidRPr="00644CE9" w:rsidRDefault="00594439" w:rsidP="000B2663">
      <w:pPr>
        <w:ind w:firstLine="5387"/>
        <w:rPr>
          <w:rFonts w:ascii="Arial" w:hAnsi="Arial" w:cs="Arial"/>
        </w:rPr>
      </w:pPr>
    </w:p>
    <w:sectPr w:rsidR="00594439" w:rsidRPr="00644CE9" w:rsidSect="00644CE9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66E2" w14:textId="77777777" w:rsidR="0054315D" w:rsidRDefault="0054315D" w:rsidP="00D0798F">
      <w:r>
        <w:separator/>
      </w:r>
    </w:p>
  </w:endnote>
  <w:endnote w:type="continuationSeparator" w:id="0">
    <w:p w14:paraId="02E06105" w14:textId="77777777" w:rsidR="0054315D" w:rsidRDefault="0054315D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82F3" w14:textId="77777777" w:rsidR="0054315D" w:rsidRDefault="0054315D" w:rsidP="00D0798F">
      <w:r>
        <w:separator/>
      </w:r>
    </w:p>
  </w:footnote>
  <w:footnote w:type="continuationSeparator" w:id="0">
    <w:p w14:paraId="29B9B124" w14:textId="77777777" w:rsidR="0054315D" w:rsidRDefault="0054315D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1EBD" w14:textId="5A7DD652" w:rsidR="00D0798F" w:rsidRPr="00644CE9" w:rsidRDefault="00644CE9">
    <w:pPr>
      <w:pStyle w:val="Nagwek"/>
      <w:rPr>
        <w:rFonts w:ascii="Arial" w:hAnsi="Arial" w:cs="Arial"/>
        <w:sz w:val="24"/>
        <w:szCs w:val="24"/>
        <w:u w:val="single"/>
      </w:rPr>
    </w:pPr>
    <w:r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sz w:val="24"/>
        <w:szCs w:val="24"/>
        <w:u w:val="single"/>
      </w:rPr>
      <w:t>ZP.271.1</w:t>
    </w:r>
    <w:r w:rsidR="005A3EAF">
      <w:rPr>
        <w:rFonts w:ascii="Arial" w:hAnsi="Arial" w:cs="Arial"/>
        <w:sz w:val="24"/>
        <w:szCs w:val="24"/>
        <w:u w:val="single"/>
      </w:rPr>
      <w:t>7</w:t>
    </w:r>
    <w:r w:rsidR="00D0798F" w:rsidRPr="00644CE9">
      <w:rPr>
        <w:rFonts w:ascii="Arial" w:hAnsi="Arial" w:cs="Arial"/>
        <w:sz w:val="24"/>
        <w:szCs w:val="24"/>
        <w:u w:val="single"/>
      </w:rPr>
      <w:t>.202</w:t>
    </w:r>
    <w:r w:rsidR="005A3EAF">
      <w:rPr>
        <w:rFonts w:ascii="Arial" w:hAnsi="Arial" w:cs="Arial"/>
        <w:sz w:val="24"/>
        <w:szCs w:val="24"/>
        <w:u w:val="single"/>
      </w:rPr>
      <w:t>4</w:t>
    </w:r>
    <w:r w:rsidR="000B2663" w:rsidRPr="00644CE9">
      <w:rPr>
        <w:rFonts w:ascii="Arial" w:hAnsi="Arial" w:cs="Arial"/>
        <w:sz w:val="24"/>
        <w:szCs w:val="24"/>
        <w:u w:val="single"/>
      </w:rPr>
      <w:t>.1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                                                                   </w:t>
    </w:r>
    <w:r w:rsidRPr="00644CE9">
      <w:rPr>
        <w:rFonts w:ascii="Arial" w:hAnsi="Arial" w:cs="Arial"/>
        <w:sz w:val="24"/>
        <w:szCs w:val="24"/>
        <w:u w:val="single"/>
      </w:rPr>
      <w:t xml:space="preserve">      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Załącznik nr </w:t>
    </w:r>
    <w:r w:rsidR="005A3EAF">
      <w:rPr>
        <w:rFonts w:ascii="Arial" w:hAnsi="Arial" w:cs="Arial"/>
        <w:b/>
        <w:bCs/>
        <w:sz w:val="24"/>
        <w:szCs w:val="24"/>
        <w:u w:val="single"/>
      </w:rPr>
      <w:t>3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9613D"/>
    <w:rsid w:val="000B2663"/>
    <w:rsid w:val="001B578D"/>
    <w:rsid w:val="0038054A"/>
    <w:rsid w:val="00466FCC"/>
    <w:rsid w:val="004971A6"/>
    <w:rsid w:val="0054315D"/>
    <w:rsid w:val="00555237"/>
    <w:rsid w:val="00594439"/>
    <w:rsid w:val="005A3EAF"/>
    <w:rsid w:val="00644CE9"/>
    <w:rsid w:val="00757C51"/>
    <w:rsid w:val="00784897"/>
    <w:rsid w:val="007F02FA"/>
    <w:rsid w:val="00AA430F"/>
    <w:rsid w:val="00AB1E14"/>
    <w:rsid w:val="00C159E8"/>
    <w:rsid w:val="00C526A5"/>
    <w:rsid w:val="00D0798F"/>
    <w:rsid w:val="00D95FCA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8</cp:revision>
  <cp:lastPrinted>2024-07-09T12:40:00Z</cp:lastPrinted>
  <dcterms:created xsi:type="dcterms:W3CDTF">2020-09-14T07:27:00Z</dcterms:created>
  <dcterms:modified xsi:type="dcterms:W3CDTF">2024-07-09T13:08:00Z</dcterms:modified>
</cp:coreProperties>
</file>