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6D005" w14:textId="4746B738" w:rsidR="001E6FDA" w:rsidRPr="00CE4345" w:rsidRDefault="00E40858" w:rsidP="00742C1E">
      <w:pPr>
        <w:tabs>
          <w:tab w:val="left" w:pos="5310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CE4345">
        <w:rPr>
          <w:rFonts w:ascii="Arial" w:hAnsi="Arial" w:cs="Arial"/>
          <w:b/>
          <w:bCs/>
          <w:sz w:val="24"/>
          <w:szCs w:val="24"/>
        </w:rPr>
        <w:t>Znak sprawy: ZP.271.14.2024.2</w:t>
      </w:r>
      <w:r w:rsidR="00CE4345" w:rsidRPr="00CE4345">
        <w:rPr>
          <w:rFonts w:ascii="Arial" w:hAnsi="Arial" w:cs="Arial"/>
          <w:b/>
          <w:bCs/>
          <w:sz w:val="24"/>
          <w:szCs w:val="24"/>
        </w:rPr>
        <w:tab/>
      </w:r>
      <w:r w:rsidR="00CE4345" w:rsidRPr="00CE4345">
        <w:rPr>
          <w:rFonts w:ascii="Arial" w:hAnsi="Arial" w:cs="Arial"/>
          <w:b/>
          <w:bCs/>
          <w:sz w:val="24"/>
          <w:szCs w:val="24"/>
        </w:rPr>
        <w:tab/>
        <w:t xml:space="preserve">                                  Załącznik nr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7"/>
        <w:gridCol w:w="2740"/>
      </w:tblGrid>
      <w:tr w:rsidR="006D4E37" w:rsidRPr="006D4E37" w14:paraId="2598F0A1" w14:textId="77777777" w:rsidTr="00252797">
        <w:tc>
          <w:tcPr>
            <w:tcW w:w="1817" w:type="dxa"/>
            <w:shd w:val="clear" w:color="auto" w:fill="D9D9D9" w:themeFill="background1" w:themeFillShade="D9"/>
          </w:tcPr>
          <w:p w14:paraId="0A8EA348" w14:textId="77777777" w:rsidR="006D4E37" w:rsidRPr="006D4E37" w:rsidRDefault="006D4E37" w:rsidP="006D4E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4E37">
              <w:rPr>
                <w:rFonts w:ascii="Arial" w:eastAsia="Times New Roman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740" w:type="dxa"/>
          </w:tcPr>
          <w:p w14:paraId="1D1ABB87" w14:textId="77777777" w:rsidR="006D4E37" w:rsidRPr="006D4E37" w:rsidRDefault="006D4E37" w:rsidP="006D4E3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D4E37" w:rsidRPr="006D4E37" w14:paraId="18DC5AE8" w14:textId="77777777" w:rsidTr="00252797">
        <w:tc>
          <w:tcPr>
            <w:tcW w:w="1817" w:type="dxa"/>
            <w:shd w:val="clear" w:color="auto" w:fill="D9D9D9" w:themeFill="background1" w:themeFillShade="D9"/>
          </w:tcPr>
          <w:p w14:paraId="77540802" w14:textId="77777777" w:rsidR="006D4E37" w:rsidRPr="006D4E37" w:rsidRDefault="006D4E37" w:rsidP="006D4E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4E37">
              <w:rPr>
                <w:rFonts w:ascii="Arial" w:eastAsia="Times New Roman" w:hAnsi="Arial" w:cs="Arial"/>
                <w:sz w:val="24"/>
                <w:szCs w:val="24"/>
              </w:rPr>
              <w:t>Adres/siedziba Firmy</w:t>
            </w:r>
          </w:p>
        </w:tc>
        <w:tc>
          <w:tcPr>
            <w:tcW w:w="2740" w:type="dxa"/>
          </w:tcPr>
          <w:p w14:paraId="6DC4256B" w14:textId="77777777" w:rsidR="006D4E37" w:rsidRPr="006D4E37" w:rsidRDefault="006D4E37" w:rsidP="006D4E3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D4E37" w:rsidRPr="006D4E37" w14:paraId="25C78B83" w14:textId="77777777" w:rsidTr="00252797">
        <w:tc>
          <w:tcPr>
            <w:tcW w:w="1817" w:type="dxa"/>
            <w:shd w:val="clear" w:color="auto" w:fill="D9D9D9" w:themeFill="background1" w:themeFillShade="D9"/>
          </w:tcPr>
          <w:p w14:paraId="58983273" w14:textId="77777777" w:rsidR="006D4E37" w:rsidRPr="006D4E37" w:rsidRDefault="006D4E37" w:rsidP="006D4E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4E37">
              <w:rPr>
                <w:rFonts w:ascii="Arial" w:eastAsia="Times New Roman" w:hAnsi="Arial" w:cs="Arial"/>
                <w:sz w:val="24"/>
                <w:szCs w:val="24"/>
              </w:rPr>
              <w:t>NIP</w:t>
            </w:r>
          </w:p>
        </w:tc>
        <w:tc>
          <w:tcPr>
            <w:tcW w:w="2740" w:type="dxa"/>
          </w:tcPr>
          <w:p w14:paraId="61D43A25" w14:textId="77777777" w:rsidR="006D4E37" w:rsidRPr="006D4E37" w:rsidRDefault="006D4E37" w:rsidP="006D4E3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D4E37" w:rsidRPr="006D4E37" w14:paraId="131766D5" w14:textId="77777777" w:rsidTr="00252797">
        <w:tc>
          <w:tcPr>
            <w:tcW w:w="1817" w:type="dxa"/>
            <w:shd w:val="clear" w:color="auto" w:fill="D9D9D9" w:themeFill="background1" w:themeFillShade="D9"/>
          </w:tcPr>
          <w:p w14:paraId="733FF3E8" w14:textId="77777777" w:rsidR="006D4E37" w:rsidRPr="006D4E37" w:rsidRDefault="006D4E37" w:rsidP="006D4E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4E37">
              <w:rPr>
                <w:rFonts w:ascii="Arial" w:eastAsia="Times New Roman" w:hAnsi="Arial" w:cs="Arial"/>
                <w:sz w:val="24"/>
                <w:szCs w:val="24"/>
              </w:rPr>
              <w:t>REGON</w:t>
            </w:r>
          </w:p>
        </w:tc>
        <w:tc>
          <w:tcPr>
            <w:tcW w:w="2740" w:type="dxa"/>
          </w:tcPr>
          <w:p w14:paraId="777D0AE2" w14:textId="77777777" w:rsidR="006D4E37" w:rsidRPr="006D4E37" w:rsidRDefault="006D4E37" w:rsidP="006D4E3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D4E37" w:rsidRPr="006D4E37" w14:paraId="07159214" w14:textId="77777777" w:rsidTr="00252797">
        <w:tc>
          <w:tcPr>
            <w:tcW w:w="1817" w:type="dxa"/>
            <w:shd w:val="clear" w:color="auto" w:fill="D9D9D9" w:themeFill="background1" w:themeFillShade="D9"/>
          </w:tcPr>
          <w:p w14:paraId="03D0AE0F" w14:textId="77777777" w:rsidR="006D4E37" w:rsidRPr="006D4E37" w:rsidRDefault="006D4E37" w:rsidP="006D4E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4E37">
              <w:rPr>
                <w:rFonts w:ascii="Arial" w:eastAsia="Times New Roman" w:hAnsi="Arial" w:cs="Arial"/>
                <w:sz w:val="24"/>
                <w:szCs w:val="24"/>
              </w:rPr>
              <w:t xml:space="preserve">Osoba do kontaktu z Zamawiającym </w:t>
            </w:r>
          </w:p>
        </w:tc>
        <w:tc>
          <w:tcPr>
            <w:tcW w:w="2740" w:type="dxa"/>
          </w:tcPr>
          <w:p w14:paraId="77B21D28" w14:textId="77777777" w:rsidR="006D4E37" w:rsidRPr="006D4E37" w:rsidRDefault="006D4E37" w:rsidP="006D4E3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D4E37" w:rsidRPr="006D4E37" w14:paraId="31016825" w14:textId="77777777" w:rsidTr="00252797">
        <w:tc>
          <w:tcPr>
            <w:tcW w:w="1817" w:type="dxa"/>
            <w:shd w:val="clear" w:color="auto" w:fill="D9D9D9" w:themeFill="background1" w:themeFillShade="D9"/>
          </w:tcPr>
          <w:p w14:paraId="6191B732" w14:textId="77777777" w:rsidR="006D4E37" w:rsidRPr="006D4E37" w:rsidRDefault="006D4E37" w:rsidP="006D4E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4E37">
              <w:rPr>
                <w:rFonts w:ascii="Arial" w:eastAsia="Times New Roman" w:hAnsi="Arial" w:cs="Arial"/>
                <w:sz w:val="24"/>
                <w:szCs w:val="24"/>
              </w:rPr>
              <w:t>Tel.</w:t>
            </w:r>
          </w:p>
        </w:tc>
        <w:tc>
          <w:tcPr>
            <w:tcW w:w="2740" w:type="dxa"/>
          </w:tcPr>
          <w:p w14:paraId="2E2DE044" w14:textId="77777777" w:rsidR="006D4E37" w:rsidRPr="006D4E37" w:rsidRDefault="006D4E37" w:rsidP="006D4E3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D4E37" w:rsidRPr="006D4E37" w14:paraId="5177E1D3" w14:textId="77777777" w:rsidTr="00252797">
        <w:tc>
          <w:tcPr>
            <w:tcW w:w="1817" w:type="dxa"/>
            <w:shd w:val="clear" w:color="auto" w:fill="D9D9D9" w:themeFill="background1" w:themeFillShade="D9"/>
          </w:tcPr>
          <w:p w14:paraId="1E052C4F" w14:textId="77777777" w:rsidR="006D4E37" w:rsidRPr="006D4E37" w:rsidRDefault="006D4E37" w:rsidP="006D4E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4E37">
              <w:rPr>
                <w:rFonts w:ascii="Arial" w:eastAsia="Times New Roman" w:hAnsi="Arial" w:cs="Arial"/>
                <w:sz w:val="24"/>
                <w:szCs w:val="24"/>
              </w:rPr>
              <w:t>Adres e-mail</w:t>
            </w:r>
          </w:p>
        </w:tc>
        <w:tc>
          <w:tcPr>
            <w:tcW w:w="2740" w:type="dxa"/>
          </w:tcPr>
          <w:p w14:paraId="47819682" w14:textId="77777777" w:rsidR="006D4E37" w:rsidRPr="006D4E37" w:rsidRDefault="006D4E37" w:rsidP="006D4E3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</w:tbl>
    <w:p w14:paraId="6E9B4EAE" w14:textId="77777777" w:rsidR="006D4E37" w:rsidRPr="006D4E37" w:rsidRDefault="006D4E37" w:rsidP="006D4E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7265B07" w14:textId="77777777" w:rsidR="006D4E37" w:rsidRPr="006D4E37" w:rsidRDefault="006D4E37" w:rsidP="006D4E37">
      <w:pPr>
        <w:shd w:val="clear" w:color="auto" w:fill="D9D9D9" w:themeFill="background1" w:themeFillShade="D9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6D4E37">
        <w:rPr>
          <w:rFonts w:ascii="Arial" w:eastAsia="Times New Roman" w:hAnsi="Arial" w:cs="Arial"/>
          <w:b/>
          <w:bCs/>
          <w:sz w:val="24"/>
          <w:szCs w:val="24"/>
        </w:rPr>
        <w:t>FORMUARZ CENOWO-OFERTOWY</w:t>
      </w:r>
    </w:p>
    <w:p w14:paraId="757EF215" w14:textId="77777777" w:rsidR="006D4E37" w:rsidRPr="006D4E37" w:rsidRDefault="006D4E37" w:rsidP="006D4E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21A07F7" w14:textId="77777777" w:rsidR="006D4E37" w:rsidRPr="006D4E37" w:rsidRDefault="006D4E37" w:rsidP="006D4E37">
      <w:pPr>
        <w:spacing w:after="0" w:line="240" w:lineRule="auto"/>
        <w:ind w:left="5954" w:firstLine="1559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6D4E37">
        <w:rPr>
          <w:rFonts w:ascii="Arial" w:eastAsia="Times New Roman" w:hAnsi="Arial" w:cs="Arial"/>
          <w:b/>
          <w:bCs/>
          <w:sz w:val="24"/>
          <w:szCs w:val="24"/>
        </w:rPr>
        <w:t xml:space="preserve">Zamawiający: </w:t>
      </w:r>
    </w:p>
    <w:p w14:paraId="5BB05DC7" w14:textId="77777777" w:rsidR="006D4E37" w:rsidRPr="006D4E37" w:rsidRDefault="006D4E37" w:rsidP="006D4E37">
      <w:pPr>
        <w:spacing w:after="0" w:line="240" w:lineRule="auto"/>
        <w:ind w:left="5954" w:firstLine="1559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6D4E37">
        <w:rPr>
          <w:rFonts w:ascii="Arial" w:eastAsia="Times New Roman" w:hAnsi="Arial" w:cs="Arial"/>
          <w:b/>
          <w:bCs/>
          <w:sz w:val="24"/>
          <w:szCs w:val="24"/>
        </w:rPr>
        <w:t>Gmina Mirsk</w:t>
      </w:r>
    </w:p>
    <w:p w14:paraId="180A8D56" w14:textId="77777777" w:rsidR="006D4E37" w:rsidRPr="006D4E37" w:rsidRDefault="006D4E37" w:rsidP="006D4E37">
      <w:pPr>
        <w:spacing w:after="0" w:line="240" w:lineRule="auto"/>
        <w:ind w:left="5954" w:firstLine="1559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6D4E37">
        <w:rPr>
          <w:rFonts w:ascii="Arial" w:eastAsia="Times New Roman" w:hAnsi="Arial" w:cs="Arial"/>
          <w:b/>
          <w:bCs/>
          <w:sz w:val="24"/>
          <w:szCs w:val="24"/>
        </w:rPr>
        <w:t>pl. Wolności 39</w:t>
      </w:r>
    </w:p>
    <w:p w14:paraId="67DCE140" w14:textId="77777777" w:rsidR="006D4E37" w:rsidRPr="006D4E37" w:rsidRDefault="006D4E37" w:rsidP="006D4E37">
      <w:pPr>
        <w:spacing w:after="0" w:line="240" w:lineRule="auto"/>
        <w:ind w:left="5954" w:firstLine="1559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6D4E37">
        <w:rPr>
          <w:rFonts w:ascii="Arial" w:eastAsia="Times New Roman" w:hAnsi="Arial" w:cs="Arial"/>
          <w:b/>
          <w:bCs/>
          <w:sz w:val="24"/>
          <w:szCs w:val="24"/>
        </w:rPr>
        <w:t>59-630 Mirsk</w:t>
      </w:r>
    </w:p>
    <w:p w14:paraId="1FBA3941" w14:textId="77777777" w:rsidR="006D4E37" w:rsidRPr="006D4E37" w:rsidRDefault="006D4E37" w:rsidP="006D4E37">
      <w:p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</w:rPr>
      </w:pPr>
    </w:p>
    <w:p w14:paraId="19C74378" w14:textId="786CC90F" w:rsidR="00A154B9" w:rsidRPr="006D4E37" w:rsidRDefault="006D4E37" w:rsidP="00E40858">
      <w:pPr>
        <w:spacing w:after="0" w:line="360" w:lineRule="auto"/>
        <w:ind w:left="567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6D4E37">
        <w:rPr>
          <w:rFonts w:ascii="Arial" w:eastAsia="Times New Roman" w:hAnsi="Arial" w:cs="Arial"/>
          <w:sz w:val="24"/>
          <w:szCs w:val="24"/>
        </w:rPr>
        <w:t xml:space="preserve">W odpowiedzi na zapytanie ofertowe z dnia </w:t>
      </w:r>
      <w:r w:rsidR="00E40858">
        <w:rPr>
          <w:rFonts w:ascii="Arial" w:eastAsia="Times New Roman" w:hAnsi="Arial" w:cs="Arial"/>
          <w:sz w:val="24"/>
          <w:szCs w:val="24"/>
        </w:rPr>
        <w:t>08.07.2024</w:t>
      </w:r>
      <w:r w:rsidRPr="006D4E37">
        <w:rPr>
          <w:rFonts w:ascii="Arial" w:eastAsia="Times New Roman" w:hAnsi="Arial" w:cs="Arial"/>
          <w:sz w:val="24"/>
          <w:szCs w:val="24"/>
        </w:rPr>
        <w:t>.r. przeprowadzone</w:t>
      </w:r>
      <w:r w:rsidR="00E40858">
        <w:rPr>
          <w:rFonts w:ascii="Arial" w:eastAsia="Times New Roman" w:hAnsi="Arial" w:cs="Arial"/>
          <w:sz w:val="24"/>
          <w:szCs w:val="24"/>
        </w:rPr>
        <w:t xml:space="preserve"> dla zadania</w:t>
      </w:r>
      <w:r w:rsidRPr="006D4E37">
        <w:rPr>
          <w:rFonts w:ascii="Arial" w:eastAsia="Times New Roman" w:hAnsi="Arial" w:cs="Arial"/>
          <w:sz w:val="24"/>
          <w:szCs w:val="24"/>
        </w:rPr>
        <w:t xml:space="preserve">: </w:t>
      </w:r>
      <w:proofErr w:type="spellStart"/>
      <w:r w:rsidR="00E40858">
        <w:rPr>
          <w:rFonts w:ascii="Arial" w:eastAsia="Times New Roman" w:hAnsi="Arial" w:cs="Arial"/>
          <w:b/>
          <w:bCs/>
          <w:sz w:val="24"/>
          <w:szCs w:val="24"/>
        </w:rPr>
        <w:t>Cyberbezpieczna</w:t>
      </w:r>
      <w:proofErr w:type="spellEnd"/>
      <w:r w:rsidR="00E40858">
        <w:rPr>
          <w:rFonts w:ascii="Arial" w:eastAsia="Times New Roman" w:hAnsi="Arial" w:cs="Arial"/>
          <w:b/>
          <w:bCs/>
          <w:sz w:val="24"/>
          <w:szCs w:val="24"/>
        </w:rPr>
        <w:t xml:space="preserve"> Gmina Mirsk Zadanie 1 i Zadanie 2,</w:t>
      </w:r>
      <w:r w:rsidRPr="006D4E37">
        <w:rPr>
          <w:rFonts w:ascii="Arial" w:eastAsia="Times New Roman" w:hAnsi="Arial" w:cs="Arial"/>
          <w:sz w:val="24"/>
          <w:szCs w:val="24"/>
        </w:rPr>
        <w:t xml:space="preserve"> realizowanego z projektu grantowego</w:t>
      </w:r>
      <w:r w:rsidR="00E4085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40858" w:rsidRPr="00E40858">
        <w:rPr>
          <w:rFonts w:ascii="Arial" w:eastAsia="Times New Roman" w:hAnsi="Arial" w:cs="Arial"/>
          <w:b/>
          <w:bCs/>
          <w:sz w:val="24"/>
          <w:szCs w:val="24"/>
        </w:rPr>
        <w:t>Finansowane</w:t>
      </w:r>
      <w:r w:rsidR="00E40858">
        <w:rPr>
          <w:rFonts w:ascii="Arial" w:eastAsia="Times New Roman" w:hAnsi="Arial" w:cs="Arial"/>
          <w:b/>
          <w:bCs/>
          <w:sz w:val="24"/>
          <w:szCs w:val="24"/>
        </w:rPr>
        <w:t>go</w:t>
      </w:r>
      <w:r w:rsidR="00E40858" w:rsidRPr="00E40858">
        <w:rPr>
          <w:rFonts w:ascii="Arial" w:eastAsia="Times New Roman" w:hAnsi="Arial" w:cs="Arial"/>
          <w:b/>
          <w:bCs/>
          <w:sz w:val="24"/>
          <w:szCs w:val="24"/>
        </w:rPr>
        <w:t xml:space="preserve"> z Funduszu Europejskiego na Rozwój Cyfrowy (FERC) Priorytet II Zaawansowane usługi cyfrowe, Działanie 2.2. Wzmacnianie krajowego systemu </w:t>
      </w:r>
      <w:proofErr w:type="spellStart"/>
      <w:r w:rsidR="00E40858" w:rsidRPr="00E40858">
        <w:rPr>
          <w:rFonts w:ascii="Arial" w:eastAsia="Times New Roman" w:hAnsi="Arial" w:cs="Arial"/>
          <w:b/>
          <w:bCs/>
          <w:sz w:val="24"/>
          <w:szCs w:val="24"/>
        </w:rPr>
        <w:t>cyberbezpieczeństwa</w:t>
      </w:r>
      <w:proofErr w:type="spellEnd"/>
      <w:r w:rsidR="00E40858" w:rsidRPr="00E40858">
        <w:rPr>
          <w:rFonts w:ascii="Arial" w:eastAsia="Times New Roman" w:hAnsi="Arial" w:cs="Arial"/>
          <w:b/>
          <w:bCs/>
          <w:sz w:val="24"/>
          <w:szCs w:val="24"/>
        </w:rPr>
        <w:t>, Europejski Fundusz Rozwoju Regionalnego, Numer naboru FERC.02.02-CS.01-001/23</w:t>
      </w:r>
    </w:p>
    <w:p w14:paraId="6531C842" w14:textId="77777777" w:rsidR="006D4E37" w:rsidRPr="006D4E37" w:rsidRDefault="006D4E37" w:rsidP="006D4E37">
      <w:pPr>
        <w:numPr>
          <w:ilvl w:val="0"/>
          <w:numId w:val="4"/>
        </w:numPr>
        <w:spacing w:after="0" w:line="360" w:lineRule="auto"/>
        <w:ind w:left="851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D4E37">
        <w:rPr>
          <w:rFonts w:ascii="Arial" w:eastAsia="Times New Roman" w:hAnsi="Arial" w:cs="Arial"/>
          <w:sz w:val="24"/>
          <w:szCs w:val="24"/>
        </w:rPr>
        <w:t>Oferujemy wykonanie przedmiotu zamówienia za całkowitą kwotę:</w:t>
      </w:r>
    </w:p>
    <w:tbl>
      <w:tblPr>
        <w:tblStyle w:val="Tabela-Siatka"/>
        <w:tblW w:w="1034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154"/>
        <w:gridCol w:w="1823"/>
        <w:gridCol w:w="1134"/>
        <w:gridCol w:w="850"/>
        <w:gridCol w:w="1134"/>
        <w:gridCol w:w="1418"/>
        <w:gridCol w:w="992"/>
        <w:gridCol w:w="1843"/>
      </w:tblGrid>
      <w:tr w:rsidR="00A154B9" w:rsidRPr="006D4E37" w14:paraId="27913F14" w14:textId="77777777" w:rsidTr="003D7CC6">
        <w:tc>
          <w:tcPr>
            <w:tcW w:w="1154" w:type="dxa"/>
            <w:shd w:val="clear" w:color="auto" w:fill="D9D9D9" w:themeFill="background1" w:themeFillShade="D9"/>
          </w:tcPr>
          <w:p w14:paraId="2A2EF455" w14:textId="4B4755BF" w:rsidR="00A154B9" w:rsidRDefault="00A154B9" w:rsidP="006D4E37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Zadanie </w:t>
            </w:r>
          </w:p>
        </w:tc>
        <w:tc>
          <w:tcPr>
            <w:tcW w:w="1823" w:type="dxa"/>
            <w:shd w:val="clear" w:color="auto" w:fill="D9D9D9" w:themeFill="background1" w:themeFillShade="D9"/>
            <w:vAlign w:val="center"/>
          </w:tcPr>
          <w:p w14:paraId="56FA4B18" w14:textId="28D5B935" w:rsidR="00A154B9" w:rsidRPr="006D4E37" w:rsidRDefault="00A154B9" w:rsidP="006D4E37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Przedmiot zamówienia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1DC8A75" w14:textId="6123FF92" w:rsidR="00A154B9" w:rsidRPr="006D4E37" w:rsidRDefault="00A154B9" w:rsidP="006D4E37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Jednostka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4B8755B" w14:textId="77777777" w:rsidR="00A154B9" w:rsidRPr="006D4E37" w:rsidRDefault="00A154B9" w:rsidP="006D4E37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D4E37">
              <w:rPr>
                <w:rFonts w:ascii="Arial" w:eastAsia="Times New Roman" w:hAnsi="Arial" w:cs="Arial"/>
                <w:sz w:val="24"/>
                <w:szCs w:val="24"/>
              </w:rPr>
              <w:t>Cena netto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37B0F81" w14:textId="77777777" w:rsidR="00A154B9" w:rsidRPr="006D4E37" w:rsidRDefault="00A154B9" w:rsidP="006D4E37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D4E37">
              <w:rPr>
                <w:rFonts w:ascii="Arial" w:eastAsia="Times New Roman" w:hAnsi="Arial" w:cs="Arial"/>
                <w:sz w:val="24"/>
                <w:szCs w:val="24"/>
              </w:rPr>
              <w:t>Stawka podatku VAT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30EB3D6" w14:textId="77777777" w:rsidR="00A154B9" w:rsidRPr="006D4E37" w:rsidRDefault="00A154B9" w:rsidP="006D4E37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D4E37">
              <w:rPr>
                <w:rFonts w:ascii="Arial" w:eastAsia="Times New Roman" w:hAnsi="Arial" w:cs="Arial"/>
                <w:sz w:val="24"/>
                <w:szCs w:val="24"/>
              </w:rPr>
              <w:t>Kwota podatku VAT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615E8D6" w14:textId="77777777" w:rsidR="00A154B9" w:rsidRPr="006D4E37" w:rsidRDefault="00A154B9" w:rsidP="006D4E37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D4E37">
              <w:rPr>
                <w:rFonts w:ascii="Arial" w:eastAsia="Times New Roman" w:hAnsi="Arial" w:cs="Arial"/>
                <w:sz w:val="24"/>
                <w:szCs w:val="24"/>
              </w:rPr>
              <w:t>Cena brutto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192609D" w14:textId="77777777" w:rsidR="00A154B9" w:rsidRPr="006D4E37" w:rsidRDefault="00A154B9" w:rsidP="006D4E37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D4E37">
              <w:rPr>
                <w:rFonts w:ascii="Arial" w:eastAsia="Times New Roman" w:hAnsi="Arial" w:cs="Arial"/>
                <w:sz w:val="24"/>
                <w:szCs w:val="24"/>
              </w:rPr>
              <w:t>Cena brutto słownie</w:t>
            </w:r>
          </w:p>
        </w:tc>
      </w:tr>
      <w:tr w:rsidR="00A154B9" w:rsidRPr="006D4E37" w14:paraId="326769A1" w14:textId="77777777" w:rsidTr="003D7CC6">
        <w:tc>
          <w:tcPr>
            <w:tcW w:w="1154" w:type="dxa"/>
            <w:vMerge w:val="restart"/>
            <w:textDirection w:val="btLr"/>
          </w:tcPr>
          <w:p w14:paraId="108666E3" w14:textId="0AD335F4" w:rsidR="00A154B9" w:rsidRDefault="00A154B9" w:rsidP="00A154B9">
            <w:pPr>
              <w:spacing w:line="360" w:lineRule="auto"/>
              <w:ind w:left="113" w:right="113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Zadanie 1- Część 1: Obszar organizacyjny </w:t>
            </w:r>
          </w:p>
        </w:tc>
        <w:tc>
          <w:tcPr>
            <w:tcW w:w="1823" w:type="dxa"/>
            <w:vMerge w:val="restart"/>
          </w:tcPr>
          <w:p w14:paraId="6E32BB58" w14:textId="66601EB1" w:rsidR="00A154B9" w:rsidRPr="006D4E37" w:rsidRDefault="00A154B9" w:rsidP="006D4E37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Wstępny audyt KRI </w:t>
            </w:r>
          </w:p>
        </w:tc>
        <w:tc>
          <w:tcPr>
            <w:tcW w:w="1134" w:type="dxa"/>
            <w:vAlign w:val="center"/>
          </w:tcPr>
          <w:p w14:paraId="0A2DA627" w14:textId="1D1BFD3A" w:rsidR="00A154B9" w:rsidRPr="006D4E37" w:rsidRDefault="00A154B9" w:rsidP="006D4E37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UMiG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144BEF60" w14:textId="77777777" w:rsidR="00A154B9" w:rsidRPr="006D4E37" w:rsidRDefault="00A154B9" w:rsidP="006D4E37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02AFB1C" w14:textId="77777777" w:rsidR="00A154B9" w:rsidRPr="006D4E37" w:rsidRDefault="00A154B9" w:rsidP="006D4E37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BF034B7" w14:textId="77777777" w:rsidR="00A154B9" w:rsidRPr="006D4E37" w:rsidRDefault="00A154B9" w:rsidP="006D4E37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9233EA0" w14:textId="77777777" w:rsidR="00A154B9" w:rsidRPr="006D4E37" w:rsidRDefault="00A154B9" w:rsidP="006D4E37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8265A6A" w14:textId="77777777" w:rsidR="00A154B9" w:rsidRPr="006D4E37" w:rsidRDefault="00A154B9" w:rsidP="006D4E37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</w:p>
        </w:tc>
      </w:tr>
      <w:tr w:rsidR="00A154B9" w:rsidRPr="006D4E37" w14:paraId="5C1E238D" w14:textId="77777777" w:rsidTr="003D7CC6">
        <w:tc>
          <w:tcPr>
            <w:tcW w:w="1154" w:type="dxa"/>
            <w:vMerge/>
          </w:tcPr>
          <w:p w14:paraId="3818F55C" w14:textId="77777777" w:rsidR="00A154B9" w:rsidRPr="006D4E37" w:rsidRDefault="00A154B9" w:rsidP="006D4E37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14:paraId="55F3C8CC" w14:textId="0F25CC3D" w:rsidR="00A154B9" w:rsidRPr="006D4E37" w:rsidRDefault="00A154B9" w:rsidP="006D4E37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44C0627" w14:textId="5E27B202" w:rsidR="00A154B9" w:rsidRPr="006D4E37" w:rsidRDefault="00A154B9" w:rsidP="006D4E37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MOPS</w:t>
            </w:r>
          </w:p>
        </w:tc>
        <w:tc>
          <w:tcPr>
            <w:tcW w:w="850" w:type="dxa"/>
            <w:vAlign w:val="center"/>
          </w:tcPr>
          <w:p w14:paraId="3394D6A4" w14:textId="77777777" w:rsidR="00A154B9" w:rsidRPr="006D4E37" w:rsidRDefault="00A154B9" w:rsidP="006D4E37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FFB2E90" w14:textId="77777777" w:rsidR="00A154B9" w:rsidRPr="006D4E37" w:rsidRDefault="00A154B9" w:rsidP="006D4E37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236341D" w14:textId="77777777" w:rsidR="00A154B9" w:rsidRPr="006D4E37" w:rsidRDefault="00A154B9" w:rsidP="006D4E37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47A024B" w14:textId="77777777" w:rsidR="00A154B9" w:rsidRPr="006D4E37" w:rsidRDefault="00A154B9" w:rsidP="006D4E37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7B6D535" w14:textId="77777777" w:rsidR="00A154B9" w:rsidRPr="006D4E37" w:rsidRDefault="00A154B9" w:rsidP="006D4E37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</w:p>
        </w:tc>
      </w:tr>
      <w:tr w:rsidR="00A154B9" w:rsidRPr="006D4E37" w14:paraId="2F0A3224" w14:textId="77777777" w:rsidTr="003D7CC6">
        <w:tc>
          <w:tcPr>
            <w:tcW w:w="1154" w:type="dxa"/>
            <w:vMerge/>
          </w:tcPr>
          <w:p w14:paraId="2B3BB257" w14:textId="77777777" w:rsidR="00A154B9" w:rsidRPr="006D4E37" w:rsidRDefault="00A154B9" w:rsidP="006D4E37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14:paraId="1B08C187" w14:textId="3089A2EA" w:rsidR="00A154B9" w:rsidRPr="006D4E37" w:rsidRDefault="00A154B9" w:rsidP="006D4E37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B46B523" w14:textId="25F128E7" w:rsidR="00A154B9" w:rsidRPr="006D4E37" w:rsidRDefault="00A154B9" w:rsidP="006D4E37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ZGKiM</w:t>
            </w:r>
            <w:proofErr w:type="spellEnd"/>
          </w:p>
        </w:tc>
        <w:tc>
          <w:tcPr>
            <w:tcW w:w="850" w:type="dxa"/>
            <w:vAlign w:val="center"/>
          </w:tcPr>
          <w:p w14:paraId="329FBC2F" w14:textId="77777777" w:rsidR="00A154B9" w:rsidRPr="006D4E37" w:rsidRDefault="00A154B9" w:rsidP="006D4E37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50320F4" w14:textId="77777777" w:rsidR="00A154B9" w:rsidRPr="006D4E37" w:rsidRDefault="00A154B9" w:rsidP="006D4E37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4140E3A" w14:textId="77777777" w:rsidR="00A154B9" w:rsidRPr="006D4E37" w:rsidRDefault="00A154B9" w:rsidP="006D4E37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0729BE4" w14:textId="77777777" w:rsidR="00A154B9" w:rsidRPr="006D4E37" w:rsidRDefault="00A154B9" w:rsidP="006D4E37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7D344FB" w14:textId="77777777" w:rsidR="00A154B9" w:rsidRPr="006D4E37" w:rsidRDefault="00A154B9" w:rsidP="006D4E37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</w:p>
        </w:tc>
      </w:tr>
      <w:tr w:rsidR="00A154B9" w:rsidRPr="006D4E37" w14:paraId="2CDDBA98" w14:textId="77777777" w:rsidTr="003D7CC6">
        <w:tc>
          <w:tcPr>
            <w:tcW w:w="1154" w:type="dxa"/>
            <w:vMerge/>
          </w:tcPr>
          <w:p w14:paraId="1D0D2543" w14:textId="77777777" w:rsidR="00A154B9" w:rsidRDefault="00A154B9" w:rsidP="00A154B9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23" w:type="dxa"/>
            <w:vMerge w:val="restart"/>
          </w:tcPr>
          <w:p w14:paraId="0D6AE994" w14:textId="2C358A73" w:rsidR="00A154B9" w:rsidRPr="006D4E37" w:rsidRDefault="00A154B9" w:rsidP="00A154B9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Obowiązkowy audyt KRI</w:t>
            </w:r>
          </w:p>
        </w:tc>
        <w:tc>
          <w:tcPr>
            <w:tcW w:w="1134" w:type="dxa"/>
            <w:vAlign w:val="center"/>
          </w:tcPr>
          <w:p w14:paraId="35326A91" w14:textId="431FC50B" w:rsidR="00A154B9" w:rsidRPr="006D4E37" w:rsidRDefault="00A154B9" w:rsidP="00A154B9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UMiG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6A2F0E32" w14:textId="77777777" w:rsidR="00A154B9" w:rsidRPr="006D4E37" w:rsidRDefault="00A154B9" w:rsidP="00A154B9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A4085FB" w14:textId="77777777" w:rsidR="00A154B9" w:rsidRPr="006D4E37" w:rsidRDefault="00A154B9" w:rsidP="00A154B9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860C4A8" w14:textId="77777777" w:rsidR="00A154B9" w:rsidRPr="006D4E37" w:rsidRDefault="00A154B9" w:rsidP="00A154B9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36505AD" w14:textId="77777777" w:rsidR="00A154B9" w:rsidRPr="006D4E37" w:rsidRDefault="00A154B9" w:rsidP="00A154B9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5976A81" w14:textId="77777777" w:rsidR="00A154B9" w:rsidRPr="006D4E37" w:rsidRDefault="00A154B9" w:rsidP="00A154B9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</w:p>
        </w:tc>
      </w:tr>
      <w:tr w:rsidR="00A154B9" w:rsidRPr="006D4E37" w14:paraId="1B47CE2C" w14:textId="77777777" w:rsidTr="003D7CC6">
        <w:tc>
          <w:tcPr>
            <w:tcW w:w="1154" w:type="dxa"/>
            <w:vMerge/>
          </w:tcPr>
          <w:p w14:paraId="72C386B7" w14:textId="77777777" w:rsidR="00A154B9" w:rsidRDefault="00A154B9" w:rsidP="00A154B9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14:paraId="045D233E" w14:textId="1C5B39C2" w:rsidR="00A154B9" w:rsidRDefault="00A154B9" w:rsidP="00A154B9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41DA20C" w14:textId="34D707FF" w:rsidR="00A154B9" w:rsidRPr="006D4E37" w:rsidRDefault="00A154B9" w:rsidP="00A154B9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MOPS</w:t>
            </w:r>
          </w:p>
        </w:tc>
        <w:tc>
          <w:tcPr>
            <w:tcW w:w="850" w:type="dxa"/>
            <w:vAlign w:val="center"/>
          </w:tcPr>
          <w:p w14:paraId="7FDE5363" w14:textId="77777777" w:rsidR="00A154B9" w:rsidRPr="006D4E37" w:rsidRDefault="00A154B9" w:rsidP="00A154B9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F32038A" w14:textId="77777777" w:rsidR="00A154B9" w:rsidRPr="006D4E37" w:rsidRDefault="00A154B9" w:rsidP="00A154B9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CBE814E" w14:textId="77777777" w:rsidR="00A154B9" w:rsidRPr="006D4E37" w:rsidRDefault="00A154B9" w:rsidP="00A154B9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3733B59" w14:textId="77777777" w:rsidR="00A154B9" w:rsidRPr="006D4E37" w:rsidRDefault="00A154B9" w:rsidP="00A154B9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6B866AC" w14:textId="77777777" w:rsidR="00A154B9" w:rsidRPr="006D4E37" w:rsidRDefault="00A154B9" w:rsidP="00A154B9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</w:p>
        </w:tc>
      </w:tr>
      <w:tr w:rsidR="00A154B9" w:rsidRPr="006D4E37" w14:paraId="1D5E1B13" w14:textId="77777777" w:rsidTr="003D7CC6">
        <w:tc>
          <w:tcPr>
            <w:tcW w:w="1154" w:type="dxa"/>
            <w:vMerge/>
          </w:tcPr>
          <w:p w14:paraId="64512B5C" w14:textId="77777777" w:rsidR="00A154B9" w:rsidRDefault="00A154B9" w:rsidP="00A154B9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14:paraId="2B66C439" w14:textId="52140002" w:rsidR="00A154B9" w:rsidRDefault="00A154B9" w:rsidP="00A154B9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0828F68" w14:textId="385A82AD" w:rsidR="00A154B9" w:rsidRPr="006D4E37" w:rsidRDefault="00A154B9" w:rsidP="00A154B9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ZGKiM</w:t>
            </w:r>
            <w:proofErr w:type="spellEnd"/>
          </w:p>
        </w:tc>
        <w:tc>
          <w:tcPr>
            <w:tcW w:w="850" w:type="dxa"/>
            <w:vAlign w:val="center"/>
          </w:tcPr>
          <w:p w14:paraId="4BC4544F" w14:textId="77777777" w:rsidR="00A154B9" w:rsidRPr="006D4E37" w:rsidRDefault="00A154B9" w:rsidP="00A154B9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5E33822" w14:textId="77777777" w:rsidR="00A154B9" w:rsidRPr="006D4E37" w:rsidRDefault="00A154B9" w:rsidP="00A154B9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8ED5D99" w14:textId="77777777" w:rsidR="00A154B9" w:rsidRPr="006D4E37" w:rsidRDefault="00A154B9" w:rsidP="00A154B9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52C89FB" w14:textId="77777777" w:rsidR="00A154B9" w:rsidRPr="006D4E37" w:rsidRDefault="00A154B9" w:rsidP="00A154B9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8B61C08" w14:textId="77777777" w:rsidR="00A154B9" w:rsidRPr="006D4E37" w:rsidRDefault="00A154B9" w:rsidP="00A154B9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</w:p>
        </w:tc>
      </w:tr>
      <w:tr w:rsidR="00A154B9" w:rsidRPr="006D4E37" w14:paraId="7F2826A9" w14:textId="77777777" w:rsidTr="003D7CC6">
        <w:tc>
          <w:tcPr>
            <w:tcW w:w="1154" w:type="dxa"/>
            <w:vMerge/>
          </w:tcPr>
          <w:p w14:paraId="2FCE5ABA" w14:textId="77777777" w:rsidR="00A154B9" w:rsidRDefault="00A154B9" w:rsidP="00A154B9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23" w:type="dxa"/>
            <w:vMerge w:val="restart"/>
          </w:tcPr>
          <w:p w14:paraId="344539CD" w14:textId="1AEBAD35" w:rsidR="00A154B9" w:rsidRDefault="00A154B9" w:rsidP="00A154B9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Wdrożenie dokumentacji SZBI</w:t>
            </w:r>
          </w:p>
        </w:tc>
        <w:tc>
          <w:tcPr>
            <w:tcW w:w="1134" w:type="dxa"/>
            <w:vAlign w:val="center"/>
          </w:tcPr>
          <w:p w14:paraId="5EC731E1" w14:textId="63FDE077" w:rsidR="00A154B9" w:rsidRPr="006D4E37" w:rsidRDefault="00A154B9" w:rsidP="00A154B9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UMiG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1AD17EB9" w14:textId="77777777" w:rsidR="00A154B9" w:rsidRPr="006D4E37" w:rsidRDefault="00A154B9" w:rsidP="00A154B9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1F74DF4" w14:textId="77777777" w:rsidR="00A154B9" w:rsidRPr="006D4E37" w:rsidRDefault="00A154B9" w:rsidP="00A154B9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776862C" w14:textId="77777777" w:rsidR="00A154B9" w:rsidRPr="006D4E37" w:rsidRDefault="00A154B9" w:rsidP="00A154B9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9061BA0" w14:textId="77777777" w:rsidR="00A154B9" w:rsidRPr="006D4E37" w:rsidRDefault="00A154B9" w:rsidP="00A154B9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A5EBA91" w14:textId="77777777" w:rsidR="00A154B9" w:rsidRPr="006D4E37" w:rsidRDefault="00A154B9" w:rsidP="00A154B9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</w:p>
        </w:tc>
      </w:tr>
      <w:tr w:rsidR="00A154B9" w:rsidRPr="006D4E37" w14:paraId="765D0EEE" w14:textId="77777777" w:rsidTr="003D7CC6">
        <w:tc>
          <w:tcPr>
            <w:tcW w:w="1154" w:type="dxa"/>
            <w:vMerge/>
          </w:tcPr>
          <w:p w14:paraId="07EEF9B2" w14:textId="77777777" w:rsidR="00A154B9" w:rsidRDefault="00A154B9" w:rsidP="00A154B9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14:paraId="11E1249C" w14:textId="1A7B5169" w:rsidR="00A154B9" w:rsidRDefault="00A154B9" w:rsidP="00A154B9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54625AE" w14:textId="1D992D1E" w:rsidR="00A154B9" w:rsidRPr="006D4E37" w:rsidRDefault="00A154B9" w:rsidP="00A154B9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MOPS</w:t>
            </w:r>
          </w:p>
        </w:tc>
        <w:tc>
          <w:tcPr>
            <w:tcW w:w="850" w:type="dxa"/>
            <w:vAlign w:val="center"/>
          </w:tcPr>
          <w:p w14:paraId="6F202FBE" w14:textId="77777777" w:rsidR="00A154B9" w:rsidRPr="006D4E37" w:rsidRDefault="00A154B9" w:rsidP="00A154B9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0D47A51" w14:textId="77777777" w:rsidR="00A154B9" w:rsidRPr="006D4E37" w:rsidRDefault="00A154B9" w:rsidP="00A154B9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2655DA7" w14:textId="77777777" w:rsidR="00A154B9" w:rsidRPr="006D4E37" w:rsidRDefault="00A154B9" w:rsidP="00A154B9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5C69C8B" w14:textId="77777777" w:rsidR="00A154B9" w:rsidRPr="006D4E37" w:rsidRDefault="00A154B9" w:rsidP="00A154B9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F706845" w14:textId="77777777" w:rsidR="00A154B9" w:rsidRPr="006D4E37" w:rsidRDefault="00A154B9" w:rsidP="00A154B9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</w:p>
        </w:tc>
      </w:tr>
      <w:tr w:rsidR="00A154B9" w:rsidRPr="006D4E37" w14:paraId="1B826420" w14:textId="77777777" w:rsidTr="003D7CC6">
        <w:tc>
          <w:tcPr>
            <w:tcW w:w="1154" w:type="dxa"/>
            <w:vMerge/>
          </w:tcPr>
          <w:p w14:paraId="419AA64B" w14:textId="77777777" w:rsidR="00A154B9" w:rsidRDefault="00A154B9" w:rsidP="00A154B9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14:paraId="237D802A" w14:textId="75EDDF41" w:rsidR="00A154B9" w:rsidRDefault="00A154B9" w:rsidP="00A154B9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0AA9BBC" w14:textId="1864A35B" w:rsidR="00A154B9" w:rsidRPr="006D4E37" w:rsidRDefault="00A154B9" w:rsidP="00A154B9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ZGKiM</w:t>
            </w:r>
            <w:proofErr w:type="spellEnd"/>
          </w:p>
        </w:tc>
        <w:tc>
          <w:tcPr>
            <w:tcW w:w="850" w:type="dxa"/>
            <w:vAlign w:val="center"/>
          </w:tcPr>
          <w:p w14:paraId="4C2531EB" w14:textId="77777777" w:rsidR="00A154B9" w:rsidRPr="006D4E37" w:rsidRDefault="00A154B9" w:rsidP="00A154B9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9F8EE2B" w14:textId="77777777" w:rsidR="00A154B9" w:rsidRPr="006D4E37" w:rsidRDefault="00A154B9" w:rsidP="00A154B9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DD5D3BD" w14:textId="77777777" w:rsidR="00A154B9" w:rsidRPr="006D4E37" w:rsidRDefault="00A154B9" w:rsidP="00A154B9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F28FDFC" w14:textId="77777777" w:rsidR="00A154B9" w:rsidRPr="006D4E37" w:rsidRDefault="00A154B9" w:rsidP="00A154B9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2A47DFF" w14:textId="77777777" w:rsidR="00A154B9" w:rsidRPr="006D4E37" w:rsidRDefault="00A154B9" w:rsidP="00A154B9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</w:p>
        </w:tc>
      </w:tr>
      <w:tr w:rsidR="00A154B9" w:rsidRPr="006D4E37" w14:paraId="53BC6205" w14:textId="77777777" w:rsidTr="003D7CC6">
        <w:tc>
          <w:tcPr>
            <w:tcW w:w="1154" w:type="dxa"/>
            <w:vMerge w:val="restart"/>
            <w:textDirection w:val="btLr"/>
          </w:tcPr>
          <w:p w14:paraId="0C43B08D" w14:textId="1C983332" w:rsidR="00A154B9" w:rsidRDefault="00A154B9" w:rsidP="00A154B9">
            <w:pPr>
              <w:spacing w:line="360" w:lineRule="auto"/>
              <w:ind w:left="113" w:right="113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Zadanie 2 – Część 2: Obszar kompetencyjny </w:t>
            </w:r>
          </w:p>
        </w:tc>
        <w:tc>
          <w:tcPr>
            <w:tcW w:w="1823" w:type="dxa"/>
            <w:vMerge w:val="restart"/>
          </w:tcPr>
          <w:p w14:paraId="75B2C0F0" w14:textId="64EA5174" w:rsidR="00A154B9" w:rsidRPr="006D4E37" w:rsidRDefault="00A154B9" w:rsidP="00A154B9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Szkolenie pracowników z zakresu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cyberbezpieczeństwa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14C29FE" w14:textId="01B2D60D" w:rsidR="00A154B9" w:rsidRPr="006D4E37" w:rsidRDefault="00A154B9" w:rsidP="00A154B9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UMiG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71F3C7C4" w14:textId="77777777" w:rsidR="00A154B9" w:rsidRPr="006D4E37" w:rsidRDefault="00A154B9" w:rsidP="00A154B9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043A9E2" w14:textId="77777777" w:rsidR="00A154B9" w:rsidRPr="006D4E37" w:rsidRDefault="00A154B9" w:rsidP="00A154B9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ED90A5C" w14:textId="77777777" w:rsidR="00A154B9" w:rsidRPr="006D4E37" w:rsidRDefault="00A154B9" w:rsidP="00A154B9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76F3B4B" w14:textId="77777777" w:rsidR="00A154B9" w:rsidRPr="006D4E37" w:rsidRDefault="00A154B9" w:rsidP="00A154B9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1429E36" w14:textId="77777777" w:rsidR="00A154B9" w:rsidRPr="006D4E37" w:rsidRDefault="00A154B9" w:rsidP="00A154B9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</w:p>
        </w:tc>
      </w:tr>
      <w:tr w:rsidR="00A154B9" w:rsidRPr="006D4E37" w14:paraId="4596AC9C" w14:textId="77777777" w:rsidTr="003D7CC6">
        <w:tc>
          <w:tcPr>
            <w:tcW w:w="1154" w:type="dxa"/>
            <w:vMerge/>
          </w:tcPr>
          <w:p w14:paraId="66C24FE7" w14:textId="77777777" w:rsidR="00A154B9" w:rsidRPr="006D4E37" w:rsidRDefault="00A154B9" w:rsidP="00A154B9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14:paraId="01C38A2F" w14:textId="1BD8C9CC" w:rsidR="00A154B9" w:rsidRPr="006D4E37" w:rsidRDefault="00A154B9" w:rsidP="00A154B9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598DBE8" w14:textId="44CA63AD" w:rsidR="00A154B9" w:rsidRPr="006D4E37" w:rsidRDefault="00A154B9" w:rsidP="00A154B9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MOPS</w:t>
            </w:r>
          </w:p>
        </w:tc>
        <w:tc>
          <w:tcPr>
            <w:tcW w:w="850" w:type="dxa"/>
            <w:vAlign w:val="center"/>
          </w:tcPr>
          <w:p w14:paraId="14391AEB" w14:textId="77777777" w:rsidR="00A154B9" w:rsidRPr="006D4E37" w:rsidRDefault="00A154B9" w:rsidP="00A154B9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DCA665C" w14:textId="77777777" w:rsidR="00A154B9" w:rsidRPr="006D4E37" w:rsidRDefault="00A154B9" w:rsidP="00A154B9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8C5D215" w14:textId="77777777" w:rsidR="00A154B9" w:rsidRPr="006D4E37" w:rsidRDefault="00A154B9" w:rsidP="00A154B9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8193072" w14:textId="77777777" w:rsidR="00A154B9" w:rsidRPr="006D4E37" w:rsidRDefault="00A154B9" w:rsidP="00A154B9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9643D75" w14:textId="77777777" w:rsidR="00A154B9" w:rsidRPr="006D4E37" w:rsidRDefault="00A154B9" w:rsidP="00A154B9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</w:p>
        </w:tc>
      </w:tr>
      <w:tr w:rsidR="00A154B9" w:rsidRPr="006D4E37" w14:paraId="17FB0049" w14:textId="77777777" w:rsidTr="003D7CC6">
        <w:tc>
          <w:tcPr>
            <w:tcW w:w="1154" w:type="dxa"/>
            <w:vMerge/>
          </w:tcPr>
          <w:p w14:paraId="1EE338E3" w14:textId="77777777" w:rsidR="00A154B9" w:rsidRPr="006D4E37" w:rsidRDefault="00A154B9" w:rsidP="00A154B9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14:paraId="02A9E772" w14:textId="478044FB" w:rsidR="00A154B9" w:rsidRPr="006D4E37" w:rsidRDefault="00A154B9" w:rsidP="00A154B9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B20A49B" w14:textId="235EAB1C" w:rsidR="00A154B9" w:rsidRPr="006D4E37" w:rsidRDefault="00A154B9" w:rsidP="00A154B9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ZGKiM</w:t>
            </w:r>
            <w:proofErr w:type="spellEnd"/>
          </w:p>
        </w:tc>
        <w:tc>
          <w:tcPr>
            <w:tcW w:w="850" w:type="dxa"/>
            <w:vAlign w:val="center"/>
          </w:tcPr>
          <w:p w14:paraId="3E579DE3" w14:textId="77777777" w:rsidR="00A154B9" w:rsidRPr="006D4E37" w:rsidRDefault="00A154B9" w:rsidP="00A154B9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250D433" w14:textId="77777777" w:rsidR="00A154B9" w:rsidRPr="006D4E37" w:rsidRDefault="00A154B9" w:rsidP="00A154B9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1E96DFD" w14:textId="77777777" w:rsidR="00A154B9" w:rsidRPr="006D4E37" w:rsidRDefault="00A154B9" w:rsidP="00A154B9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32D44FF" w14:textId="77777777" w:rsidR="00A154B9" w:rsidRPr="006D4E37" w:rsidRDefault="00A154B9" w:rsidP="00A154B9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ABCCC6B" w14:textId="77777777" w:rsidR="00A154B9" w:rsidRPr="006D4E37" w:rsidRDefault="00A154B9" w:rsidP="00A154B9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</w:p>
        </w:tc>
      </w:tr>
      <w:tr w:rsidR="00A154B9" w:rsidRPr="006D4E37" w14:paraId="09938FFE" w14:textId="77777777" w:rsidTr="003D7CC6">
        <w:tc>
          <w:tcPr>
            <w:tcW w:w="1154" w:type="dxa"/>
            <w:vMerge/>
          </w:tcPr>
          <w:p w14:paraId="3551485C" w14:textId="77777777" w:rsidR="00A154B9" w:rsidRDefault="00A154B9" w:rsidP="00A154B9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23" w:type="dxa"/>
            <w:vMerge w:val="restart"/>
          </w:tcPr>
          <w:p w14:paraId="0ABFC614" w14:textId="0E0A1EEE" w:rsidR="00A154B9" w:rsidRPr="006D4E37" w:rsidRDefault="00A154B9" w:rsidP="00A154B9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Szkolenie audytora wewnętrznego o systemu zarządzania bezpieczeństwem informacji</w:t>
            </w:r>
          </w:p>
        </w:tc>
        <w:tc>
          <w:tcPr>
            <w:tcW w:w="1134" w:type="dxa"/>
            <w:vAlign w:val="center"/>
          </w:tcPr>
          <w:p w14:paraId="7A1EA59C" w14:textId="3B9BA0D7" w:rsidR="00A154B9" w:rsidRPr="006D4E37" w:rsidRDefault="00A154B9" w:rsidP="00A154B9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UMiG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04C4424B" w14:textId="77777777" w:rsidR="00A154B9" w:rsidRPr="006D4E37" w:rsidRDefault="00A154B9" w:rsidP="00A154B9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82FEB05" w14:textId="77777777" w:rsidR="00A154B9" w:rsidRPr="006D4E37" w:rsidRDefault="00A154B9" w:rsidP="00A154B9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1580C5C" w14:textId="77777777" w:rsidR="00A154B9" w:rsidRPr="006D4E37" w:rsidRDefault="00A154B9" w:rsidP="00A154B9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9DF14D8" w14:textId="77777777" w:rsidR="00A154B9" w:rsidRPr="006D4E37" w:rsidRDefault="00A154B9" w:rsidP="00A154B9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E2F59C4" w14:textId="77777777" w:rsidR="00A154B9" w:rsidRPr="006D4E37" w:rsidRDefault="00A154B9" w:rsidP="00A154B9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</w:p>
        </w:tc>
      </w:tr>
      <w:tr w:rsidR="00A154B9" w:rsidRPr="006D4E37" w14:paraId="05DD4F39" w14:textId="77777777" w:rsidTr="003D7CC6">
        <w:tc>
          <w:tcPr>
            <w:tcW w:w="1154" w:type="dxa"/>
            <w:vMerge/>
          </w:tcPr>
          <w:p w14:paraId="7C157BDB" w14:textId="77777777" w:rsidR="00A154B9" w:rsidRPr="006D4E37" w:rsidRDefault="00A154B9" w:rsidP="00A154B9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14:paraId="62E9B66A" w14:textId="0A51B83C" w:rsidR="00A154B9" w:rsidRPr="006D4E37" w:rsidRDefault="00A154B9" w:rsidP="00A154B9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B07EDC2" w14:textId="5C762594" w:rsidR="00A154B9" w:rsidRPr="006D4E37" w:rsidRDefault="00A154B9" w:rsidP="00A154B9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MOPS</w:t>
            </w:r>
          </w:p>
        </w:tc>
        <w:tc>
          <w:tcPr>
            <w:tcW w:w="850" w:type="dxa"/>
            <w:vAlign w:val="center"/>
          </w:tcPr>
          <w:p w14:paraId="3A38EF83" w14:textId="77777777" w:rsidR="00A154B9" w:rsidRPr="006D4E37" w:rsidRDefault="00A154B9" w:rsidP="00A154B9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5494BBC" w14:textId="77777777" w:rsidR="00A154B9" w:rsidRPr="006D4E37" w:rsidRDefault="00A154B9" w:rsidP="00A154B9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7EB284A" w14:textId="77777777" w:rsidR="00A154B9" w:rsidRPr="006D4E37" w:rsidRDefault="00A154B9" w:rsidP="00A154B9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375732D" w14:textId="77777777" w:rsidR="00A154B9" w:rsidRPr="006D4E37" w:rsidRDefault="00A154B9" w:rsidP="00A154B9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BD06C72" w14:textId="77777777" w:rsidR="00A154B9" w:rsidRPr="006D4E37" w:rsidRDefault="00A154B9" w:rsidP="00A154B9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</w:p>
        </w:tc>
      </w:tr>
      <w:tr w:rsidR="00A154B9" w:rsidRPr="006D4E37" w14:paraId="48F1B5CF" w14:textId="77777777" w:rsidTr="003D7CC6">
        <w:tc>
          <w:tcPr>
            <w:tcW w:w="1154" w:type="dxa"/>
            <w:vMerge/>
          </w:tcPr>
          <w:p w14:paraId="5713F87B" w14:textId="77777777" w:rsidR="00A154B9" w:rsidRPr="006D4E37" w:rsidRDefault="00A154B9" w:rsidP="00A154B9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14:paraId="4EF9C888" w14:textId="5F3D8B40" w:rsidR="00A154B9" w:rsidRPr="006D4E37" w:rsidRDefault="00A154B9" w:rsidP="00A154B9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F8ED9CD" w14:textId="3B8C97ED" w:rsidR="00A154B9" w:rsidRPr="006D4E37" w:rsidRDefault="00A154B9" w:rsidP="00A154B9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ZGKiM</w:t>
            </w:r>
            <w:proofErr w:type="spellEnd"/>
          </w:p>
        </w:tc>
        <w:tc>
          <w:tcPr>
            <w:tcW w:w="850" w:type="dxa"/>
            <w:vAlign w:val="center"/>
          </w:tcPr>
          <w:p w14:paraId="064689DC" w14:textId="77777777" w:rsidR="00A154B9" w:rsidRPr="006D4E37" w:rsidRDefault="00A154B9" w:rsidP="00A154B9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B235E1D" w14:textId="77777777" w:rsidR="00A154B9" w:rsidRPr="006D4E37" w:rsidRDefault="00A154B9" w:rsidP="00A154B9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6DE6A47" w14:textId="77777777" w:rsidR="00A154B9" w:rsidRPr="006D4E37" w:rsidRDefault="00A154B9" w:rsidP="00A154B9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DA02DA3" w14:textId="77777777" w:rsidR="00A154B9" w:rsidRPr="006D4E37" w:rsidRDefault="00A154B9" w:rsidP="00A154B9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503AC32" w14:textId="77777777" w:rsidR="00A154B9" w:rsidRPr="006D4E37" w:rsidRDefault="00A154B9" w:rsidP="00A154B9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</w:p>
        </w:tc>
      </w:tr>
      <w:tr w:rsidR="00A154B9" w:rsidRPr="006D4E37" w14:paraId="068B4B5D" w14:textId="77777777" w:rsidTr="003D7CC6">
        <w:tc>
          <w:tcPr>
            <w:tcW w:w="1154" w:type="dxa"/>
            <w:vMerge/>
          </w:tcPr>
          <w:p w14:paraId="3FB45DB0" w14:textId="77777777" w:rsidR="00A154B9" w:rsidRDefault="00A154B9" w:rsidP="00A154B9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23" w:type="dxa"/>
            <w:vMerge w:val="restart"/>
          </w:tcPr>
          <w:p w14:paraId="7A1C3E03" w14:textId="3430658B" w:rsidR="00A154B9" w:rsidRPr="006D4E37" w:rsidRDefault="00A154B9" w:rsidP="00A154B9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Przeprowadzenie testów socjotechnicznych </w:t>
            </w:r>
          </w:p>
        </w:tc>
        <w:tc>
          <w:tcPr>
            <w:tcW w:w="1134" w:type="dxa"/>
            <w:vAlign w:val="center"/>
          </w:tcPr>
          <w:p w14:paraId="288404AF" w14:textId="42F17FF2" w:rsidR="00A154B9" w:rsidRPr="006D4E37" w:rsidRDefault="00A154B9" w:rsidP="00A154B9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UMiG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6BB47055" w14:textId="77777777" w:rsidR="00A154B9" w:rsidRPr="006D4E37" w:rsidRDefault="00A154B9" w:rsidP="00A154B9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4466704" w14:textId="77777777" w:rsidR="00A154B9" w:rsidRPr="006D4E37" w:rsidRDefault="00A154B9" w:rsidP="00A154B9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BEABAEE" w14:textId="77777777" w:rsidR="00A154B9" w:rsidRPr="006D4E37" w:rsidRDefault="00A154B9" w:rsidP="00A154B9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711F1F6" w14:textId="77777777" w:rsidR="00A154B9" w:rsidRPr="006D4E37" w:rsidRDefault="00A154B9" w:rsidP="00A154B9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67C385F" w14:textId="77777777" w:rsidR="00A154B9" w:rsidRPr="006D4E37" w:rsidRDefault="00A154B9" w:rsidP="00A154B9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</w:p>
        </w:tc>
      </w:tr>
      <w:tr w:rsidR="00A154B9" w:rsidRPr="006D4E37" w14:paraId="356F5CD5" w14:textId="77777777" w:rsidTr="003D7CC6">
        <w:tc>
          <w:tcPr>
            <w:tcW w:w="1154" w:type="dxa"/>
            <w:vMerge/>
          </w:tcPr>
          <w:p w14:paraId="59F2CBCD" w14:textId="77777777" w:rsidR="00A154B9" w:rsidRPr="006D4E37" w:rsidRDefault="00A154B9" w:rsidP="00A154B9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14:paraId="6F76FE5B" w14:textId="057AFAC3" w:rsidR="00A154B9" w:rsidRPr="006D4E37" w:rsidRDefault="00A154B9" w:rsidP="00A154B9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308E19E" w14:textId="45C640FA" w:rsidR="00A154B9" w:rsidRPr="006D4E37" w:rsidRDefault="00A154B9" w:rsidP="00A154B9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MOPS</w:t>
            </w:r>
          </w:p>
        </w:tc>
        <w:tc>
          <w:tcPr>
            <w:tcW w:w="850" w:type="dxa"/>
            <w:vAlign w:val="center"/>
          </w:tcPr>
          <w:p w14:paraId="46C44E47" w14:textId="77777777" w:rsidR="00A154B9" w:rsidRPr="006D4E37" w:rsidRDefault="00A154B9" w:rsidP="00A154B9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3FBD880" w14:textId="77777777" w:rsidR="00A154B9" w:rsidRPr="006D4E37" w:rsidRDefault="00A154B9" w:rsidP="00A154B9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FAD971F" w14:textId="77777777" w:rsidR="00A154B9" w:rsidRPr="006D4E37" w:rsidRDefault="00A154B9" w:rsidP="00A154B9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18B3409" w14:textId="77777777" w:rsidR="00A154B9" w:rsidRPr="006D4E37" w:rsidRDefault="00A154B9" w:rsidP="00A154B9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4582AD1" w14:textId="77777777" w:rsidR="00A154B9" w:rsidRPr="006D4E37" w:rsidRDefault="00A154B9" w:rsidP="00A154B9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</w:p>
        </w:tc>
      </w:tr>
      <w:tr w:rsidR="00A154B9" w:rsidRPr="006D4E37" w14:paraId="0061E667" w14:textId="77777777" w:rsidTr="003D7CC6">
        <w:tc>
          <w:tcPr>
            <w:tcW w:w="1154" w:type="dxa"/>
            <w:vMerge/>
          </w:tcPr>
          <w:p w14:paraId="48DF3BCA" w14:textId="77777777" w:rsidR="00A154B9" w:rsidRPr="006D4E37" w:rsidRDefault="00A154B9" w:rsidP="00A154B9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14:paraId="7E1EFD1D" w14:textId="528163D1" w:rsidR="00A154B9" w:rsidRPr="006D4E37" w:rsidRDefault="00A154B9" w:rsidP="00A154B9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5E14FC1" w14:textId="61B79D65" w:rsidR="00A154B9" w:rsidRPr="006D4E37" w:rsidRDefault="00A154B9" w:rsidP="00A154B9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ZGKiM</w:t>
            </w:r>
            <w:proofErr w:type="spellEnd"/>
          </w:p>
        </w:tc>
        <w:tc>
          <w:tcPr>
            <w:tcW w:w="850" w:type="dxa"/>
            <w:vAlign w:val="center"/>
          </w:tcPr>
          <w:p w14:paraId="2FBD494D" w14:textId="77777777" w:rsidR="00A154B9" w:rsidRPr="006D4E37" w:rsidRDefault="00A154B9" w:rsidP="00A154B9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BB1CC91" w14:textId="77777777" w:rsidR="00A154B9" w:rsidRPr="006D4E37" w:rsidRDefault="00A154B9" w:rsidP="00A154B9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F0195FE" w14:textId="77777777" w:rsidR="00A154B9" w:rsidRPr="006D4E37" w:rsidRDefault="00A154B9" w:rsidP="00A154B9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AE3F768" w14:textId="77777777" w:rsidR="00A154B9" w:rsidRPr="006D4E37" w:rsidRDefault="00A154B9" w:rsidP="00A154B9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6972B38" w14:textId="77777777" w:rsidR="00A154B9" w:rsidRPr="006D4E37" w:rsidRDefault="00A154B9" w:rsidP="00A154B9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</w:p>
        </w:tc>
      </w:tr>
      <w:tr w:rsidR="00A154B9" w:rsidRPr="006D4E37" w14:paraId="1A338320" w14:textId="77777777" w:rsidTr="00A154B9">
        <w:tc>
          <w:tcPr>
            <w:tcW w:w="4111" w:type="dxa"/>
            <w:gridSpan w:val="3"/>
          </w:tcPr>
          <w:p w14:paraId="6D29A35E" w14:textId="3B8BF6FB" w:rsidR="00A154B9" w:rsidRPr="006D4E37" w:rsidRDefault="00A154B9" w:rsidP="006D4E37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Razem:</w:t>
            </w:r>
          </w:p>
        </w:tc>
        <w:tc>
          <w:tcPr>
            <w:tcW w:w="850" w:type="dxa"/>
            <w:vAlign w:val="center"/>
          </w:tcPr>
          <w:p w14:paraId="716D34D9" w14:textId="77777777" w:rsidR="00A154B9" w:rsidRPr="006D4E37" w:rsidRDefault="00A154B9" w:rsidP="006D4E37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59151A9" w14:textId="77777777" w:rsidR="00A154B9" w:rsidRPr="006D4E37" w:rsidRDefault="00A154B9" w:rsidP="006D4E37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2F6785E" w14:textId="77777777" w:rsidR="00A154B9" w:rsidRPr="006D4E37" w:rsidRDefault="00A154B9" w:rsidP="006D4E37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4747BED" w14:textId="77777777" w:rsidR="00A154B9" w:rsidRPr="006D4E37" w:rsidRDefault="00A154B9" w:rsidP="006D4E37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3C2FB67" w14:textId="77777777" w:rsidR="00A154B9" w:rsidRPr="006D4E37" w:rsidRDefault="00A154B9" w:rsidP="006D4E37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</w:p>
        </w:tc>
      </w:tr>
    </w:tbl>
    <w:p w14:paraId="20399E1B" w14:textId="77777777" w:rsidR="006D4E37" w:rsidRDefault="006D4E37" w:rsidP="006D4E37">
      <w:pPr>
        <w:numPr>
          <w:ilvl w:val="0"/>
          <w:numId w:val="4"/>
        </w:numPr>
        <w:spacing w:before="240" w:after="0" w:line="360" w:lineRule="auto"/>
        <w:ind w:left="851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D4E37">
        <w:rPr>
          <w:rFonts w:ascii="Arial" w:eastAsia="Times New Roman" w:hAnsi="Arial" w:cs="Arial"/>
          <w:sz w:val="24"/>
          <w:szCs w:val="24"/>
        </w:rPr>
        <w:t>Przedmiot zamówienia wykonamy w terminie do</w:t>
      </w:r>
      <w:r>
        <w:rPr>
          <w:rFonts w:ascii="Arial" w:eastAsia="Times New Roman" w:hAnsi="Arial" w:cs="Arial"/>
          <w:sz w:val="24"/>
          <w:szCs w:val="24"/>
        </w:rPr>
        <w:t>:</w:t>
      </w:r>
    </w:p>
    <w:p w14:paraId="60576D91" w14:textId="58742414" w:rsidR="00061543" w:rsidRPr="00061543" w:rsidRDefault="00061543" w:rsidP="00061543">
      <w:pPr>
        <w:spacing w:after="0" w:line="360" w:lineRule="auto"/>
        <w:ind w:left="1134" w:hanging="283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061543">
        <w:rPr>
          <w:rFonts w:ascii="Arial" w:eastAsia="Times New Roman" w:hAnsi="Arial" w:cs="Arial"/>
          <w:sz w:val="24"/>
          <w:szCs w:val="24"/>
        </w:rPr>
        <w:t>a)</w:t>
      </w:r>
      <w:r w:rsidRPr="00061543">
        <w:rPr>
          <w:rFonts w:ascii="Arial" w:eastAsia="Times New Roman" w:hAnsi="Arial" w:cs="Arial"/>
          <w:sz w:val="24"/>
          <w:szCs w:val="24"/>
        </w:rPr>
        <w:tab/>
        <w:t xml:space="preserve"> „Ankiet</w:t>
      </w:r>
      <w:r w:rsidR="00C2326E">
        <w:rPr>
          <w:rFonts w:ascii="Arial" w:eastAsia="Times New Roman" w:hAnsi="Arial" w:cs="Arial"/>
          <w:sz w:val="24"/>
          <w:szCs w:val="24"/>
        </w:rPr>
        <w:t>a</w:t>
      </w:r>
      <w:r w:rsidRPr="00061543">
        <w:rPr>
          <w:rFonts w:ascii="Arial" w:eastAsia="Times New Roman" w:hAnsi="Arial" w:cs="Arial"/>
          <w:sz w:val="24"/>
          <w:szCs w:val="24"/>
        </w:rPr>
        <w:t xml:space="preserve"> Dojrzałości </w:t>
      </w:r>
      <w:proofErr w:type="spellStart"/>
      <w:r w:rsidRPr="00061543">
        <w:rPr>
          <w:rFonts w:ascii="Arial" w:eastAsia="Times New Roman" w:hAnsi="Arial" w:cs="Arial"/>
          <w:sz w:val="24"/>
          <w:szCs w:val="24"/>
        </w:rPr>
        <w:t>Cyberbezpieczeństwa</w:t>
      </w:r>
      <w:proofErr w:type="spellEnd"/>
      <w:r w:rsidRPr="00061543">
        <w:rPr>
          <w:rFonts w:ascii="Arial" w:eastAsia="Times New Roman" w:hAnsi="Arial" w:cs="Arial"/>
          <w:sz w:val="24"/>
          <w:szCs w:val="24"/>
        </w:rPr>
        <w:t xml:space="preserve">” do 24.07.2024r. </w:t>
      </w:r>
    </w:p>
    <w:p w14:paraId="63CC285F" w14:textId="77777777" w:rsidR="00061543" w:rsidRDefault="00061543" w:rsidP="00061543">
      <w:pPr>
        <w:spacing w:after="0" w:line="360" w:lineRule="auto"/>
        <w:ind w:left="1134" w:hanging="283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061543">
        <w:rPr>
          <w:rFonts w:ascii="Arial" w:eastAsia="Times New Roman" w:hAnsi="Arial" w:cs="Arial"/>
          <w:sz w:val="24"/>
          <w:szCs w:val="24"/>
        </w:rPr>
        <w:t>b)</w:t>
      </w:r>
      <w:r w:rsidRPr="00061543">
        <w:rPr>
          <w:rFonts w:ascii="Arial" w:eastAsia="Times New Roman" w:hAnsi="Arial" w:cs="Arial"/>
          <w:sz w:val="24"/>
          <w:szCs w:val="24"/>
        </w:rPr>
        <w:tab/>
        <w:t xml:space="preserve">Pozostałe części zamówienia zgodnie z przedstawionym przez Wykonawcę i Zaakceptowanym przez Zamawiającego harmonogramem jednak nie później niż do dnia 31.03.2026r.  </w:t>
      </w:r>
    </w:p>
    <w:p w14:paraId="690831D6" w14:textId="679C86E1" w:rsidR="00061543" w:rsidRDefault="00061543" w:rsidP="00FB52CA">
      <w:pPr>
        <w:numPr>
          <w:ilvl w:val="0"/>
          <w:numId w:val="4"/>
        </w:numPr>
        <w:spacing w:after="0" w:line="360" w:lineRule="auto"/>
        <w:ind w:left="851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061543">
        <w:rPr>
          <w:rFonts w:ascii="Arial" w:eastAsia="Times New Roman" w:hAnsi="Arial" w:cs="Arial"/>
          <w:sz w:val="24"/>
          <w:szCs w:val="24"/>
        </w:rPr>
        <w:t>Oświadczamy, iż uważamy się za związanych niniejszą ofertą przez okres 60 dni licząc od daty wyznaczonej na składanie ofert.</w:t>
      </w:r>
    </w:p>
    <w:p w14:paraId="7FA5859F" w14:textId="2A35B25C" w:rsidR="006D4E37" w:rsidRPr="00FB52CA" w:rsidRDefault="006D4E37" w:rsidP="00FB52CA">
      <w:pPr>
        <w:numPr>
          <w:ilvl w:val="0"/>
          <w:numId w:val="4"/>
        </w:numPr>
        <w:spacing w:after="0" w:line="360" w:lineRule="auto"/>
        <w:ind w:left="851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D4E37">
        <w:rPr>
          <w:rFonts w:ascii="Arial" w:eastAsia="Times New Roman" w:hAnsi="Arial" w:cs="Arial"/>
          <w:sz w:val="24"/>
          <w:szCs w:val="24"/>
        </w:rPr>
        <w:t>Oświadczamy, że zapoznaliśmy się z postanowieniami zawartymi w projekcie umowy oraz warunków określonych w zapytaniu ofertowym</w:t>
      </w:r>
      <w:r w:rsidRPr="00FB52CA">
        <w:rPr>
          <w:rFonts w:ascii="Arial" w:eastAsia="Times New Roman" w:hAnsi="Arial" w:cs="Arial"/>
          <w:sz w:val="24"/>
          <w:szCs w:val="24"/>
        </w:rPr>
        <w:t xml:space="preserve"> i zobowiązujemy się w przypadku </w:t>
      </w:r>
      <w:r w:rsidRPr="00FB52CA">
        <w:rPr>
          <w:rFonts w:ascii="Arial" w:eastAsia="Times New Roman" w:hAnsi="Arial" w:cs="Arial"/>
          <w:sz w:val="24"/>
          <w:szCs w:val="24"/>
        </w:rPr>
        <w:lastRenderedPageBreak/>
        <w:t>naszej oferty jako najkorzystniejszej do zawarcia umowy w miejscu i terminie wyznaczonym przez Zamawiającego.</w:t>
      </w:r>
    </w:p>
    <w:p w14:paraId="0C0426FE" w14:textId="77777777" w:rsidR="006D4E37" w:rsidRPr="006D4E37" w:rsidRDefault="006D4E37" w:rsidP="006D4E37">
      <w:pPr>
        <w:spacing w:after="0" w:line="360" w:lineRule="auto"/>
        <w:ind w:left="851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16588610" w14:textId="77777777" w:rsidR="006D4E37" w:rsidRPr="006D4E37" w:rsidRDefault="006D4E37" w:rsidP="006D4E37">
      <w:pPr>
        <w:spacing w:after="0" w:line="360" w:lineRule="auto"/>
        <w:ind w:left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D4E37">
        <w:rPr>
          <w:rFonts w:ascii="Arial" w:eastAsia="Times New Roman" w:hAnsi="Arial" w:cs="Arial"/>
          <w:sz w:val="24"/>
          <w:szCs w:val="24"/>
        </w:rPr>
        <w:t>Załączniki:</w:t>
      </w:r>
    </w:p>
    <w:p w14:paraId="5D1BD898" w14:textId="77777777" w:rsidR="006D4E37" w:rsidRPr="006D4E37" w:rsidRDefault="006D4E37" w:rsidP="006D4E37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D4E37">
        <w:rPr>
          <w:rFonts w:ascii="Arial" w:eastAsia="Times New Roman" w:hAnsi="Arial" w:cs="Arial"/>
          <w:sz w:val="24"/>
          <w:szCs w:val="24"/>
        </w:rPr>
        <w:t>……………………………………..</w:t>
      </w:r>
    </w:p>
    <w:p w14:paraId="105135AF" w14:textId="77777777" w:rsidR="006D4E37" w:rsidRPr="006D4E37" w:rsidRDefault="006D4E37" w:rsidP="006D4E37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D4E37">
        <w:rPr>
          <w:rFonts w:ascii="Arial" w:eastAsia="Times New Roman" w:hAnsi="Arial" w:cs="Arial"/>
          <w:sz w:val="24"/>
          <w:szCs w:val="24"/>
        </w:rPr>
        <w:t>……………………………………..</w:t>
      </w:r>
    </w:p>
    <w:p w14:paraId="168534B9" w14:textId="77777777" w:rsidR="006D4E37" w:rsidRPr="006D4E37" w:rsidRDefault="006D4E37" w:rsidP="006D4E3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F444EE3" w14:textId="77777777" w:rsidR="006D4E37" w:rsidRPr="006D4E37" w:rsidRDefault="006D4E37" w:rsidP="006D4E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A931E59" w14:textId="77777777" w:rsidR="006D4E37" w:rsidRPr="006D4E37" w:rsidRDefault="006D4E37" w:rsidP="006D4E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D4E37">
        <w:rPr>
          <w:rFonts w:ascii="Arial" w:eastAsia="Times New Roman" w:hAnsi="Arial" w:cs="Arial"/>
          <w:sz w:val="24"/>
          <w:szCs w:val="24"/>
        </w:rPr>
        <w:t>……………,dnia ………………………r.</w:t>
      </w:r>
    </w:p>
    <w:p w14:paraId="09002BE7" w14:textId="77777777" w:rsidR="006D4E37" w:rsidRPr="006D4E37" w:rsidRDefault="006D4E37" w:rsidP="006D4E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6A10226" w14:textId="77777777" w:rsidR="006D4E37" w:rsidRPr="006D4E37" w:rsidRDefault="006D4E37" w:rsidP="006D4E37">
      <w:pPr>
        <w:spacing w:after="0" w:line="240" w:lineRule="auto"/>
        <w:ind w:firstLine="6521"/>
        <w:jc w:val="center"/>
        <w:rPr>
          <w:rFonts w:ascii="Arial" w:eastAsia="Times New Roman" w:hAnsi="Arial" w:cs="Arial"/>
          <w:sz w:val="24"/>
          <w:szCs w:val="24"/>
        </w:rPr>
      </w:pPr>
    </w:p>
    <w:p w14:paraId="49DC65B6" w14:textId="77777777" w:rsidR="006D4E37" w:rsidRPr="006D4E37" w:rsidRDefault="006D4E37" w:rsidP="006D4E37">
      <w:pPr>
        <w:spacing w:after="0" w:line="240" w:lineRule="auto"/>
        <w:ind w:firstLine="6521"/>
        <w:jc w:val="center"/>
        <w:rPr>
          <w:rFonts w:ascii="Arial" w:eastAsia="Times New Roman" w:hAnsi="Arial" w:cs="Arial"/>
          <w:sz w:val="24"/>
          <w:szCs w:val="24"/>
        </w:rPr>
      </w:pPr>
    </w:p>
    <w:p w14:paraId="2736E543" w14:textId="77777777" w:rsidR="006D4E37" w:rsidRPr="006D4E37" w:rsidRDefault="006D4E37" w:rsidP="006D4E37">
      <w:pPr>
        <w:spacing w:after="0" w:line="240" w:lineRule="auto"/>
        <w:ind w:firstLine="6521"/>
        <w:jc w:val="center"/>
        <w:rPr>
          <w:rFonts w:ascii="Arial" w:eastAsia="Times New Roman" w:hAnsi="Arial" w:cs="Arial"/>
          <w:sz w:val="24"/>
          <w:szCs w:val="24"/>
        </w:rPr>
      </w:pPr>
    </w:p>
    <w:p w14:paraId="000615A2" w14:textId="77777777" w:rsidR="006D4E37" w:rsidRPr="006D4E37" w:rsidRDefault="006D4E37" w:rsidP="006D4E37">
      <w:pPr>
        <w:spacing w:after="0" w:line="240" w:lineRule="auto"/>
        <w:ind w:firstLine="6521"/>
        <w:jc w:val="center"/>
        <w:rPr>
          <w:rFonts w:ascii="Arial" w:eastAsia="Times New Roman" w:hAnsi="Arial" w:cs="Arial"/>
          <w:sz w:val="24"/>
          <w:szCs w:val="24"/>
        </w:rPr>
      </w:pPr>
    </w:p>
    <w:p w14:paraId="0478969C" w14:textId="77777777" w:rsidR="006D4E37" w:rsidRPr="006D4E37" w:rsidRDefault="006D4E37" w:rsidP="006D4E37">
      <w:pPr>
        <w:spacing w:after="0" w:line="240" w:lineRule="auto"/>
        <w:ind w:firstLine="6521"/>
        <w:jc w:val="center"/>
        <w:rPr>
          <w:rFonts w:ascii="Arial" w:eastAsia="Times New Roman" w:hAnsi="Arial" w:cs="Arial"/>
          <w:sz w:val="24"/>
          <w:szCs w:val="24"/>
        </w:rPr>
      </w:pPr>
    </w:p>
    <w:p w14:paraId="21369F57" w14:textId="77777777" w:rsidR="006D4E37" w:rsidRPr="006D4E37" w:rsidRDefault="006D4E37" w:rsidP="006D4E37">
      <w:pPr>
        <w:spacing w:after="0" w:line="240" w:lineRule="auto"/>
        <w:ind w:firstLine="6521"/>
        <w:jc w:val="center"/>
        <w:rPr>
          <w:rFonts w:ascii="Arial" w:eastAsia="Times New Roman" w:hAnsi="Arial" w:cs="Arial"/>
          <w:sz w:val="24"/>
          <w:szCs w:val="24"/>
        </w:rPr>
      </w:pPr>
    </w:p>
    <w:p w14:paraId="478B845F" w14:textId="77777777" w:rsidR="006D4E37" w:rsidRPr="006D4E37" w:rsidRDefault="006D4E37" w:rsidP="006D4E37">
      <w:pPr>
        <w:spacing w:after="0" w:line="240" w:lineRule="auto"/>
        <w:ind w:firstLine="6521"/>
        <w:jc w:val="center"/>
        <w:rPr>
          <w:rFonts w:ascii="Arial" w:eastAsia="Times New Roman" w:hAnsi="Arial" w:cs="Arial"/>
          <w:sz w:val="24"/>
          <w:szCs w:val="24"/>
        </w:rPr>
      </w:pPr>
    </w:p>
    <w:p w14:paraId="4E6207E1" w14:textId="77777777" w:rsidR="006D4E37" w:rsidRPr="006D4E37" w:rsidRDefault="006D4E37" w:rsidP="006D4E37">
      <w:pPr>
        <w:spacing w:after="0" w:line="240" w:lineRule="auto"/>
        <w:ind w:firstLine="6521"/>
        <w:jc w:val="center"/>
        <w:rPr>
          <w:rFonts w:ascii="Arial" w:eastAsia="Times New Roman" w:hAnsi="Arial" w:cs="Arial"/>
          <w:sz w:val="24"/>
          <w:szCs w:val="24"/>
        </w:rPr>
      </w:pPr>
      <w:r w:rsidRPr="006D4E37">
        <w:rPr>
          <w:rFonts w:ascii="Arial" w:eastAsia="Times New Roman" w:hAnsi="Arial" w:cs="Arial"/>
          <w:sz w:val="24"/>
          <w:szCs w:val="24"/>
        </w:rPr>
        <w:t>……………………………………</w:t>
      </w:r>
    </w:p>
    <w:p w14:paraId="21D514A3" w14:textId="77777777" w:rsidR="006D4E37" w:rsidRPr="006D4E37" w:rsidRDefault="006D4E37" w:rsidP="006D4E37">
      <w:pPr>
        <w:spacing w:after="0" w:line="240" w:lineRule="auto"/>
        <w:ind w:firstLine="6521"/>
        <w:jc w:val="center"/>
        <w:rPr>
          <w:rFonts w:ascii="Arial" w:eastAsia="Times New Roman" w:hAnsi="Arial" w:cs="Arial"/>
          <w:i/>
          <w:iCs/>
          <w:sz w:val="20"/>
          <w:szCs w:val="20"/>
        </w:rPr>
      </w:pPr>
      <w:r w:rsidRPr="006D4E37">
        <w:rPr>
          <w:rFonts w:ascii="Arial" w:eastAsia="Times New Roman" w:hAnsi="Arial" w:cs="Arial"/>
          <w:i/>
          <w:iCs/>
          <w:sz w:val="20"/>
          <w:szCs w:val="20"/>
        </w:rPr>
        <w:t>Podpis i pieczęć osoby uprawnionej do</w:t>
      </w:r>
    </w:p>
    <w:p w14:paraId="06857926" w14:textId="77777777" w:rsidR="006D4E37" w:rsidRPr="006D4E37" w:rsidRDefault="006D4E37" w:rsidP="006D4E37">
      <w:pPr>
        <w:spacing w:after="0" w:line="240" w:lineRule="auto"/>
        <w:ind w:firstLine="6521"/>
        <w:jc w:val="center"/>
        <w:rPr>
          <w:rFonts w:ascii="Arial" w:eastAsia="Times New Roman" w:hAnsi="Arial" w:cs="Arial"/>
          <w:i/>
          <w:iCs/>
          <w:sz w:val="20"/>
          <w:szCs w:val="20"/>
        </w:rPr>
      </w:pPr>
      <w:r w:rsidRPr="006D4E37">
        <w:rPr>
          <w:rFonts w:ascii="Arial" w:eastAsia="Times New Roman" w:hAnsi="Arial" w:cs="Arial"/>
          <w:i/>
          <w:iCs/>
          <w:sz w:val="20"/>
          <w:szCs w:val="20"/>
        </w:rPr>
        <w:t xml:space="preserve">reprezentowania Wykonawcy </w:t>
      </w:r>
    </w:p>
    <w:p w14:paraId="498568AB" w14:textId="77777777" w:rsidR="006D4E37" w:rsidRPr="006D4E37" w:rsidRDefault="006D4E37" w:rsidP="006D4E37">
      <w:pPr>
        <w:spacing w:after="0" w:line="240" w:lineRule="auto"/>
        <w:ind w:left="284" w:firstLine="6237"/>
        <w:jc w:val="center"/>
        <w:rPr>
          <w:rFonts w:ascii="Arial" w:eastAsia="Times New Roman" w:hAnsi="Arial" w:cs="Arial"/>
          <w:i/>
          <w:iCs/>
          <w:sz w:val="20"/>
          <w:szCs w:val="20"/>
        </w:rPr>
      </w:pPr>
    </w:p>
    <w:p w14:paraId="56ADFAA2" w14:textId="1A73C358" w:rsidR="001E6FDA" w:rsidRDefault="001E6FDA" w:rsidP="00742C1E">
      <w:pPr>
        <w:tabs>
          <w:tab w:val="left" w:pos="531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619C801" w14:textId="061AC1AF" w:rsidR="00FD4B1C" w:rsidRDefault="00FD4B1C" w:rsidP="00FD4B1C">
      <w:pPr>
        <w:rPr>
          <w:rFonts w:ascii="Times New Roman" w:hAnsi="Times New Roman" w:cs="Times New Roman"/>
          <w:sz w:val="24"/>
          <w:szCs w:val="24"/>
        </w:rPr>
      </w:pPr>
    </w:p>
    <w:p w14:paraId="4B84F897" w14:textId="4741A487" w:rsidR="00FD4B1C" w:rsidRPr="00FD4B1C" w:rsidRDefault="00FD4B1C" w:rsidP="00FD4B1C">
      <w:pPr>
        <w:tabs>
          <w:tab w:val="left" w:pos="5940"/>
        </w:tabs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FD4B1C" w:rsidRPr="00FD4B1C" w:rsidSect="00787EA6">
      <w:headerReference w:type="default" r:id="rId8"/>
      <w:footerReference w:type="default" r:id="rId9"/>
      <w:pgSz w:w="11906" w:h="16838"/>
      <w:pgMar w:top="0" w:right="851" w:bottom="1418" w:left="851" w:header="181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30BE9" w14:textId="77777777" w:rsidR="004271A2" w:rsidRDefault="004271A2" w:rsidP="00B446A9">
      <w:pPr>
        <w:spacing w:after="0" w:line="240" w:lineRule="auto"/>
      </w:pPr>
      <w:r>
        <w:separator/>
      </w:r>
    </w:p>
  </w:endnote>
  <w:endnote w:type="continuationSeparator" w:id="0">
    <w:p w14:paraId="159C8C77" w14:textId="77777777" w:rsidR="004271A2" w:rsidRDefault="004271A2" w:rsidP="00B4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35809" w14:textId="442349AE" w:rsidR="00414870" w:rsidRDefault="0041487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18CE65C4" wp14:editId="29666BAA">
          <wp:simplePos x="0" y="0"/>
          <wp:positionH relativeFrom="margin">
            <wp:align>right</wp:align>
          </wp:positionH>
          <wp:positionV relativeFrom="page">
            <wp:posOffset>9793605</wp:posOffset>
          </wp:positionV>
          <wp:extent cx="6480000" cy="66960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64319" w14:textId="77777777" w:rsidR="004271A2" w:rsidRDefault="004271A2" w:rsidP="00B446A9">
      <w:pPr>
        <w:spacing w:after="0" w:line="240" w:lineRule="auto"/>
      </w:pPr>
      <w:r>
        <w:separator/>
      </w:r>
    </w:p>
  </w:footnote>
  <w:footnote w:type="continuationSeparator" w:id="0">
    <w:p w14:paraId="0FC1FF31" w14:textId="77777777" w:rsidR="004271A2" w:rsidRDefault="004271A2" w:rsidP="00B44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12A5F" w14:textId="179E1BD1" w:rsidR="00787EA6" w:rsidRDefault="000A247F">
    <w:pPr>
      <w:pStyle w:val="Nagwek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1C3AD0A" wp14:editId="4B3B8F9F">
          <wp:simplePos x="0" y="0"/>
          <wp:positionH relativeFrom="margin">
            <wp:posOffset>355600</wp:posOffset>
          </wp:positionH>
          <wp:positionV relativeFrom="page">
            <wp:posOffset>833755</wp:posOffset>
          </wp:positionV>
          <wp:extent cx="1676400" cy="45085"/>
          <wp:effectExtent l="0" t="0" r="0" b="0"/>
          <wp:wrapSquare wrapText="bothSides"/>
          <wp:docPr id="408714466" name="Grafika 4087144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D4B1C">
      <w:rPr>
        <w:noProof/>
      </w:rPr>
      <w:drawing>
        <wp:anchor distT="0" distB="0" distL="114300" distR="114300" simplePos="0" relativeHeight="251662336" behindDoc="0" locked="0" layoutInCell="1" allowOverlap="1" wp14:anchorId="3AAC100B" wp14:editId="4BB2E280">
          <wp:simplePos x="0" y="0"/>
          <wp:positionH relativeFrom="margin">
            <wp:posOffset>4384040</wp:posOffset>
          </wp:positionH>
          <wp:positionV relativeFrom="page">
            <wp:posOffset>818515</wp:posOffset>
          </wp:positionV>
          <wp:extent cx="1676400" cy="45085"/>
          <wp:effectExtent l="0" t="0" r="0" b="0"/>
          <wp:wrapSquare wrapText="bothSides"/>
          <wp:docPr id="1003611749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6FDA">
      <w:rPr>
        <w:noProof/>
      </w:rPr>
      <w:drawing>
        <wp:anchor distT="0" distB="0" distL="114300" distR="114300" simplePos="0" relativeHeight="251658240" behindDoc="0" locked="0" layoutInCell="1" allowOverlap="1" wp14:anchorId="5EDA1FC5" wp14:editId="483163FF">
          <wp:simplePos x="0" y="0"/>
          <wp:positionH relativeFrom="margin">
            <wp:align>center</wp:align>
          </wp:positionH>
          <wp:positionV relativeFrom="page">
            <wp:posOffset>211667</wp:posOffset>
          </wp:positionV>
          <wp:extent cx="1773555" cy="962025"/>
          <wp:effectExtent l="0" t="0" r="0" b="9525"/>
          <wp:wrapSquare wrapText="bothSides"/>
          <wp:docPr id="1209431993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431993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55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0102F"/>
    <w:multiLevelType w:val="hybridMultilevel"/>
    <w:tmpl w:val="E728A9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B9C10BC"/>
    <w:multiLevelType w:val="hybridMultilevel"/>
    <w:tmpl w:val="E728A9B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77464BF"/>
    <w:multiLevelType w:val="hybridMultilevel"/>
    <w:tmpl w:val="9A566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A663A"/>
    <w:multiLevelType w:val="hybridMultilevel"/>
    <w:tmpl w:val="E2CE7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187500">
    <w:abstractNumId w:val="2"/>
  </w:num>
  <w:num w:numId="2" w16cid:durableId="974800787">
    <w:abstractNumId w:val="2"/>
  </w:num>
  <w:num w:numId="3" w16cid:durableId="1940865833">
    <w:abstractNumId w:val="3"/>
  </w:num>
  <w:num w:numId="4" w16cid:durableId="1096513998">
    <w:abstractNumId w:val="0"/>
  </w:num>
  <w:num w:numId="5" w16cid:durableId="635375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formatting="1" w:enforcement="0"/>
  <w:defaultTabStop w:val="85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D5E"/>
    <w:rsid w:val="000043C4"/>
    <w:rsid w:val="00044A33"/>
    <w:rsid w:val="00061543"/>
    <w:rsid w:val="00082796"/>
    <w:rsid w:val="000A247F"/>
    <w:rsid w:val="000D0296"/>
    <w:rsid w:val="00130D80"/>
    <w:rsid w:val="0014362E"/>
    <w:rsid w:val="0018718D"/>
    <w:rsid w:val="001A5AF1"/>
    <w:rsid w:val="001E4FB4"/>
    <w:rsid w:val="001E6FDA"/>
    <w:rsid w:val="001F3364"/>
    <w:rsid w:val="00217BE3"/>
    <w:rsid w:val="002845B5"/>
    <w:rsid w:val="002F4772"/>
    <w:rsid w:val="00312B5A"/>
    <w:rsid w:val="00320226"/>
    <w:rsid w:val="0032031C"/>
    <w:rsid w:val="003C12F4"/>
    <w:rsid w:val="003D7CC6"/>
    <w:rsid w:val="00414870"/>
    <w:rsid w:val="00415FCC"/>
    <w:rsid w:val="00424D89"/>
    <w:rsid w:val="004271A2"/>
    <w:rsid w:val="004271EC"/>
    <w:rsid w:val="004F3C8A"/>
    <w:rsid w:val="0050139B"/>
    <w:rsid w:val="005E131D"/>
    <w:rsid w:val="005E2D59"/>
    <w:rsid w:val="0068178F"/>
    <w:rsid w:val="006B3F3A"/>
    <w:rsid w:val="006D4E37"/>
    <w:rsid w:val="006E159A"/>
    <w:rsid w:val="006F0779"/>
    <w:rsid w:val="00707ADE"/>
    <w:rsid w:val="00742C1E"/>
    <w:rsid w:val="00770BC4"/>
    <w:rsid w:val="00780F8D"/>
    <w:rsid w:val="00787EA6"/>
    <w:rsid w:val="007931C5"/>
    <w:rsid w:val="007E233F"/>
    <w:rsid w:val="008504FB"/>
    <w:rsid w:val="008D07D6"/>
    <w:rsid w:val="008D68B4"/>
    <w:rsid w:val="00900CC6"/>
    <w:rsid w:val="00955E74"/>
    <w:rsid w:val="009C18CC"/>
    <w:rsid w:val="009C44E7"/>
    <w:rsid w:val="009D30AD"/>
    <w:rsid w:val="009E6DAD"/>
    <w:rsid w:val="00A154B9"/>
    <w:rsid w:val="00A244C3"/>
    <w:rsid w:val="00A307D9"/>
    <w:rsid w:val="00A53B59"/>
    <w:rsid w:val="00A70AA4"/>
    <w:rsid w:val="00AD1D5E"/>
    <w:rsid w:val="00B446A9"/>
    <w:rsid w:val="00B80D4C"/>
    <w:rsid w:val="00BB43D4"/>
    <w:rsid w:val="00BC3D55"/>
    <w:rsid w:val="00C2326E"/>
    <w:rsid w:val="00C34DDB"/>
    <w:rsid w:val="00C534B1"/>
    <w:rsid w:val="00C63758"/>
    <w:rsid w:val="00CC4F00"/>
    <w:rsid w:val="00CD22CB"/>
    <w:rsid w:val="00CD3778"/>
    <w:rsid w:val="00CD5204"/>
    <w:rsid w:val="00CE4345"/>
    <w:rsid w:val="00CE5D25"/>
    <w:rsid w:val="00CF206F"/>
    <w:rsid w:val="00D65EE1"/>
    <w:rsid w:val="00DD04C1"/>
    <w:rsid w:val="00E40858"/>
    <w:rsid w:val="00E745C4"/>
    <w:rsid w:val="00E85CB4"/>
    <w:rsid w:val="00EE329B"/>
    <w:rsid w:val="00EE3CDF"/>
    <w:rsid w:val="00F12B20"/>
    <w:rsid w:val="00F63853"/>
    <w:rsid w:val="00F678FB"/>
    <w:rsid w:val="00F805F5"/>
    <w:rsid w:val="00FA730C"/>
    <w:rsid w:val="00FB52CA"/>
    <w:rsid w:val="00FD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C24FF"/>
  <w15:chartTrackingRefBased/>
  <w15:docId w15:val="{00665646-9704-4980-8348-9AF0B176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6A9"/>
  </w:style>
  <w:style w:type="paragraph" w:styleId="Stopka">
    <w:name w:val="footer"/>
    <w:basedOn w:val="Normalny"/>
    <w:link w:val="Stopka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6A9"/>
  </w:style>
  <w:style w:type="character" w:styleId="Hipercze">
    <w:name w:val="Hyperlink"/>
    <w:uiPriority w:val="99"/>
    <w:unhideWhenUsed/>
    <w:rsid w:val="00E745C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E2D59"/>
    <w:pPr>
      <w:spacing w:after="0" w:line="240" w:lineRule="auto"/>
      <w:ind w:left="720"/>
    </w:pPr>
    <w:rPr>
      <w:rFonts w:ascii="Calibri" w:hAnsi="Calibri" w:cs="Calibri"/>
    </w:rPr>
  </w:style>
  <w:style w:type="table" w:styleId="Tabela-Siatka">
    <w:name w:val="Table Grid"/>
    <w:basedOn w:val="Standardowy"/>
    <w:uiPriority w:val="39"/>
    <w:rsid w:val="006D4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2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74270-F19A-45F3-B3C2-1CBC44AEA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Węglińska</dc:creator>
  <cp:keywords/>
  <dc:description/>
  <cp:lastModifiedBy>Alicja Jaszczyszyn</cp:lastModifiedBy>
  <cp:revision>4</cp:revision>
  <cp:lastPrinted>2024-07-05T11:57:00Z</cp:lastPrinted>
  <dcterms:created xsi:type="dcterms:W3CDTF">2024-07-05T10:09:00Z</dcterms:created>
  <dcterms:modified xsi:type="dcterms:W3CDTF">2024-07-05T11:59:00Z</dcterms:modified>
</cp:coreProperties>
</file>