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B881" w14:textId="77777777" w:rsidR="002F4356" w:rsidRDefault="00DC0DCB" w:rsidP="005F5249">
      <w:pPr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b/>
          <w:bCs/>
          <w:color w:val="3C3C3C"/>
          <w:kern w:val="2"/>
          <w:sz w:val="40"/>
          <w:szCs w:val="40"/>
          <w:lang w:eastAsia="pl-PL"/>
        </w:rPr>
      </w:pPr>
      <w:r w:rsidRPr="005F5249">
        <w:rPr>
          <w:rFonts w:ascii="Times New Roman" w:eastAsia="Lucida Sans Unicode" w:hAnsi="Times New Roman" w:cs="Times New Roman"/>
          <w:b/>
          <w:bCs/>
          <w:color w:val="3C3C3C"/>
          <w:kern w:val="2"/>
          <w:sz w:val="40"/>
          <w:szCs w:val="40"/>
          <w:lang w:eastAsia="pl-PL"/>
        </w:rPr>
        <w:t xml:space="preserve">Ogłoszenie </w:t>
      </w:r>
    </w:p>
    <w:p w14:paraId="55283982" w14:textId="77777777" w:rsidR="002F4356" w:rsidRDefault="00DC0DCB" w:rsidP="005F5249">
      <w:pPr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b/>
          <w:bCs/>
          <w:color w:val="3C3C3C"/>
          <w:kern w:val="2"/>
          <w:sz w:val="40"/>
          <w:szCs w:val="40"/>
          <w:lang w:eastAsia="pl-PL"/>
        </w:rPr>
      </w:pPr>
      <w:r w:rsidRPr="005F5249">
        <w:rPr>
          <w:rFonts w:ascii="Times New Roman" w:eastAsia="Lucida Sans Unicode" w:hAnsi="Times New Roman" w:cs="Times New Roman"/>
          <w:b/>
          <w:bCs/>
          <w:color w:val="3C3C3C"/>
          <w:kern w:val="2"/>
          <w:sz w:val="40"/>
          <w:szCs w:val="40"/>
          <w:lang w:eastAsia="pl-PL"/>
        </w:rPr>
        <w:t xml:space="preserve">o wyłożeniu spisu wyborców uprawnionych do udziału w głosowaniu </w:t>
      </w:r>
    </w:p>
    <w:p w14:paraId="60202C84" w14:textId="20A42B92" w:rsidR="00DC0DCB" w:rsidRPr="005F5249" w:rsidRDefault="00DC0DCB" w:rsidP="005F5249">
      <w:pPr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b/>
          <w:bCs/>
          <w:color w:val="3C3C3C"/>
          <w:kern w:val="2"/>
          <w:sz w:val="40"/>
          <w:szCs w:val="40"/>
          <w:lang w:eastAsia="pl-PL"/>
        </w:rPr>
      </w:pPr>
      <w:r w:rsidRPr="005F5249">
        <w:rPr>
          <w:rFonts w:ascii="Times New Roman" w:eastAsia="Lucida Sans Unicode" w:hAnsi="Times New Roman" w:cs="Times New Roman"/>
          <w:b/>
          <w:bCs/>
          <w:color w:val="3C3C3C"/>
          <w:kern w:val="2"/>
          <w:sz w:val="40"/>
          <w:szCs w:val="40"/>
          <w:lang w:eastAsia="pl-PL"/>
        </w:rPr>
        <w:t>do Izby Rolniczej oraz o terminie i miejscu głosowania</w:t>
      </w:r>
    </w:p>
    <w:p w14:paraId="4D58AF53" w14:textId="77777777" w:rsidR="00DC0DCB" w:rsidRPr="00DC0DCB" w:rsidRDefault="00DC0DCB" w:rsidP="005F5249">
      <w:pPr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5E4AE827" w14:textId="77777777" w:rsidR="00DC0DCB" w:rsidRPr="00DC0DCB" w:rsidRDefault="00DC0DCB" w:rsidP="005F5249">
      <w:pPr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7AB91AAC" w14:textId="0B0C23CF" w:rsidR="00DC0DCB" w:rsidRPr="00DC0DCB" w:rsidRDefault="00DC0DCB" w:rsidP="005F5249">
      <w:pPr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</w:pP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ab/>
      </w:r>
      <w:r w:rsidR="00CB6D1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Na podstawie art. 28 ust. 2 i 3 ustawy z dnia 14. 12. 1995 r. o izbach rolniczych (</w:t>
      </w:r>
      <w:r w:rsidR="000504D6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tj.: Dz. U. z 2022 r., poz. 183) </w:t>
      </w:r>
      <w:r w:rsidR="00AB1D40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informuję o</w:t>
      </w:r>
      <w:r w:rsidR="004B3876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</w:t>
      </w:r>
      <w:r w:rsidR="00AB1D40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sporządzeniu spisu osób uprawnionych do głosowania </w:t>
      </w:r>
      <w:r w:rsidR="004B3876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w wyborach do izb rolniczych. Spis będzie udostępniony do wglądu </w:t>
      </w:r>
      <w:r w:rsidR="00E67C6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od dnia </w:t>
      </w:r>
      <w:r w:rsidR="00243E48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25</w:t>
      </w:r>
      <w:r w:rsidR="00E67C6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. 0</w:t>
      </w:r>
      <w:r w:rsidR="00243E48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8</w:t>
      </w:r>
      <w:r w:rsidR="00E67C6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. 20</w:t>
      </w:r>
      <w:r w:rsidR="00FC62E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23</w:t>
      </w:r>
      <w:r w:rsidR="00E67C6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r. 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do dnia</w:t>
      </w:r>
      <w:r w:rsidR="00E67C6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</w:t>
      </w:r>
      <w:r w:rsidR="00C0615E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30</w:t>
      </w:r>
      <w:r w:rsidR="00E67C6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. 0</w:t>
      </w:r>
      <w:r w:rsidR="00C0615E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8</w:t>
      </w:r>
      <w:r w:rsidR="00E67C62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.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20</w:t>
      </w:r>
      <w:r w:rsidR="00243E48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23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r. w Urzędzie </w:t>
      </w:r>
      <w:r w:rsidR="000F1C5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Miasta i Gminy Mirsk 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pokój nr </w:t>
      </w:r>
      <w:r w:rsidR="000F1C5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8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, w godzinach pracy Urzędu</w:t>
      </w:r>
      <w:r w:rsidR="00A7401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.</w:t>
      </w:r>
    </w:p>
    <w:p w14:paraId="230EAAED" w14:textId="6BC66D33" w:rsidR="00DC0DCB" w:rsidRPr="00A7401F" w:rsidRDefault="00DC0DCB" w:rsidP="005F5249">
      <w:pPr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C0DCB">
        <w:rPr>
          <w:rFonts w:ascii="Times New Roman" w:eastAsia="Lucida Sans Unicode" w:hAnsi="Times New Roman" w:cs="Times New Roman"/>
          <w:color w:val="3C3C3C"/>
          <w:kern w:val="2"/>
          <w:sz w:val="28"/>
          <w:szCs w:val="28"/>
          <w:lang w:eastAsia="pl-PL"/>
        </w:rPr>
        <w:t> </w:t>
      </w:r>
    </w:p>
    <w:p w14:paraId="04C005CA" w14:textId="33101B29" w:rsidR="00DC0DCB" w:rsidRPr="00DC0DCB" w:rsidRDefault="00DC0DCB" w:rsidP="005F5249">
      <w:pPr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ab/>
        <w:t xml:space="preserve">Dla terenu </w:t>
      </w:r>
      <w:r w:rsidR="00A7401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g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miny </w:t>
      </w:r>
      <w:r w:rsidR="000F1C5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Mirsk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głosowanie w dniu </w:t>
      </w:r>
      <w:r w:rsidR="00B7051D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24. 09.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20</w:t>
      </w:r>
      <w:r w:rsidR="00B7051D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23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r. odbywać się będzie w lokalu wyborczym w </w:t>
      </w:r>
      <w:r w:rsidR="000F1C5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Bibliotece Publicznej w Mirsku, </w:t>
      </w:r>
      <w:r w:rsidR="004A0A17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pl</w:t>
      </w:r>
      <w:r w:rsidR="0006139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.</w:t>
      </w:r>
      <w:r w:rsidR="000F1C5F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Wolności 39, 59-630 Mirsk</w:t>
      </w:r>
      <w:r w:rsidR="00A773C5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 xml:space="preserve"> </w:t>
      </w:r>
      <w:r w:rsidRPr="00DC0DCB">
        <w:rPr>
          <w:rFonts w:ascii="Times New Roman" w:eastAsia="Lucida Sans Unicode" w:hAnsi="Times New Roman" w:cs="Times New Roman"/>
          <w:b/>
          <w:bCs/>
          <w:color w:val="3C3C3C"/>
          <w:kern w:val="2"/>
          <w:sz w:val="28"/>
          <w:szCs w:val="28"/>
          <w:lang w:eastAsia="pl-PL"/>
        </w:rPr>
        <w:t>w godzinach od 8:00 do 18:00.</w:t>
      </w:r>
    </w:p>
    <w:p w14:paraId="55AAD8FE" w14:textId="77777777" w:rsidR="00DC0DCB" w:rsidRPr="00DC0DCB" w:rsidRDefault="00DC0DCB" w:rsidP="005F5249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  <w:r w:rsidRPr="00DC0DC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ab/>
      </w:r>
    </w:p>
    <w:p w14:paraId="16537479" w14:textId="77777777" w:rsidR="00DC0DCB" w:rsidRPr="00DC0DCB" w:rsidRDefault="00DC0DCB" w:rsidP="005F5249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1AA80486" w14:textId="77777777" w:rsidR="00DC0DCB" w:rsidRPr="00E84DA6" w:rsidRDefault="00DC0DCB" w:rsidP="005F5249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22230300" w14:textId="0A6A7041" w:rsidR="00363621" w:rsidRPr="007F7E13" w:rsidRDefault="00E84DA6" w:rsidP="005F5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 w:rsidRPr="00E84DA6">
        <w:rPr>
          <w:b/>
          <w:bCs/>
        </w:rPr>
        <w:tab/>
      </w:r>
      <w:r>
        <w:rPr>
          <w:b/>
          <w:bCs/>
        </w:rPr>
        <w:t xml:space="preserve">   </w:t>
      </w:r>
      <w:r w:rsidRPr="007F7E13">
        <w:rPr>
          <w:rFonts w:ascii="Times New Roman" w:hAnsi="Times New Roman" w:cs="Times New Roman"/>
          <w:b/>
          <w:bCs/>
          <w:sz w:val="28"/>
          <w:szCs w:val="28"/>
        </w:rPr>
        <w:t xml:space="preserve">Burmistrz </w:t>
      </w:r>
    </w:p>
    <w:p w14:paraId="7C00CDE7" w14:textId="0EDB58BC" w:rsidR="00E84DA6" w:rsidRPr="007F7E13" w:rsidRDefault="00E84DA6" w:rsidP="00E84DA6">
      <w:pPr>
        <w:ind w:left="566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E13">
        <w:rPr>
          <w:rFonts w:ascii="Times New Roman" w:hAnsi="Times New Roman" w:cs="Times New Roman"/>
          <w:b/>
          <w:bCs/>
          <w:sz w:val="28"/>
          <w:szCs w:val="28"/>
        </w:rPr>
        <w:t xml:space="preserve">     Miasta i Gminy Mirsk</w:t>
      </w:r>
    </w:p>
    <w:p w14:paraId="2B5DF3F7" w14:textId="2899AFB4" w:rsidR="00E84DA6" w:rsidRPr="007F7E13" w:rsidRDefault="00E84DA6" w:rsidP="005F5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E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Andrzej Jasiński</w:t>
      </w:r>
    </w:p>
    <w:sectPr w:rsidR="00E84DA6" w:rsidRPr="007F7E13" w:rsidSect="005F52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21"/>
    <w:rsid w:val="000504D6"/>
    <w:rsid w:val="0006139B"/>
    <w:rsid w:val="000F1C5F"/>
    <w:rsid w:val="00243E48"/>
    <w:rsid w:val="002F4356"/>
    <w:rsid w:val="00363621"/>
    <w:rsid w:val="00450C02"/>
    <w:rsid w:val="004A0A17"/>
    <w:rsid w:val="004B3876"/>
    <w:rsid w:val="005F5249"/>
    <w:rsid w:val="00635349"/>
    <w:rsid w:val="007F7E13"/>
    <w:rsid w:val="00A7401F"/>
    <w:rsid w:val="00A773C5"/>
    <w:rsid w:val="00AB1D40"/>
    <w:rsid w:val="00B7051D"/>
    <w:rsid w:val="00C0615E"/>
    <w:rsid w:val="00C4148E"/>
    <w:rsid w:val="00CB6D1F"/>
    <w:rsid w:val="00DA77A2"/>
    <w:rsid w:val="00DC0DCB"/>
    <w:rsid w:val="00E40020"/>
    <w:rsid w:val="00E67C62"/>
    <w:rsid w:val="00E84DA6"/>
    <w:rsid w:val="00EB7B45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AB28"/>
  <w15:chartTrackingRefBased/>
  <w15:docId w15:val="{0AF88B38-C5EC-4E60-9C3E-770D4A3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Informatyk Mirsk</cp:lastModifiedBy>
  <cp:revision>17</cp:revision>
  <cp:lastPrinted>2023-08-23T07:20:00Z</cp:lastPrinted>
  <dcterms:created xsi:type="dcterms:W3CDTF">2019-04-26T09:36:00Z</dcterms:created>
  <dcterms:modified xsi:type="dcterms:W3CDTF">2023-08-24T10:46:00Z</dcterms:modified>
</cp:coreProperties>
</file>