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</w:p>
    <w:p w14:paraId="139822A6" w14:textId="77777777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</w:t>
      </w:r>
    </w:p>
    <w:p w14:paraId="1E831412" w14:textId="4B025301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(pieczęć oferenta)</w:t>
      </w:r>
    </w:p>
    <w:p w14:paraId="25A5B601" w14:textId="6B3C69E8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REGON-……………………….                                              </w:t>
      </w:r>
    </w:p>
    <w:p w14:paraId="6144186E" w14:textId="77777777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NIP-……………………………</w:t>
      </w:r>
    </w:p>
    <w:p w14:paraId="7CD75B5D" w14:textId="603ACE1F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e-mail:…………………………</w:t>
      </w:r>
    </w:p>
    <w:p w14:paraId="5387BD17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3AD879EE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59-630 MIRSK</w:t>
      </w:r>
    </w:p>
    <w:p w14:paraId="7FAE0865" w14:textId="4DB4787A" w:rsidR="00DA1544" w:rsidRPr="0093125A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21E965F5" w14:textId="076CEF41" w:rsidR="00EE37C8" w:rsidRPr="0093125A" w:rsidRDefault="00DA1544" w:rsidP="00EE37C8">
      <w:pPr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    </w:t>
      </w:r>
      <w:r w:rsidR="00EE37C8" w:rsidRPr="0093125A">
        <w:rPr>
          <w:rFonts w:ascii="Arial" w:hAnsi="Arial" w:cs="Arial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 w:rsidRPr="0093125A">
        <w:rPr>
          <w:rFonts w:ascii="Arial" w:hAnsi="Arial" w:cs="Arial"/>
          <w:sz w:val="24"/>
          <w:szCs w:val="24"/>
        </w:rPr>
        <w:t>2</w:t>
      </w:r>
      <w:r w:rsidR="00EE37C8" w:rsidRPr="0093125A">
        <w:rPr>
          <w:rFonts w:ascii="Arial" w:hAnsi="Arial" w:cs="Arial"/>
          <w:sz w:val="24"/>
          <w:szCs w:val="24"/>
        </w:rPr>
        <w:t xml:space="preserve"> poz. 1</w:t>
      </w:r>
      <w:r w:rsidR="00AC051F" w:rsidRPr="0093125A">
        <w:rPr>
          <w:rFonts w:ascii="Arial" w:hAnsi="Arial" w:cs="Arial"/>
          <w:sz w:val="24"/>
          <w:szCs w:val="24"/>
        </w:rPr>
        <w:t>710</w:t>
      </w:r>
      <w:r w:rsidR="00EE37C8" w:rsidRPr="0093125A">
        <w:rPr>
          <w:rFonts w:ascii="Arial" w:hAnsi="Arial" w:cs="Arial"/>
          <w:sz w:val="24"/>
          <w:szCs w:val="24"/>
        </w:rPr>
        <w:t xml:space="preserve"> ze zm.) opublikowanym na stronie Biuletynu Informacji Publicznej Gminy Mirsk </w:t>
      </w:r>
      <w:hyperlink r:id="rId8" w:history="1">
        <w:r w:rsidR="00EE37C8" w:rsidRPr="009312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https://bip.mirsk.pl</w:t>
        </w:r>
      </w:hyperlink>
      <w:r w:rsidR="00EE37C8" w:rsidRPr="0093125A">
        <w:rPr>
          <w:rFonts w:ascii="Arial" w:hAnsi="Arial" w:cs="Arial"/>
          <w:sz w:val="24"/>
          <w:szCs w:val="24"/>
        </w:rPr>
        <w:t xml:space="preserve"> . Składamy ofertę dla zadania pn. „</w:t>
      </w:r>
      <w:bookmarkStart w:id="0" w:name="_Hlk83642798"/>
      <w:r w:rsidR="00183C8C" w:rsidRPr="0093125A">
        <w:rPr>
          <w:rFonts w:ascii="Arial" w:hAnsi="Arial" w:cs="Arial"/>
          <w:b/>
          <w:bCs/>
          <w:sz w:val="24"/>
          <w:szCs w:val="24"/>
        </w:rPr>
        <w:t>B</w:t>
      </w:r>
      <w:bookmarkEnd w:id="0"/>
      <w:r w:rsidR="0093125A">
        <w:rPr>
          <w:rFonts w:ascii="Arial" w:hAnsi="Arial" w:cs="Arial"/>
          <w:b/>
          <w:bCs/>
          <w:sz w:val="24"/>
          <w:szCs w:val="24"/>
        </w:rPr>
        <w:t>udowa sieci wodociągowej w sołectwie Orłowice – I Etap</w:t>
      </w:r>
      <w:r w:rsidR="00EE37C8" w:rsidRPr="0093125A">
        <w:rPr>
          <w:rFonts w:ascii="Arial" w:hAnsi="Arial" w:cs="Arial"/>
          <w:sz w:val="24"/>
          <w:szCs w:val="24"/>
        </w:rPr>
        <w:t xml:space="preserve">”: </w:t>
      </w:r>
    </w:p>
    <w:p w14:paraId="5452C929" w14:textId="77777777" w:rsidR="005D3F46" w:rsidRPr="0093125A" w:rsidRDefault="005D3F46" w:rsidP="00EE37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966689" w14:textId="3D0EDA38" w:rsidR="00DA1544" w:rsidRPr="0093125A" w:rsidRDefault="0093125A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1544" w:rsidRPr="0093125A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a dla Części I</w:t>
      </w:r>
      <w:r w:rsidR="00DA1544" w:rsidRPr="0093125A">
        <w:rPr>
          <w:rFonts w:ascii="Arial" w:hAnsi="Arial" w:cs="Arial"/>
          <w:sz w:val="24"/>
          <w:szCs w:val="24"/>
        </w:rPr>
        <w:t>:</w:t>
      </w:r>
    </w:p>
    <w:p w14:paraId="4D618F19" w14:textId="32BB9B48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240F3E5" w14:textId="77777777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6A08AC6" w14:textId="27E9D0D1" w:rsidR="003276F2" w:rsidRPr="0093125A" w:rsidRDefault="00DA1544" w:rsidP="003276F2">
      <w:pPr>
        <w:rPr>
          <w:rFonts w:ascii="Arial" w:hAnsi="Arial" w:cs="Arial"/>
          <w:b/>
          <w:bCs/>
          <w:sz w:val="32"/>
          <w:szCs w:val="32"/>
        </w:rPr>
      </w:pPr>
      <w:bookmarkStart w:id="1" w:name="_Hlk113018581"/>
      <w:bookmarkStart w:id="2" w:name="_Hlk113018660"/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</w:t>
      </w:r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brutto 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(</w:t>
      </w:r>
      <w:r w:rsidR="003276F2"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)</w:t>
      </w:r>
      <w:bookmarkEnd w:id="1"/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42A012" w14:textId="53904A97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561B0E63" w14:textId="0146462C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  <w:bookmarkEnd w:id="2"/>
    </w:p>
    <w:p w14:paraId="2A532A55" w14:textId="3F958E02" w:rsidR="004E11E4" w:rsidRDefault="004E11E4" w:rsidP="0093125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>Na wykonane roboty udzielamy rękojmi …………….. 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6775BE36" w14:textId="734D923E" w:rsidR="0093125A" w:rsidRDefault="0093125A" w:rsidP="0093125A">
      <w:pPr>
        <w:jc w:val="both"/>
        <w:rPr>
          <w:rFonts w:ascii="Arial" w:hAnsi="Arial" w:cs="Arial"/>
          <w:sz w:val="24"/>
          <w:szCs w:val="24"/>
        </w:rPr>
      </w:pPr>
    </w:p>
    <w:p w14:paraId="01F051E2" w14:textId="77777777" w:rsidR="00D92AC7" w:rsidRPr="0093125A" w:rsidRDefault="00D92AC7" w:rsidP="0093125A">
      <w:pPr>
        <w:jc w:val="both"/>
        <w:rPr>
          <w:rFonts w:ascii="Arial" w:hAnsi="Arial" w:cs="Arial"/>
          <w:sz w:val="24"/>
          <w:szCs w:val="24"/>
        </w:rPr>
      </w:pPr>
    </w:p>
    <w:p w14:paraId="44E1B0C6" w14:textId="1110ECE3" w:rsidR="0093125A" w:rsidRDefault="0093125A" w:rsidP="00D92AC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dla Części II:</w:t>
      </w:r>
    </w:p>
    <w:p w14:paraId="2BDE7A92" w14:textId="77777777" w:rsidR="00D92AC7" w:rsidRPr="00D92AC7" w:rsidRDefault="00D92AC7" w:rsidP="00D92A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7640D" w14:textId="77777777" w:rsidR="0093125A" w:rsidRPr="0093125A" w:rsidRDefault="0093125A" w:rsidP="0093125A">
      <w:pPr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brutto </w:t>
      </w:r>
      <w:r w:rsidRPr="0093125A">
        <w:rPr>
          <w:rFonts w:ascii="Arial" w:hAnsi="Arial" w:cs="Arial"/>
          <w:b/>
          <w:bCs/>
          <w:sz w:val="24"/>
          <w:szCs w:val="24"/>
        </w:rPr>
        <w:t>(</w:t>
      </w:r>
      <w:r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Pr="0093125A">
        <w:rPr>
          <w:rFonts w:ascii="Arial" w:hAnsi="Arial" w:cs="Arial"/>
          <w:b/>
          <w:bCs/>
          <w:sz w:val="24"/>
          <w:szCs w:val="24"/>
        </w:rPr>
        <w:t>)</w:t>
      </w:r>
      <w:r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AD606DC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FD21259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9168D71" w14:textId="393588C5" w:rsidR="0093125A" w:rsidRPr="0093125A" w:rsidRDefault="0093125A" w:rsidP="0093125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 xml:space="preserve">Ilość zrealizowanych nadzorów …………….. </w:t>
      </w:r>
      <w:r w:rsidR="00986F20">
        <w:rPr>
          <w:rFonts w:ascii="Arial" w:hAnsi="Arial" w:cs="Arial"/>
          <w:b/>
          <w:bCs/>
          <w:sz w:val="28"/>
          <w:szCs w:val="28"/>
        </w:rPr>
        <w:t>(</w:t>
      </w:r>
      <w:r w:rsidRPr="00986F20">
        <w:rPr>
          <w:rFonts w:ascii="Arial" w:hAnsi="Arial" w:cs="Arial"/>
          <w:b/>
          <w:bCs/>
          <w:sz w:val="28"/>
          <w:szCs w:val="28"/>
        </w:rPr>
        <w:t>kompletów</w:t>
      </w:r>
      <w:r w:rsidR="00986F20">
        <w:rPr>
          <w:rFonts w:ascii="Arial" w:hAnsi="Arial" w:cs="Arial"/>
          <w:b/>
          <w:bCs/>
          <w:sz w:val="28"/>
          <w:szCs w:val="28"/>
        </w:rPr>
        <w:t>)</w:t>
      </w:r>
      <w:r w:rsidRPr="0093125A">
        <w:rPr>
          <w:rFonts w:ascii="Arial" w:hAnsi="Arial" w:cs="Arial"/>
          <w:sz w:val="24"/>
          <w:szCs w:val="24"/>
        </w:rPr>
        <w:t>,</w:t>
      </w:r>
    </w:p>
    <w:p w14:paraId="4899B12B" w14:textId="413CE8DD" w:rsidR="0093125A" w:rsidRDefault="0093125A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04FFA2F" w14:textId="2AB204B7" w:rsidR="00F0712C" w:rsidRPr="0093125A" w:rsidRDefault="0093125A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DA1544" w:rsidRPr="0093125A">
        <w:rPr>
          <w:rFonts w:ascii="Arial" w:hAnsi="Arial" w:cs="Arial"/>
          <w:sz w:val="24"/>
          <w:szCs w:val="24"/>
        </w:rPr>
        <w:t>Roboty</w:t>
      </w:r>
      <w:r w:rsidR="00DC555B" w:rsidRPr="0093125A">
        <w:rPr>
          <w:rFonts w:ascii="Arial" w:hAnsi="Arial" w:cs="Arial"/>
          <w:sz w:val="24"/>
          <w:szCs w:val="24"/>
        </w:rPr>
        <w:t xml:space="preserve"> będą </w:t>
      </w:r>
      <w:r w:rsidR="00DA1544" w:rsidRPr="0093125A">
        <w:rPr>
          <w:rFonts w:ascii="Arial" w:hAnsi="Arial" w:cs="Arial"/>
          <w:sz w:val="24"/>
          <w:szCs w:val="24"/>
        </w:rPr>
        <w:t xml:space="preserve">wykonywane: do </w:t>
      </w:r>
      <w:r>
        <w:rPr>
          <w:rFonts w:ascii="Arial" w:hAnsi="Arial" w:cs="Arial"/>
          <w:sz w:val="24"/>
          <w:szCs w:val="24"/>
        </w:rPr>
        <w:t>13</w:t>
      </w:r>
      <w:r w:rsidR="00DC555B" w:rsidRPr="00931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miesięcy od dnia podpisania umowy</w:t>
      </w:r>
      <w:r w:rsidR="00DA1544" w:rsidRPr="0093125A">
        <w:rPr>
          <w:rFonts w:ascii="Arial" w:hAnsi="Arial" w:cs="Arial"/>
          <w:sz w:val="24"/>
          <w:szCs w:val="24"/>
        </w:rPr>
        <w:t>.</w:t>
      </w:r>
    </w:p>
    <w:p w14:paraId="36E37700" w14:textId="34AF8CDA" w:rsidR="00DA1544" w:rsidRPr="0093125A" w:rsidRDefault="004E11E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4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93125A" w:rsidRDefault="004E11E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5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2F46DC2" w14:textId="4C2CC6CD" w:rsidR="00DC555B" w:rsidRPr="0093125A" w:rsidRDefault="004E11E4" w:rsidP="00DC555B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6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93125A">
        <w:rPr>
          <w:rFonts w:ascii="Arial" w:hAnsi="Arial" w:cs="Arial"/>
          <w:sz w:val="24"/>
          <w:szCs w:val="24"/>
        </w:rPr>
        <w:t xml:space="preserve">do </w:t>
      </w:r>
      <w:r w:rsidR="001026D1">
        <w:rPr>
          <w:rFonts w:ascii="Arial" w:hAnsi="Arial" w:cs="Arial"/>
          <w:b/>
          <w:bCs/>
          <w:sz w:val="24"/>
          <w:szCs w:val="24"/>
        </w:rPr>
        <w:t>16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</w:t>
      </w:r>
      <w:r w:rsidR="00DC555B" w:rsidRPr="0093125A">
        <w:rPr>
          <w:rFonts w:ascii="Arial" w:hAnsi="Arial" w:cs="Arial"/>
          <w:b/>
          <w:bCs/>
          <w:sz w:val="24"/>
          <w:szCs w:val="24"/>
        </w:rPr>
        <w:t>1</w:t>
      </w:r>
      <w:r w:rsidR="0093125A">
        <w:rPr>
          <w:rFonts w:ascii="Arial" w:hAnsi="Arial" w:cs="Arial"/>
          <w:b/>
          <w:bCs/>
          <w:sz w:val="24"/>
          <w:szCs w:val="24"/>
        </w:rPr>
        <w:t>2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.2022r.</w:t>
      </w:r>
    </w:p>
    <w:p w14:paraId="2460078D" w14:textId="1E518546" w:rsidR="00DC555B" w:rsidRPr="0093125A" w:rsidRDefault="004E11E4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7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Wadium przetargowe w kwocie </w:t>
      </w:r>
      <w:r w:rsidR="00C601B1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5D3F46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zł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*</w:t>
      </w:r>
      <w:r w:rsidR="00C601B1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i/lub </w:t>
      </w:r>
      <w:r w:rsidR="0093125A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2.000,00 zł*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zostało uiszczone w dniu ………2022r. w formie</w:t>
      </w:r>
      <w:r w:rsidR="00DC555B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130E61B9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C7C436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6FBF0276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93125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0DCE6793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682BDF" w14:textId="77777777" w:rsidR="00DC555B" w:rsidRPr="0093125A" w:rsidRDefault="00DC555B" w:rsidP="00DC555B">
      <w:pPr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Zwolnienie wadium prosimy dokonać na konto……………………………………………….</w:t>
      </w:r>
    </w:p>
    <w:p w14:paraId="0D66B885" w14:textId="20600440" w:rsidR="00DC555B" w:rsidRPr="0093125A" w:rsidRDefault="00DC555B" w:rsidP="00C601B1">
      <w:pPr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lub zwrot gwarancji ……………………………………………. ( imię i nazwisko osoby upoważnionej).</w:t>
      </w:r>
    </w:p>
    <w:p w14:paraId="0F80B9B5" w14:textId="244592D8" w:rsidR="00DA1544" w:rsidRPr="0093125A" w:rsidRDefault="004E11E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8</w:t>
      </w:r>
      <w:r w:rsidR="00DC555B" w:rsidRPr="0093125A">
        <w:rPr>
          <w:rFonts w:ascii="Arial" w:hAnsi="Arial" w:cs="Arial"/>
          <w:sz w:val="24"/>
          <w:szCs w:val="24"/>
        </w:rPr>
        <w:t xml:space="preserve">. </w:t>
      </w:r>
      <w:r w:rsidR="00DA1544" w:rsidRPr="0093125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93125A">
        <w:rPr>
          <w:rFonts w:ascii="Arial" w:hAnsi="Arial" w:cs="Arial"/>
          <w:sz w:val="24"/>
          <w:szCs w:val="24"/>
        </w:rPr>
        <w:t>.</w:t>
      </w:r>
    </w:p>
    <w:p w14:paraId="1D6666D0" w14:textId="70C2019C" w:rsidR="00F0712C" w:rsidRPr="0093125A" w:rsidRDefault="004E11E4" w:rsidP="0083737F">
      <w:p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9</w:t>
      </w:r>
      <w:r w:rsidR="00573087" w:rsidRPr="0093125A">
        <w:rPr>
          <w:rFonts w:ascii="Arial" w:hAnsi="Arial" w:cs="Arial"/>
          <w:sz w:val="24"/>
          <w:szCs w:val="24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93125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93125A" w:rsidRDefault="004E11E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93125A">
        <w:rPr>
          <w:rFonts w:ascii="Arial" w:hAnsi="Arial" w:cs="Arial"/>
          <w:sz w:val="24"/>
          <w:szCs w:val="24"/>
        </w:rPr>
        <w:t xml:space="preserve">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2BBFF5D1" w:rsidR="00F0712C" w:rsidRPr="0093125A" w:rsidRDefault="00F0712C" w:rsidP="00986F20">
      <w:pPr>
        <w:overflowPunct w:val="0"/>
        <w:autoSpaceDE w:val="0"/>
        <w:autoSpaceDN w:val="0"/>
        <w:adjustRightInd w:val="0"/>
        <w:spacing w:after="0" w:line="360" w:lineRule="auto"/>
        <w:ind w:left="284" w:right="-426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</w:t>
      </w:r>
      <w:r w:rsidR="00986F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przedsiębiorstwem*</w:t>
      </w:r>
    </w:p>
    <w:p w14:paraId="7F41DC44" w14:textId="78C99148" w:rsidR="00573087" w:rsidRPr="0093125A" w:rsidRDefault="00F0712C" w:rsidP="00C601B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93125A" w:rsidRDefault="00DC555B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93125A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93125A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93125A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12AA2CF9" w:rsidR="00F0712C" w:rsidRPr="0093125A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</w:t>
      </w:r>
      <w:r w:rsidR="004E11E4" w:rsidRPr="009312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93125A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93125A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93125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93125A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93125A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93125A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93125A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Pr="0093125A" w:rsidRDefault="00C601B1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332403" w14:textId="0839763D" w:rsidR="00F0712C" w:rsidRPr="0093125A" w:rsidRDefault="00573087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93125A" w:rsidRDefault="00573087" w:rsidP="0083737F">
      <w:pPr>
        <w:spacing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125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79A44EB6" w:rsidR="00F0712C" w:rsidRPr="0093125A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Pr="0093125A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wypełnieniu obowiązku informacyjnego wobec osób trzecich w myśl art. 13 i/lub 14 RODO – załącznik nr 3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1D6283" w14:textId="726B881E" w:rsidR="00F0712C" w:rsidRPr="0093125A" w:rsidRDefault="005D3F46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573087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9FB4B1" w14:textId="1CF44A4E" w:rsidR="00F0712C" w:rsidRPr="0093125A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C22A0C6" w14:textId="177EB043" w:rsidR="0059480A" w:rsidRPr="0093125A" w:rsidRDefault="0059480A" w:rsidP="00931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5500F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C15FA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3E568" w14:textId="212498E0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64E4B167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1AA4DB90" w14:textId="14098732" w:rsidR="005D3F46" w:rsidRPr="0093125A" w:rsidRDefault="00F0712C" w:rsidP="0093125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33EF347D" w14:textId="7ABD6624" w:rsidR="005D3F46" w:rsidRPr="0093125A" w:rsidRDefault="005D3F46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45EE6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93125A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93125A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93125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93125A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93125A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93125A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93125A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93125A" w:rsidRDefault="00A47920">
      <w:pPr>
        <w:rPr>
          <w:rFonts w:ascii="Arial" w:hAnsi="Arial" w:cs="Arial"/>
          <w:sz w:val="24"/>
          <w:szCs w:val="24"/>
          <w:lang w:val="x-none"/>
        </w:rPr>
      </w:pPr>
    </w:p>
    <w:sectPr w:rsidR="00A47920" w:rsidRPr="0093125A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65F" w14:textId="77777777" w:rsidR="00AF3863" w:rsidRDefault="00AF3863" w:rsidP="00DA1544">
      <w:pPr>
        <w:spacing w:after="0" w:line="240" w:lineRule="auto"/>
      </w:pPr>
      <w:r>
        <w:separator/>
      </w:r>
    </w:p>
  </w:endnote>
  <w:endnote w:type="continuationSeparator" w:id="0">
    <w:p w14:paraId="78A05904" w14:textId="77777777" w:rsidR="00AF3863" w:rsidRDefault="00AF3863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10AF" w14:textId="77777777" w:rsidR="00AF3863" w:rsidRDefault="00AF3863" w:rsidP="00DA1544">
      <w:pPr>
        <w:spacing w:after="0" w:line="240" w:lineRule="auto"/>
      </w:pPr>
      <w:r>
        <w:separator/>
      </w:r>
    </w:p>
  </w:footnote>
  <w:footnote w:type="continuationSeparator" w:id="0">
    <w:p w14:paraId="3F100F14" w14:textId="77777777" w:rsidR="00AF3863" w:rsidRDefault="00AF3863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668ED5CA" w:rsidR="00DA1544" w:rsidRPr="0093125A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93125A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93125A">
      <w:rPr>
        <w:rFonts w:ascii="Arial" w:hAnsi="Arial" w:cs="Arial"/>
        <w:b/>
        <w:bCs/>
        <w:sz w:val="24"/>
        <w:szCs w:val="24"/>
      </w:rPr>
      <w:t>ZP.271.</w:t>
    </w:r>
    <w:r w:rsidR="005D3F46" w:rsidRPr="0093125A">
      <w:rPr>
        <w:rFonts w:ascii="Arial" w:hAnsi="Arial" w:cs="Arial"/>
        <w:b/>
        <w:bCs/>
        <w:sz w:val="24"/>
        <w:szCs w:val="24"/>
      </w:rPr>
      <w:t>2</w:t>
    </w:r>
    <w:r w:rsidR="0093125A" w:rsidRPr="0093125A">
      <w:rPr>
        <w:rFonts w:ascii="Arial" w:hAnsi="Arial" w:cs="Arial"/>
        <w:b/>
        <w:bCs/>
        <w:sz w:val="24"/>
        <w:szCs w:val="24"/>
      </w:rPr>
      <w:t>3</w:t>
    </w:r>
    <w:r w:rsidR="00DA1544" w:rsidRPr="0093125A">
      <w:rPr>
        <w:rFonts w:ascii="Arial" w:hAnsi="Arial" w:cs="Arial"/>
        <w:b/>
        <w:bCs/>
        <w:sz w:val="24"/>
        <w:szCs w:val="24"/>
      </w:rPr>
      <w:t>.202</w:t>
    </w:r>
    <w:r w:rsidR="00EE37C8" w:rsidRPr="0093125A">
      <w:rPr>
        <w:rFonts w:ascii="Arial" w:hAnsi="Arial" w:cs="Arial"/>
        <w:b/>
        <w:bCs/>
        <w:sz w:val="24"/>
        <w:szCs w:val="24"/>
      </w:rPr>
      <w:t>2</w:t>
    </w:r>
    <w:r w:rsidR="0083737F" w:rsidRPr="0093125A">
      <w:rPr>
        <w:rFonts w:ascii="Arial" w:hAnsi="Arial" w:cs="Arial"/>
        <w:b/>
        <w:bCs/>
        <w:sz w:val="24"/>
        <w:szCs w:val="24"/>
      </w:rPr>
      <w:t>.1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</w:t>
    </w:r>
    <w:r w:rsid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</w:t>
    </w:r>
    <w:r w:rsidR="00374946"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         </w:t>
    </w:r>
    <w:r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</w:t>
    </w:r>
    <w:r w:rsidR="00EE37C8" w:rsidRPr="0093125A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026D1"/>
    <w:rsid w:val="00170C13"/>
    <w:rsid w:val="00183C8C"/>
    <w:rsid w:val="00295E20"/>
    <w:rsid w:val="00296E22"/>
    <w:rsid w:val="002A4D24"/>
    <w:rsid w:val="003276F2"/>
    <w:rsid w:val="00335D16"/>
    <w:rsid w:val="0037431D"/>
    <w:rsid w:val="00374946"/>
    <w:rsid w:val="004259F6"/>
    <w:rsid w:val="004E11E4"/>
    <w:rsid w:val="0054223C"/>
    <w:rsid w:val="00556153"/>
    <w:rsid w:val="00573087"/>
    <w:rsid w:val="0059480A"/>
    <w:rsid w:val="005C0927"/>
    <w:rsid w:val="005D3F46"/>
    <w:rsid w:val="005E49A0"/>
    <w:rsid w:val="00642CAA"/>
    <w:rsid w:val="006D4496"/>
    <w:rsid w:val="007B2948"/>
    <w:rsid w:val="008038B3"/>
    <w:rsid w:val="0083737F"/>
    <w:rsid w:val="0093125A"/>
    <w:rsid w:val="00936491"/>
    <w:rsid w:val="009705E1"/>
    <w:rsid w:val="009847F5"/>
    <w:rsid w:val="00986F20"/>
    <w:rsid w:val="0099145B"/>
    <w:rsid w:val="009E7220"/>
    <w:rsid w:val="00A47920"/>
    <w:rsid w:val="00A54480"/>
    <w:rsid w:val="00A56524"/>
    <w:rsid w:val="00A844A6"/>
    <w:rsid w:val="00AC051F"/>
    <w:rsid w:val="00AF3863"/>
    <w:rsid w:val="00B31279"/>
    <w:rsid w:val="00B44779"/>
    <w:rsid w:val="00BB11B3"/>
    <w:rsid w:val="00BB5FC8"/>
    <w:rsid w:val="00BF2E34"/>
    <w:rsid w:val="00C02083"/>
    <w:rsid w:val="00C3337F"/>
    <w:rsid w:val="00C601B1"/>
    <w:rsid w:val="00CB67A1"/>
    <w:rsid w:val="00D024DB"/>
    <w:rsid w:val="00D13EB9"/>
    <w:rsid w:val="00D46C0A"/>
    <w:rsid w:val="00D90E0A"/>
    <w:rsid w:val="00D92AC7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2022-10-05T06:52:00Z</cp:lastPrinted>
  <dcterms:created xsi:type="dcterms:W3CDTF">2020-03-05T08:04:00Z</dcterms:created>
  <dcterms:modified xsi:type="dcterms:W3CDTF">2022-10-14T07:36:00Z</dcterms:modified>
</cp:coreProperties>
</file>