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B59" w14:textId="77777777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</w:p>
    <w:p w14:paraId="139822A6" w14:textId="77777777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…………………………………</w:t>
      </w:r>
    </w:p>
    <w:p w14:paraId="1E831412" w14:textId="4B025301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             (pieczęć oferenta)</w:t>
      </w:r>
    </w:p>
    <w:p w14:paraId="25A5B601" w14:textId="6B3C69E8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REGON-……………………….                                              </w:t>
      </w:r>
    </w:p>
    <w:p w14:paraId="6144186E" w14:textId="77777777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NIP-……………………………</w:t>
      </w:r>
    </w:p>
    <w:p w14:paraId="7CD75B5D" w14:textId="603ACE1F" w:rsidR="00DA1544" w:rsidRPr="0093125A" w:rsidRDefault="00DA1544" w:rsidP="0099145B">
      <w:pPr>
        <w:pBdr>
          <w:top w:val="double" w:sz="4" w:space="15" w:color="auto"/>
          <w:left w:val="double" w:sz="4" w:space="4" w:color="auto"/>
          <w:bottom w:val="double" w:sz="4" w:space="1" w:color="auto"/>
          <w:right w:val="double" w:sz="4" w:space="4" w:color="auto"/>
        </w:pBdr>
        <w:ind w:right="5811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e-mail:…………………………</w:t>
      </w:r>
    </w:p>
    <w:p w14:paraId="5387BD17" w14:textId="77777777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 xml:space="preserve">Gmina Mirsk </w:t>
      </w:r>
    </w:p>
    <w:p w14:paraId="196E09BA" w14:textId="77777777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Plac Wolności 39</w:t>
      </w:r>
    </w:p>
    <w:p w14:paraId="33758E90" w14:textId="3AD879EE" w:rsidR="00DA1544" w:rsidRPr="0093125A" w:rsidRDefault="00DA1544" w:rsidP="00DA1544">
      <w:pPr>
        <w:ind w:firstLine="5670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b/>
          <w:bCs/>
          <w:sz w:val="24"/>
          <w:szCs w:val="24"/>
        </w:rPr>
        <w:t>59-630 MIRSK</w:t>
      </w:r>
    </w:p>
    <w:p w14:paraId="7FAE0865" w14:textId="4DB4787A" w:rsidR="00DA1544" w:rsidRPr="0093125A" w:rsidRDefault="00DA1544" w:rsidP="00E703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>FORMULARZ  OFERTOWY</w:t>
      </w:r>
    </w:p>
    <w:p w14:paraId="21E965F5" w14:textId="158B7F76" w:rsidR="00EE37C8" w:rsidRPr="0093125A" w:rsidRDefault="00DA1544" w:rsidP="00EE37C8">
      <w:pPr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 xml:space="preserve">                 </w:t>
      </w:r>
      <w:r w:rsidR="00EE37C8" w:rsidRPr="0093125A">
        <w:rPr>
          <w:rFonts w:ascii="Arial" w:hAnsi="Arial" w:cs="Arial"/>
          <w:sz w:val="24"/>
          <w:szCs w:val="24"/>
        </w:rPr>
        <w:t>W odpowiedzi na ogłoszenie o postępowaniu w trybie podstawowym z możliwością przeprowadzenia negocjacji, o którym mowa w art. 275 pkt 2 ustawy z dnia 11 września 2019r. – Prawo zamówień publicznych (Dz. U. 202</w:t>
      </w:r>
      <w:r w:rsidR="00AC051F" w:rsidRPr="0093125A">
        <w:rPr>
          <w:rFonts w:ascii="Arial" w:hAnsi="Arial" w:cs="Arial"/>
          <w:sz w:val="24"/>
          <w:szCs w:val="24"/>
        </w:rPr>
        <w:t>2</w:t>
      </w:r>
      <w:r w:rsidR="00EE37C8" w:rsidRPr="0093125A">
        <w:rPr>
          <w:rFonts w:ascii="Arial" w:hAnsi="Arial" w:cs="Arial"/>
          <w:sz w:val="24"/>
          <w:szCs w:val="24"/>
        </w:rPr>
        <w:t xml:space="preserve"> poz. 1</w:t>
      </w:r>
      <w:r w:rsidR="00AC051F" w:rsidRPr="0093125A">
        <w:rPr>
          <w:rFonts w:ascii="Arial" w:hAnsi="Arial" w:cs="Arial"/>
          <w:sz w:val="24"/>
          <w:szCs w:val="24"/>
        </w:rPr>
        <w:t>710</w:t>
      </w:r>
      <w:r w:rsidR="00EE37C8" w:rsidRPr="0093125A">
        <w:rPr>
          <w:rFonts w:ascii="Arial" w:hAnsi="Arial" w:cs="Arial"/>
          <w:sz w:val="24"/>
          <w:szCs w:val="24"/>
        </w:rPr>
        <w:t xml:space="preserve"> ze zm.) opublikowanym na stronie Biuletynu Informacji Publicznej Gminy Mirsk </w:t>
      </w:r>
      <w:hyperlink r:id="rId8" w:history="1">
        <w:r w:rsidR="00EE37C8" w:rsidRPr="0093125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https://bip.mirsk.pl</w:t>
        </w:r>
      </w:hyperlink>
      <w:r w:rsidR="00EE37C8" w:rsidRPr="0093125A">
        <w:rPr>
          <w:rFonts w:ascii="Arial" w:hAnsi="Arial" w:cs="Arial"/>
          <w:sz w:val="24"/>
          <w:szCs w:val="24"/>
        </w:rPr>
        <w:t xml:space="preserve"> . Składamy ofertę dla zadania pn. „</w:t>
      </w:r>
      <w:r w:rsidR="00563AF9" w:rsidRPr="00563AF9">
        <w:rPr>
          <w:rFonts w:ascii="Arial" w:eastAsia="Times New Roman" w:hAnsi="Arial" w:cs="Arial"/>
          <w:b/>
          <w:sz w:val="24"/>
          <w:szCs w:val="24"/>
        </w:rPr>
        <w:t>Budowa sieci wodociągowej w sołectwie Krobica etap I</w:t>
      </w:r>
      <w:r w:rsidR="00EE37C8" w:rsidRPr="0093125A">
        <w:rPr>
          <w:rFonts w:ascii="Arial" w:hAnsi="Arial" w:cs="Arial"/>
          <w:sz w:val="24"/>
          <w:szCs w:val="24"/>
        </w:rPr>
        <w:t xml:space="preserve">”: </w:t>
      </w:r>
    </w:p>
    <w:p w14:paraId="5452C929" w14:textId="77777777" w:rsidR="005D3F46" w:rsidRPr="0093125A" w:rsidRDefault="005D3F46" w:rsidP="00EE37C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966689" w14:textId="3D0EDA38" w:rsidR="00DA1544" w:rsidRPr="0093125A" w:rsidRDefault="0093125A" w:rsidP="0037494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A1544" w:rsidRPr="0093125A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a dla Części I</w:t>
      </w:r>
      <w:r w:rsidR="00DA1544" w:rsidRPr="0093125A">
        <w:rPr>
          <w:rFonts w:ascii="Arial" w:hAnsi="Arial" w:cs="Arial"/>
          <w:sz w:val="24"/>
          <w:szCs w:val="24"/>
        </w:rPr>
        <w:t>:</w:t>
      </w:r>
    </w:p>
    <w:p w14:paraId="4D618F19" w14:textId="32BB9B48" w:rsidR="007B2948" w:rsidRPr="0093125A" w:rsidRDefault="007B2948" w:rsidP="007B2948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6240F3E5" w14:textId="77777777" w:rsidR="007B2948" w:rsidRPr="0093125A" w:rsidRDefault="007B2948" w:rsidP="007B2948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36A08AC6" w14:textId="27E9D0D1" w:rsidR="003276F2" w:rsidRPr="0093125A" w:rsidRDefault="00DA1544" w:rsidP="003276F2">
      <w:pPr>
        <w:rPr>
          <w:rFonts w:ascii="Arial" w:hAnsi="Arial" w:cs="Arial"/>
          <w:b/>
          <w:bCs/>
          <w:sz w:val="32"/>
          <w:szCs w:val="32"/>
        </w:rPr>
      </w:pPr>
      <w:bookmarkStart w:id="0" w:name="_Hlk113018581"/>
      <w:bookmarkStart w:id="1" w:name="_Hlk113018660"/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</w:t>
      </w:r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brutto 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(</w:t>
      </w:r>
      <w:r w:rsidR="003276F2"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="003276F2" w:rsidRPr="0093125A">
        <w:rPr>
          <w:rFonts w:ascii="Arial" w:hAnsi="Arial" w:cs="Arial"/>
          <w:b/>
          <w:bCs/>
          <w:sz w:val="24"/>
          <w:szCs w:val="24"/>
        </w:rPr>
        <w:t>)</w:t>
      </w:r>
      <w:bookmarkEnd w:id="0"/>
      <w:r w:rsidR="003276F2"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6942A012" w14:textId="53904A97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561B0E63" w14:textId="0146462C" w:rsidR="003276F2" w:rsidRPr="0093125A" w:rsidRDefault="003276F2" w:rsidP="003276F2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  <w:bookmarkEnd w:id="1"/>
    </w:p>
    <w:p w14:paraId="2A532A55" w14:textId="3F958E02" w:rsidR="004E11E4" w:rsidRDefault="004E11E4" w:rsidP="0093125A">
      <w:pPr>
        <w:jc w:val="both"/>
        <w:rPr>
          <w:rFonts w:ascii="Arial" w:hAnsi="Arial" w:cs="Arial"/>
          <w:sz w:val="24"/>
          <w:szCs w:val="24"/>
        </w:rPr>
      </w:pPr>
      <w:r w:rsidRPr="00986F20">
        <w:rPr>
          <w:rFonts w:ascii="Arial" w:hAnsi="Arial" w:cs="Arial"/>
          <w:b/>
          <w:bCs/>
          <w:sz w:val="28"/>
          <w:szCs w:val="28"/>
        </w:rPr>
        <w:t>Na wykonane roboty udzielamy rękojmi …………….. miesięcy</w:t>
      </w:r>
      <w:r w:rsidRPr="0093125A">
        <w:rPr>
          <w:rFonts w:ascii="Arial" w:hAnsi="Arial" w:cs="Arial"/>
          <w:sz w:val="24"/>
          <w:szCs w:val="24"/>
        </w:rPr>
        <w:t>,</w:t>
      </w:r>
    </w:p>
    <w:p w14:paraId="6775BE36" w14:textId="734D923E" w:rsidR="0093125A" w:rsidRDefault="0093125A" w:rsidP="0093125A">
      <w:pPr>
        <w:jc w:val="both"/>
        <w:rPr>
          <w:rFonts w:ascii="Arial" w:hAnsi="Arial" w:cs="Arial"/>
          <w:sz w:val="24"/>
          <w:szCs w:val="24"/>
        </w:rPr>
      </w:pPr>
    </w:p>
    <w:p w14:paraId="01F051E2" w14:textId="77777777" w:rsidR="00D92AC7" w:rsidRPr="0093125A" w:rsidRDefault="00D92AC7" w:rsidP="0093125A">
      <w:pPr>
        <w:jc w:val="both"/>
        <w:rPr>
          <w:rFonts w:ascii="Arial" w:hAnsi="Arial" w:cs="Arial"/>
          <w:sz w:val="24"/>
          <w:szCs w:val="24"/>
        </w:rPr>
      </w:pPr>
    </w:p>
    <w:p w14:paraId="44E1B0C6" w14:textId="1110ECE3" w:rsidR="0093125A" w:rsidRDefault="0093125A" w:rsidP="00D92AC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dla Części II:</w:t>
      </w:r>
    </w:p>
    <w:p w14:paraId="2BDE7A92" w14:textId="77777777" w:rsidR="00D92AC7" w:rsidRPr="00D92AC7" w:rsidRDefault="00D92AC7" w:rsidP="00D92A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47640D" w14:textId="77777777" w:rsidR="0093125A" w:rsidRPr="0093125A" w:rsidRDefault="0093125A" w:rsidP="0093125A">
      <w:pPr>
        <w:rPr>
          <w:rFonts w:ascii="Arial" w:hAnsi="Arial" w:cs="Arial"/>
          <w:b/>
          <w:bCs/>
          <w:sz w:val="32"/>
          <w:szCs w:val="32"/>
        </w:rPr>
      </w:pPr>
      <w:r w:rsidRPr="0093125A">
        <w:rPr>
          <w:rFonts w:ascii="Arial" w:hAnsi="Arial" w:cs="Arial"/>
          <w:b/>
          <w:bCs/>
          <w:sz w:val="32"/>
          <w:szCs w:val="32"/>
        </w:rPr>
        <w:t xml:space="preserve">….................zł.......gr. brutto </w:t>
      </w:r>
      <w:r w:rsidRPr="0093125A">
        <w:rPr>
          <w:rFonts w:ascii="Arial" w:hAnsi="Arial" w:cs="Arial"/>
          <w:b/>
          <w:bCs/>
          <w:sz w:val="24"/>
          <w:szCs w:val="24"/>
        </w:rPr>
        <w:t>(</w:t>
      </w:r>
      <w:r w:rsidRPr="0093125A">
        <w:rPr>
          <w:rFonts w:ascii="Arial" w:hAnsi="Arial" w:cs="Arial"/>
          <w:b/>
          <w:bCs/>
          <w:i/>
          <w:iCs/>
          <w:sz w:val="24"/>
          <w:szCs w:val="24"/>
        </w:rPr>
        <w:t>słownie:......................................../100</w:t>
      </w:r>
      <w:r w:rsidRPr="0093125A">
        <w:rPr>
          <w:rFonts w:ascii="Arial" w:hAnsi="Arial" w:cs="Arial"/>
          <w:b/>
          <w:bCs/>
          <w:sz w:val="24"/>
          <w:szCs w:val="24"/>
        </w:rPr>
        <w:t>)</w:t>
      </w:r>
      <w:r w:rsidRPr="0093125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AD606DC" w14:textId="77777777" w:rsidR="0093125A" w:rsidRPr="0093125A" w:rsidRDefault="0093125A" w:rsidP="0093125A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….................zł.......gr. netto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0FD21259" w14:textId="77777777" w:rsidR="0093125A" w:rsidRPr="0093125A" w:rsidRDefault="0093125A" w:rsidP="0093125A">
      <w:pPr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….% VAT w kwocie .................zł.......gr. (</w:t>
      </w:r>
      <w:r w:rsidRPr="0093125A">
        <w:rPr>
          <w:rFonts w:ascii="Arial" w:hAnsi="Arial" w:cs="Arial"/>
          <w:i/>
          <w:iCs/>
          <w:sz w:val="24"/>
          <w:szCs w:val="24"/>
        </w:rPr>
        <w:t>słownie:................................................./100</w:t>
      </w:r>
      <w:r w:rsidRPr="0093125A">
        <w:rPr>
          <w:rFonts w:ascii="Arial" w:hAnsi="Arial" w:cs="Arial"/>
          <w:sz w:val="24"/>
          <w:szCs w:val="24"/>
        </w:rPr>
        <w:t>)</w:t>
      </w:r>
    </w:p>
    <w:p w14:paraId="09168D71" w14:textId="393588C5" w:rsidR="0093125A" w:rsidRPr="0093125A" w:rsidRDefault="0093125A" w:rsidP="0093125A">
      <w:pPr>
        <w:jc w:val="both"/>
        <w:rPr>
          <w:rFonts w:ascii="Arial" w:hAnsi="Arial" w:cs="Arial"/>
          <w:sz w:val="24"/>
          <w:szCs w:val="24"/>
        </w:rPr>
      </w:pPr>
      <w:r w:rsidRPr="00986F20">
        <w:rPr>
          <w:rFonts w:ascii="Arial" w:hAnsi="Arial" w:cs="Arial"/>
          <w:b/>
          <w:bCs/>
          <w:sz w:val="28"/>
          <w:szCs w:val="28"/>
        </w:rPr>
        <w:t xml:space="preserve">Ilość zrealizowanych nadzorów …………….. </w:t>
      </w:r>
      <w:r w:rsidR="00986F20">
        <w:rPr>
          <w:rFonts w:ascii="Arial" w:hAnsi="Arial" w:cs="Arial"/>
          <w:b/>
          <w:bCs/>
          <w:sz w:val="28"/>
          <w:szCs w:val="28"/>
        </w:rPr>
        <w:t>(</w:t>
      </w:r>
      <w:r w:rsidRPr="00986F20">
        <w:rPr>
          <w:rFonts w:ascii="Arial" w:hAnsi="Arial" w:cs="Arial"/>
          <w:b/>
          <w:bCs/>
          <w:sz w:val="28"/>
          <w:szCs w:val="28"/>
        </w:rPr>
        <w:t>kompletów</w:t>
      </w:r>
      <w:r w:rsidR="00986F20">
        <w:rPr>
          <w:rFonts w:ascii="Arial" w:hAnsi="Arial" w:cs="Arial"/>
          <w:b/>
          <w:bCs/>
          <w:sz w:val="28"/>
          <w:szCs w:val="28"/>
        </w:rPr>
        <w:t>)</w:t>
      </w:r>
      <w:r w:rsidRPr="0093125A">
        <w:rPr>
          <w:rFonts w:ascii="Arial" w:hAnsi="Arial" w:cs="Arial"/>
          <w:sz w:val="24"/>
          <w:szCs w:val="24"/>
        </w:rPr>
        <w:t>,</w:t>
      </w:r>
    </w:p>
    <w:p w14:paraId="4899B12B" w14:textId="413CE8DD" w:rsidR="0093125A" w:rsidRDefault="0093125A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04FFA2F" w14:textId="2AB204B7" w:rsidR="00F0712C" w:rsidRPr="0093125A" w:rsidRDefault="0093125A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DA1544" w:rsidRPr="0093125A">
        <w:rPr>
          <w:rFonts w:ascii="Arial" w:hAnsi="Arial" w:cs="Arial"/>
          <w:sz w:val="24"/>
          <w:szCs w:val="24"/>
        </w:rPr>
        <w:t>Roboty</w:t>
      </w:r>
      <w:r w:rsidR="00DC555B" w:rsidRPr="0093125A">
        <w:rPr>
          <w:rFonts w:ascii="Arial" w:hAnsi="Arial" w:cs="Arial"/>
          <w:sz w:val="24"/>
          <w:szCs w:val="24"/>
        </w:rPr>
        <w:t xml:space="preserve"> będą </w:t>
      </w:r>
      <w:r w:rsidR="00DA1544" w:rsidRPr="0093125A">
        <w:rPr>
          <w:rFonts w:ascii="Arial" w:hAnsi="Arial" w:cs="Arial"/>
          <w:sz w:val="24"/>
          <w:szCs w:val="24"/>
        </w:rPr>
        <w:t xml:space="preserve">wykonywane: do </w:t>
      </w:r>
      <w:r>
        <w:rPr>
          <w:rFonts w:ascii="Arial" w:hAnsi="Arial" w:cs="Arial"/>
          <w:sz w:val="24"/>
          <w:szCs w:val="24"/>
        </w:rPr>
        <w:t>13</w:t>
      </w:r>
      <w:r w:rsidR="00DC555B" w:rsidRPr="009312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miesięcy od dnia podpisania umowy</w:t>
      </w:r>
      <w:r w:rsidR="00DA1544" w:rsidRPr="0093125A">
        <w:rPr>
          <w:rFonts w:ascii="Arial" w:hAnsi="Arial" w:cs="Arial"/>
          <w:sz w:val="24"/>
          <w:szCs w:val="24"/>
        </w:rPr>
        <w:t>.</w:t>
      </w:r>
    </w:p>
    <w:p w14:paraId="36E37700" w14:textId="34AF8CDA" w:rsidR="00DA1544" w:rsidRPr="0093125A" w:rsidRDefault="004E11E4" w:rsidP="0083737F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4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postępowania.</w:t>
      </w:r>
    </w:p>
    <w:p w14:paraId="4F58FE36" w14:textId="6C5CD724" w:rsidR="00DA1544" w:rsidRPr="0093125A" w:rsidRDefault="004E11E4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5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>Uzyskaliśmy wszelkie niezbędne informacje do przygotowania oferty,</w:t>
      </w:r>
    </w:p>
    <w:p w14:paraId="22F46DC2" w14:textId="5F741F72" w:rsidR="00DC555B" w:rsidRPr="0093125A" w:rsidRDefault="004E11E4" w:rsidP="00DC555B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6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A1544" w:rsidRPr="0093125A">
        <w:rPr>
          <w:rFonts w:ascii="Arial" w:hAnsi="Arial" w:cs="Arial"/>
          <w:sz w:val="24"/>
          <w:szCs w:val="24"/>
        </w:rPr>
        <w:t xml:space="preserve">Oświadczamy, że jesteśmy związani ofertą przez okres wskazany w specyfikacji istotnych warunków zamówienia to jest </w:t>
      </w:r>
      <w:r w:rsidR="004259F6" w:rsidRPr="0093125A">
        <w:rPr>
          <w:rFonts w:ascii="Arial" w:hAnsi="Arial" w:cs="Arial"/>
          <w:sz w:val="24"/>
          <w:szCs w:val="24"/>
        </w:rPr>
        <w:t xml:space="preserve">do </w:t>
      </w:r>
      <w:r w:rsidR="0039703B" w:rsidRPr="0039703B">
        <w:rPr>
          <w:rFonts w:ascii="Arial" w:hAnsi="Arial" w:cs="Arial"/>
          <w:b/>
          <w:bCs/>
          <w:sz w:val="24"/>
          <w:szCs w:val="24"/>
        </w:rPr>
        <w:t>1</w:t>
      </w:r>
      <w:r w:rsidR="00563AF9">
        <w:rPr>
          <w:rFonts w:ascii="Arial" w:hAnsi="Arial" w:cs="Arial"/>
          <w:b/>
          <w:bCs/>
          <w:sz w:val="24"/>
          <w:szCs w:val="24"/>
        </w:rPr>
        <w:t>6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</w:t>
      </w:r>
      <w:r w:rsidR="00DC555B" w:rsidRPr="0093125A">
        <w:rPr>
          <w:rFonts w:ascii="Arial" w:hAnsi="Arial" w:cs="Arial"/>
          <w:b/>
          <w:bCs/>
          <w:sz w:val="24"/>
          <w:szCs w:val="24"/>
        </w:rPr>
        <w:t>1</w:t>
      </w:r>
      <w:r w:rsidR="0093125A">
        <w:rPr>
          <w:rFonts w:ascii="Arial" w:hAnsi="Arial" w:cs="Arial"/>
          <w:b/>
          <w:bCs/>
          <w:sz w:val="24"/>
          <w:szCs w:val="24"/>
        </w:rPr>
        <w:t>2</w:t>
      </w:r>
      <w:r w:rsidR="004259F6" w:rsidRPr="0093125A">
        <w:rPr>
          <w:rFonts w:ascii="Arial" w:hAnsi="Arial" w:cs="Arial"/>
          <w:b/>
          <w:bCs/>
          <w:sz w:val="24"/>
          <w:szCs w:val="24"/>
        </w:rPr>
        <w:t>.2022r.</w:t>
      </w:r>
    </w:p>
    <w:p w14:paraId="2460078D" w14:textId="37D572E0" w:rsidR="00DC555B" w:rsidRPr="0093125A" w:rsidRDefault="004E11E4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7</w:t>
      </w:r>
      <w:r w:rsidR="00DA1544" w:rsidRPr="0093125A">
        <w:rPr>
          <w:rFonts w:ascii="Arial" w:hAnsi="Arial" w:cs="Arial"/>
          <w:sz w:val="24"/>
          <w:szCs w:val="24"/>
        </w:rPr>
        <w:t>.</w:t>
      </w:r>
      <w:r w:rsidR="0099145B" w:rsidRPr="0093125A">
        <w:rPr>
          <w:rFonts w:ascii="Arial" w:hAnsi="Arial" w:cs="Arial"/>
          <w:sz w:val="24"/>
          <w:szCs w:val="24"/>
        </w:rPr>
        <w:t xml:space="preserve">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Wadium przetargowe w kwocie </w:t>
      </w:r>
      <w:r w:rsidR="00563AF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10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="005D3F46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00,00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DC555B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zł</w:t>
      </w:r>
      <w:r w:rsid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*</w:t>
      </w:r>
      <w:r w:rsidR="00C601B1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i/lub </w:t>
      </w:r>
      <w:r w:rsidR="00563AF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4</w:t>
      </w:r>
      <w:r w:rsidR="0093125A" w:rsidRPr="0093125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.000,00 zł*</w:t>
      </w:r>
      <w:r w:rsid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zostało uiszczone w dniu ………2022r. w formie</w:t>
      </w:r>
      <w:r w:rsidR="00DC555B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DC555B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): </w:t>
      </w:r>
    </w:p>
    <w:p w14:paraId="130E61B9" w14:textId="77777777" w:rsidR="00DC555B" w:rsidRPr="0093125A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C7C436" w14:textId="77777777" w:rsidR="00DC555B" w:rsidRPr="0093125A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……………………………………………….……………………………………....……..…….</w:t>
      </w:r>
    </w:p>
    <w:p w14:paraId="6FBF0276" w14:textId="77777777" w:rsidR="00DC555B" w:rsidRPr="0093125A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W załączeniu dokument potwierdzający wniesienie wadium</w:t>
      </w:r>
      <w:r w:rsidRPr="0093125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0DCE6793" w14:textId="77777777" w:rsidR="00DC555B" w:rsidRPr="0093125A" w:rsidRDefault="00DC555B" w:rsidP="00DC555B">
      <w:pPr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682BDF" w14:textId="77777777" w:rsidR="00DC555B" w:rsidRPr="0093125A" w:rsidRDefault="00DC555B" w:rsidP="00DC555B">
      <w:pPr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Zwolnienie wadium prosimy dokonać na konto……………………………………………….</w:t>
      </w:r>
    </w:p>
    <w:p w14:paraId="0D66B885" w14:textId="20600440" w:rsidR="00DC555B" w:rsidRPr="0093125A" w:rsidRDefault="00DC555B" w:rsidP="00C601B1">
      <w:pPr>
        <w:ind w:left="426" w:hanging="142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lub zwrot gwarancji ……………………………………………. ( imię i nazwisko osoby upoważnionej).</w:t>
      </w:r>
    </w:p>
    <w:p w14:paraId="0F80B9B5" w14:textId="244592D8" w:rsidR="00DA1544" w:rsidRPr="0093125A" w:rsidRDefault="004E11E4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hAnsi="Arial" w:cs="Arial"/>
          <w:sz w:val="24"/>
          <w:szCs w:val="24"/>
        </w:rPr>
        <w:t>8</w:t>
      </w:r>
      <w:r w:rsidR="00DC555B" w:rsidRPr="0093125A">
        <w:rPr>
          <w:rFonts w:ascii="Arial" w:hAnsi="Arial" w:cs="Arial"/>
          <w:sz w:val="24"/>
          <w:szCs w:val="24"/>
        </w:rPr>
        <w:t xml:space="preserve">. </w:t>
      </w:r>
      <w:r w:rsidR="00DA1544" w:rsidRPr="0093125A">
        <w:rPr>
          <w:rFonts w:ascii="Arial" w:hAnsi="Arial" w:cs="Arial"/>
          <w:sz w:val="24"/>
          <w:szCs w:val="24"/>
        </w:rPr>
        <w:t>Oświadczamy, że zawarty w specyfikacji warunków zamówienia projekt umowy został przez nas zaakceptowany i zobowiązujemy się w przypadku wygrania przetargu do zawarcia umowy na wymienionych warunkach i w zaproponowanym przez Zamawiającego  terminie</w:t>
      </w:r>
      <w:r w:rsidR="00573087" w:rsidRPr="0093125A">
        <w:rPr>
          <w:rFonts w:ascii="Arial" w:hAnsi="Arial" w:cs="Arial"/>
          <w:sz w:val="24"/>
          <w:szCs w:val="24"/>
        </w:rPr>
        <w:t>.</w:t>
      </w:r>
    </w:p>
    <w:p w14:paraId="1D6666D0" w14:textId="70C2019C" w:rsidR="00F0712C" w:rsidRPr="0093125A" w:rsidRDefault="004E11E4" w:rsidP="0083737F">
      <w:pPr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9</w:t>
      </w:r>
      <w:r w:rsidR="00573087" w:rsidRPr="0093125A">
        <w:rPr>
          <w:rFonts w:ascii="Arial" w:hAnsi="Arial" w:cs="Arial"/>
          <w:sz w:val="24"/>
          <w:szCs w:val="24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0712C" w:rsidRPr="0093125A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2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7C82E8C4" w14:textId="59ABD6C1" w:rsidR="00F0712C" w:rsidRPr="0093125A" w:rsidRDefault="004E11E4" w:rsidP="0083737F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3087" w:rsidRPr="0093125A">
        <w:rPr>
          <w:rFonts w:ascii="Arial" w:hAnsi="Arial" w:cs="Arial"/>
          <w:sz w:val="24"/>
          <w:szCs w:val="24"/>
        </w:rPr>
        <w:t xml:space="preserve">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45289D2E" w14:textId="2BBFF5D1" w:rsidR="00F0712C" w:rsidRPr="0093125A" w:rsidRDefault="00F0712C" w:rsidP="00986F20">
      <w:pPr>
        <w:overflowPunct w:val="0"/>
        <w:autoSpaceDE w:val="0"/>
        <w:autoSpaceDN w:val="0"/>
        <w:adjustRightInd w:val="0"/>
        <w:spacing w:after="0" w:line="360" w:lineRule="auto"/>
        <w:ind w:left="284" w:right="-426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mikroprzedsiębiorstwem / małym przedsiębiorstwem / średnim</w:t>
      </w:r>
      <w:r w:rsidR="00986F2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przedsiębiorstwem*</w:t>
      </w:r>
    </w:p>
    <w:p w14:paraId="7F41DC44" w14:textId="78C99148" w:rsidR="00573087" w:rsidRPr="0093125A" w:rsidRDefault="00F0712C" w:rsidP="00C601B1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- dużym przedsiębiorstwem*</w:t>
      </w:r>
    </w:p>
    <w:p w14:paraId="48689F43" w14:textId="1D28A66F" w:rsidR="00F0712C" w:rsidRPr="0093125A" w:rsidRDefault="00DC555B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573087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INFORMUJEMY, że ***:</w:t>
      </w:r>
    </w:p>
    <w:p w14:paraId="70B29BCA" w14:textId="4FCE78F5" w:rsidR="00F0712C" w:rsidRPr="0093125A" w:rsidRDefault="00C601B1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ybór oferty nie będzie prowadzić do powstania u Zamawiającego obowiązku podatkowego*.</w:t>
      </w:r>
    </w:p>
    <w:p w14:paraId="0F0F750B" w14:textId="7AC0AFEB" w:rsidR="00F0712C" w:rsidRPr="0093125A" w:rsidRDefault="00C601B1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ybór oferty będzie prowadzić do powstania u Zamawiającego obowiązku podatkowego w odniesieniu do następujących towarów/ usług (w zależności od przedmiotu zamówienia): ____________________________________________ *. </w:t>
      </w:r>
    </w:p>
    <w:p w14:paraId="5F09E6C2" w14:textId="77777777" w:rsidR="00F0712C" w:rsidRPr="0093125A" w:rsidRDefault="00F0712C" w:rsidP="0083737F">
      <w:pPr>
        <w:overflowPunct w:val="0"/>
        <w:autoSpaceDE w:val="0"/>
        <w:autoSpaceDN w:val="0"/>
        <w:adjustRightInd w:val="0"/>
        <w:spacing w:after="0" w:line="36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19E6906C" w14:textId="12AA2CF9" w:rsidR="00F0712C" w:rsidRPr="0093125A" w:rsidRDefault="00573087" w:rsidP="0083737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</w:t>
      </w:r>
      <w:r w:rsidR="004E11E4" w:rsidRPr="0093125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Oświadczamy, że część zamówienia polegająca na wykonaniu niżej wymienionych dostaw będzie powierzona podwykonawcom</w:t>
      </w:r>
      <w:r w:rsidR="00F0712C" w:rsidRPr="0093125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5938"/>
      </w:tblGrid>
      <w:tr w:rsidR="00F0712C" w:rsidRPr="0093125A" w14:paraId="2EACEFAF" w14:textId="77777777" w:rsidTr="009B2EF5">
        <w:tc>
          <w:tcPr>
            <w:tcW w:w="3289" w:type="dxa"/>
            <w:shd w:val="clear" w:color="auto" w:fill="auto"/>
          </w:tcPr>
          <w:p w14:paraId="3D3F40F2" w14:textId="77777777" w:rsidR="00F0712C" w:rsidRPr="0093125A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3EAB6938" w14:textId="77777777" w:rsidR="00F0712C" w:rsidRPr="0093125A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50F052FF" w14:textId="77777777" w:rsidR="00F0712C" w:rsidRPr="0093125A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12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93125A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F0712C" w:rsidRPr="0093125A" w14:paraId="3A27795E" w14:textId="77777777" w:rsidTr="009B2EF5">
        <w:tc>
          <w:tcPr>
            <w:tcW w:w="3289" w:type="dxa"/>
            <w:shd w:val="clear" w:color="auto" w:fill="auto"/>
          </w:tcPr>
          <w:p w14:paraId="3B73C765" w14:textId="77777777" w:rsidR="00F0712C" w:rsidRPr="0093125A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63B537B8" w14:textId="77777777" w:rsidR="00F0712C" w:rsidRPr="0093125A" w:rsidRDefault="00F0712C" w:rsidP="00F0712C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0712C" w:rsidRPr="0093125A" w14:paraId="7589E9DE" w14:textId="77777777" w:rsidTr="009B2EF5">
        <w:trPr>
          <w:trHeight w:val="286"/>
        </w:trPr>
        <w:tc>
          <w:tcPr>
            <w:tcW w:w="3289" w:type="dxa"/>
            <w:shd w:val="clear" w:color="auto" w:fill="auto"/>
          </w:tcPr>
          <w:p w14:paraId="1767D7BA" w14:textId="77777777" w:rsidR="00F0712C" w:rsidRPr="0093125A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05CBC67A" w14:textId="77777777" w:rsidR="00F0712C" w:rsidRPr="0093125A" w:rsidRDefault="00F0712C" w:rsidP="00F0712C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685CFBB" w14:textId="77777777" w:rsidR="00C601B1" w:rsidRPr="0093125A" w:rsidRDefault="00C601B1" w:rsidP="00C601B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A332403" w14:textId="0839763D" w:rsidR="00F0712C" w:rsidRPr="0093125A" w:rsidRDefault="00573087" w:rsidP="00C601B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całość zamówienia wykonamy samodzielnie bez zlecania dostaw podwykonawcom*).</w:t>
      </w:r>
    </w:p>
    <w:p w14:paraId="26F95CA9" w14:textId="1D05EB32" w:rsidR="00F0712C" w:rsidRPr="0093125A" w:rsidRDefault="00573087" w:rsidP="0083737F">
      <w:pPr>
        <w:spacing w:line="360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1E4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F0712C" w:rsidRPr="0093125A">
        <w:rPr>
          <w:rFonts w:ascii="Arial" w:eastAsia="Times New Roman" w:hAnsi="Arial" w:cs="Arial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7615C9F8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F234B1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3125A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2DC3F0C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3C8094" w14:textId="79A44EB6" w:rsidR="00F0712C" w:rsidRPr="0093125A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Oświadczenie o braku podstaw wykluczenia oraz spełnianiu warunków udziału w postępowaniu  – załącznik nr 2 do SWZ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712C" w:rsidRPr="0093125A">
        <w:rPr>
          <w:rFonts w:ascii="Arial" w:eastAsia="Times New Roman" w:hAnsi="Arial" w:cs="Arial"/>
          <w:sz w:val="24"/>
          <w:szCs w:val="24"/>
          <w:lang w:eastAsia="pl-PL"/>
        </w:rPr>
        <w:t>Oświadczenie o braku podstaw wykluczenia oraz o spełnianiu warunków udziału w postępowaniu,</w:t>
      </w:r>
    </w:p>
    <w:p w14:paraId="5512A011" w14:textId="77777777" w:rsidR="00573087" w:rsidRPr="0093125A" w:rsidRDefault="00573087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Oświadczenie o wypełnieniu obowiązku informacyjnego wobec osób trzecich w myśl art. 13 i/lub 14 RODO – załącznik nr 3 do SWZ</w:t>
      </w: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1D6283" w14:textId="726B881E" w:rsidR="00F0712C" w:rsidRPr="0093125A" w:rsidRDefault="005D3F46" w:rsidP="005730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hAnsi="Arial" w:cs="Arial"/>
          <w:sz w:val="24"/>
          <w:szCs w:val="24"/>
        </w:rPr>
        <w:t>……………………………………………………..</w:t>
      </w:r>
      <w:r w:rsidR="00573087"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E9FB4B1" w14:textId="1CF44A4E" w:rsidR="00F0712C" w:rsidRPr="0093125A" w:rsidRDefault="00573087" w:rsidP="0059480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3C22A0C6" w14:textId="177EB043" w:rsidR="0059480A" w:rsidRPr="0093125A" w:rsidRDefault="0059480A" w:rsidP="0093125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3CB621" w14:textId="1E240E3F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33CE8" w14:textId="76848F0F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71192D" w14:textId="77777777" w:rsidR="0059480A" w:rsidRPr="0093125A" w:rsidRDefault="0059480A" w:rsidP="0059480A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95500F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4C15FA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3E568" w14:textId="212498E0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</w:t>
      </w:r>
    </w:p>
    <w:p w14:paraId="64E4B167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Podpis i pieczęć</w:t>
      </w:r>
    </w:p>
    <w:p w14:paraId="3476A88A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3125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(upoważniony przedstawiciel/przedstawiciele Wykonawcy)</w:t>
      </w:r>
    </w:p>
    <w:p w14:paraId="472C9418" w14:textId="77777777" w:rsidR="00F0712C" w:rsidRPr="0093125A" w:rsidRDefault="00F0712C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312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 </w:t>
      </w:r>
    </w:p>
    <w:p w14:paraId="1AA4DB90" w14:textId="14098732" w:rsidR="005D3F46" w:rsidRPr="0093125A" w:rsidRDefault="00F0712C" w:rsidP="0093125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3125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miejscowość, data</w:t>
      </w:r>
    </w:p>
    <w:p w14:paraId="33EF347D" w14:textId="7ABD6624" w:rsidR="005D3F46" w:rsidRPr="0093125A" w:rsidRDefault="005D3F46" w:rsidP="00931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45EE6" w14:textId="77777777" w:rsidR="005D3F46" w:rsidRPr="0093125A" w:rsidRDefault="005D3F46" w:rsidP="00F0712C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42C5E" w14:textId="77777777" w:rsidR="00F0712C" w:rsidRPr="0093125A" w:rsidRDefault="00F0712C" w:rsidP="00F0712C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93125A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1626CE9E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9D14D47" w14:textId="77777777" w:rsidR="00F0712C" w:rsidRPr="0093125A" w:rsidRDefault="00F0712C" w:rsidP="00F0712C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93125A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93125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93125A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E7A61" w14:textId="77777777" w:rsidR="00F0712C" w:rsidRPr="0093125A" w:rsidRDefault="00F0712C" w:rsidP="00F0712C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93125A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93125A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93125A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93125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7DF9B00E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6EE3FA9A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3B11C6FA" w14:textId="77777777" w:rsidR="00F0712C" w:rsidRPr="0093125A" w:rsidRDefault="00F0712C" w:rsidP="00F0712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93125A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14EE48FE" w14:textId="77777777" w:rsidR="00A47920" w:rsidRPr="0093125A" w:rsidRDefault="00A47920">
      <w:pPr>
        <w:rPr>
          <w:rFonts w:ascii="Arial" w:hAnsi="Arial" w:cs="Arial"/>
          <w:sz w:val="24"/>
          <w:szCs w:val="24"/>
          <w:lang w:val="x-none"/>
        </w:rPr>
      </w:pPr>
    </w:p>
    <w:sectPr w:rsidR="00A47920" w:rsidRPr="0093125A" w:rsidSect="00C601B1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24CA" w14:textId="77777777" w:rsidR="00D6031F" w:rsidRDefault="00D6031F" w:rsidP="00DA1544">
      <w:pPr>
        <w:spacing w:after="0" w:line="240" w:lineRule="auto"/>
      </w:pPr>
      <w:r>
        <w:separator/>
      </w:r>
    </w:p>
  </w:endnote>
  <w:endnote w:type="continuationSeparator" w:id="0">
    <w:p w14:paraId="5438F2E6" w14:textId="77777777" w:rsidR="00D6031F" w:rsidRDefault="00D6031F" w:rsidP="00D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9562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51E790" w14:textId="2C064DB3" w:rsidR="00DA1544" w:rsidRPr="00DA1544" w:rsidRDefault="00DA1544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DA1544">
          <w:rPr>
            <w:rFonts w:ascii="Times New Roman" w:eastAsiaTheme="minorEastAsia" w:hAnsi="Times New Roman" w:cs="Times New Roman"/>
          </w:rPr>
          <w:fldChar w:fldCharType="begin"/>
        </w:r>
        <w:r w:rsidRPr="00DA1544">
          <w:rPr>
            <w:rFonts w:ascii="Times New Roman" w:hAnsi="Times New Roman" w:cs="Times New Roman"/>
          </w:rPr>
          <w:instrText>PAGE    \* MERGEFORMAT</w:instrText>
        </w:r>
        <w:r w:rsidRPr="00DA1544">
          <w:rPr>
            <w:rFonts w:ascii="Times New Roman" w:eastAsiaTheme="minorEastAsia" w:hAnsi="Times New Roman" w:cs="Times New Roman"/>
          </w:rPr>
          <w:fldChar w:fldCharType="separate"/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DA154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6067669" w14:textId="77777777" w:rsidR="00DA1544" w:rsidRDefault="00DA1544" w:rsidP="00A844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ADD7" w14:textId="77777777" w:rsidR="00D6031F" w:rsidRDefault="00D6031F" w:rsidP="00DA1544">
      <w:pPr>
        <w:spacing w:after="0" w:line="240" w:lineRule="auto"/>
      </w:pPr>
      <w:r>
        <w:separator/>
      </w:r>
    </w:p>
  </w:footnote>
  <w:footnote w:type="continuationSeparator" w:id="0">
    <w:p w14:paraId="5747C1D7" w14:textId="77777777" w:rsidR="00D6031F" w:rsidRDefault="00D6031F" w:rsidP="00D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5C7" w14:textId="3D7581B5" w:rsidR="00DA1544" w:rsidRPr="0093125A" w:rsidRDefault="00A844A6" w:rsidP="005C0927">
    <w:pPr>
      <w:pStyle w:val="Nagwek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93125A">
      <w:rPr>
        <w:rFonts w:ascii="Arial" w:hAnsi="Arial" w:cs="Arial"/>
        <w:b/>
        <w:bCs/>
        <w:sz w:val="24"/>
        <w:szCs w:val="24"/>
      </w:rPr>
      <w:t xml:space="preserve">Znak sprawy: </w:t>
    </w:r>
    <w:r w:rsidR="00DA1544" w:rsidRPr="0093125A">
      <w:rPr>
        <w:rFonts w:ascii="Arial" w:hAnsi="Arial" w:cs="Arial"/>
        <w:b/>
        <w:bCs/>
        <w:sz w:val="24"/>
        <w:szCs w:val="24"/>
      </w:rPr>
      <w:t>ZP.271.</w:t>
    </w:r>
    <w:r w:rsidR="005D3F46" w:rsidRPr="0093125A">
      <w:rPr>
        <w:rFonts w:ascii="Arial" w:hAnsi="Arial" w:cs="Arial"/>
        <w:b/>
        <w:bCs/>
        <w:sz w:val="24"/>
        <w:szCs w:val="24"/>
      </w:rPr>
      <w:t>2</w:t>
    </w:r>
    <w:r w:rsidR="00563AF9">
      <w:rPr>
        <w:rFonts w:ascii="Arial" w:hAnsi="Arial" w:cs="Arial"/>
        <w:b/>
        <w:bCs/>
        <w:sz w:val="24"/>
        <w:szCs w:val="24"/>
      </w:rPr>
      <w:t>2</w:t>
    </w:r>
    <w:r w:rsidR="00DA1544" w:rsidRPr="0093125A">
      <w:rPr>
        <w:rFonts w:ascii="Arial" w:hAnsi="Arial" w:cs="Arial"/>
        <w:b/>
        <w:bCs/>
        <w:sz w:val="24"/>
        <w:szCs w:val="24"/>
      </w:rPr>
      <w:t>.202</w:t>
    </w:r>
    <w:r w:rsidR="00EE37C8" w:rsidRPr="0093125A">
      <w:rPr>
        <w:rFonts w:ascii="Arial" w:hAnsi="Arial" w:cs="Arial"/>
        <w:b/>
        <w:bCs/>
        <w:sz w:val="24"/>
        <w:szCs w:val="24"/>
      </w:rPr>
      <w:t>2</w:t>
    </w:r>
    <w:r w:rsidR="0083737F" w:rsidRPr="0093125A">
      <w:rPr>
        <w:rFonts w:ascii="Arial" w:hAnsi="Arial" w:cs="Arial"/>
        <w:b/>
        <w:bCs/>
        <w:sz w:val="24"/>
        <w:szCs w:val="24"/>
      </w:rPr>
      <w:t>.1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</w:t>
    </w:r>
    <w:r w:rsid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</w:t>
    </w:r>
    <w:r w:rsidR="00374946"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                  </w:t>
    </w:r>
    <w:r w:rsidRPr="0093125A">
      <w:rPr>
        <w:rFonts w:ascii="Arial" w:hAnsi="Arial" w:cs="Arial"/>
        <w:b/>
        <w:bCs/>
        <w:sz w:val="24"/>
        <w:szCs w:val="24"/>
      </w:rPr>
      <w:t xml:space="preserve">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</w:t>
    </w:r>
    <w:r w:rsidR="00EE37C8" w:rsidRPr="0093125A">
      <w:rPr>
        <w:rFonts w:ascii="Arial" w:hAnsi="Arial" w:cs="Arial"/>
        <w:b/>
        <w:bCs/>
        <w:sz w:val="24"/>
        <w:szCs w:val="24"/>
      </w:rPr>
      <w:t xml:space="preserve">    </w:t>
    </w:r>
    <w:r w:rsidR="00DA1544" w:rsidRPr="0093125A">
      <w:rPr>
        <w:rFonts w:ascii="Arial" w:hAnsi="Arial" w:cs="Arial"/>
        <w:b/>
        <w:bCs/>
        <w:sz w:val="24"/>
        <w:szCs w:val="24"/>
      </w:rPr>
      <w:t xml:space="preserve">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03A4"/>
    <w:multiLevelType w:val="hybridMultilevel"/>
    <w:tmpl w:val="CDB4296E"/>
    <w:lvl w:ilvl="0" w:tplc="7232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028F5"/>
    <w:multiLevelType w:val="hybridMultilevel"/>
    <w:tmpl w:val="31C0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588F"/>
    <w:multiLevelType w:val="hybridMultilevel"/>
    <w:tmpl w:val="6744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1327"/>
    <w:multiLevelType w:val="hybridMultilevel"/>
    <w:tmpl w:val="99280340"/>
    <w:lvl w:ilvl="0" w:tplc="CBE22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70169">
    <w:abstractNumId w:val="5"/>
  </w:num>
  <w:num w:numId="2" w16cid:durableId="1756517218">
    <w:abstractNumId w:val="2"/>
  </w:num>
  <w:num w:numId="3" w16cid:durableId="1680691999">
    <w:abstractNumId w:val="4"/>
  </w:num>
  <w:num w:numId="4" w16cid:durableId="770659691">
    <w:abstractNumId w:val="3"/>
  </w:num>
  <w:num w:numId="5" w16cid:durableId="1884438889">
    <w:abstractNumId w:val="0"/>
  </w:num>
  <w:num w:numId="6" w16cid:durableId="1757437303">
    <w:abstractNumId w:val="6"/>
  </w:num>
  <w:num w:numId="7" w16cid:durableId="106413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4"/>
    <w:rsid w:val="00027D9D"/>
    <w:rsid w:val="000B56AA"/>
    <w:rsid w:val="00170C13"/>
    <w:rsid w:val="00183C8C"/>
    <w:rsid w:val="00295E20"/>
    <w:rsid w:val="00296E22"/>
    <w:rsid w:val="002A4D24"/>
    <w:rsid w:val="003276F2"/>
    <w:rsid w:val="00335D16"/>
    <w:rsid w:val="0037431D"/>
    <w:rsid w:val="00374946"/>
    <w:rsid w:val="0039703B"/>
    <w:rsid w:val="004259F6"/>
    <w:rsid w:val="004E11E4"/>
    <w:rsid w:val="0054223C"/>
    <w:rsid w:val="00556153"/>
    <w:rsid w:val="00563AF9"/>
    <w:rsid w:val="00573087"/>
    <w:rsid w:val="0059480A"/>
    <w:rsid w:val="005C0927"/>
    <w:rsid w:val="005D3F46"/>
    <w:rsid w:val="005E49A0"/>
    <w:rsid w:val="00642CAA"/>
    <w:rsid w:val="006D4496"/>
    <w:rsid w:val="00764189"/>
    <w:rsid w:val="007B2948"/>
    <w:rsid w:val="008038B3"/>
    <w:rsid w:val="0083737F"/>
    <w:rsid w:val="0093125A"/>
    <w:rsid w:val="00936491"/>
    <w:rsid w:val="009705E1"/>
    <w:rsid w:val="009847F5"/>
    <w:rsid w:val="00986F20"/>
    <w:rsid w:val="0099145B"/>
    <w:rsid w:val="009E7220"/>
    <w:rsid w:val="00A47920"/>
    <w:rsid w:val="00A54480"/>
    <w:rsid w:val="00A56524"/>
    <w:rsid w:val="00A844A6"/>
    <w:rsid w:val="00AC051F"/>
    <w:rsid w:val="00B31279"/>
    <w:rsid w:val="00B44779"/>
    <w:rsid w:val="00BB11B3"/>
    <w:rsid w:val="00BB5FC8"/>
    <w:rsid w:val="00BF2E34"/>
    <w:rsid w:val="00C02083"/>
    <w:rsid w:val="00C3337F"/>
    <w:rsid w:val="00C601B1"/>
    <w:rsid w:val="00CB67A1"/>
    <w:rsid w:val="00D024DB"/>
    <w:rsid w:val="00D13EB9"/>
    <w:rsid w:val="00D46C0A"/>
    <w:rsid w:val="00D6031F"/>
    <w:rsid w:val="00D90E0A"/>
    <w:rsid w:val="00D92AC7"/>
    <w:rsid w:val="00DA1544"/>
    <w:rsid w:val="00DC555B"/>
    <w:rsid w:val="00E5036A"/>
    <w:rsid w:val="00E70360"/>
    <w:rsid w:val="00EE37C8"/>
    <w:rsid w:val="00F0712C"/>
    <w:rsid w:val="00F646F5"/>
    <w:rsid w:val="00F80F76"/>
    <w:rsid w:val="00FB0962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2F7F"/>
  <w15:chartTrackingRefBased/>
  <w15:docId w15:val="{C5520EC2-BC9F-45AF-A69B-077C41CE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544"/>
  </w:style>
  <w:style w:type="paragraph" w:styleId="Stopka">
    <w:name w:val="footer"/>
    <w:basedOn w:val="Normalny"/>
    <w:link w:val="StopkaZnak"/>
    <w:uiPriority w:val="99"/>
    <w:unhideWhenUsed/>
    <w:rsid w:val="00DA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544"/>
  </w:style>
  <w:style w:type="paragraph" w:styleId="Akapitzlist">
    <w:name w:val="List Paragraph"/>
    <w:basedOn w:val="Normalny"/>
    <w:uiPriority w:val="34"/>
    <w:qFormat/>
    <w:rsid w:val="00335D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37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123-5C2D-4C23-9322-9CE321D0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32</cp:revision>
  <cp:lastPrinted>2022-10-17T07:09:00Z</cp:lastPrinted>
  <dcterms:created xsi:type="dcterms:W3CDTF">2020-03-05T08:04:00Z</dcterms:created>
  <dcterms:modified xsi:type="dcterms:W3CDTF">2022-10-17T07:10:00Z</dcterms:modified>
</cp:coreProperties>
</file>