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EC786C" w14:textId="77777777" w:rsidR="005A1974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35A4D3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C16667"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4FD29138" w14:textId="77777777" w:rsidR="00111F01" w:rsidRPr="00C16667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A07796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stawy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12E3A24F" w14:textId="44983748" w:rsidR="00A07796" w:rsidRPr="00A92311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Na</w:t>
      </w:r>
      <w:r w:rsidR="00BE0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potrzeby</w:t>
      </w:r>
      <w:r w:rsidR="00BE0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postępowania</w:t>
      </w:r>
      <w:r w:rsidR="00BE0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</w:t>
      </w:r>
      <w:r w:rsidR="00BE0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udzielenie</w:t>
      </w:r>
      <w:r w:rsidR="00BE0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zamówienia</w:t>
      </w:r>
      <w:r w:rsidR="00BE0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publicznego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  <w:t>pn.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9222D" w:rsidRPr="006922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„</w:t>
      </w:r>
      <w:bookmarkStart w:id="0" w:name="_Hlk83642798"/>
      <w:r w:rsidR="000E3BD2" w:rsidRPr="00183C8C">
        <w:rPr>
          <w:rFonts w:ascii="Times New Roman" w:hAnsi="Times New Roman" w:cs="Times New Roman"/>
          <w:b/>
          <w:bCs/>
          <w:sz w:val="24"/>
          <w:szCs w:val="24"/>
        </w:rPr>
        <w:t>Budowa toalety publicznej</w:t>
      </w:r>
      <w:bookmarkEnd w:id="0"/>
      <w:r w:rsidR="0069222D" w:rsidRPr="006922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”</w:t>
      </w:r>
      <w:r w:rsidR="0069222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prowadzonego przez </w:t>
      </w:r>
      <w:r w:rsidR="0069222D"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Gminę Mirsk</w:t>
      </w:r>
      <w:r w:rsidRPr="003A188D"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 xml:space="preserve">, </w:t>
      </w:r>
      <w:r w:rsidRPr="003A188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oświadczam, co następuje:</w:t>
      </w:r>
      <w:r w:rsidR="00BE016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</w:t>
      </w:r>
    </w:p>
    <w:p w14:paraId="41D66706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C25250D" w14:textId="76CE7108" w:rsidR="00A07796" w:rsidRPr="00A07796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OŚWIADCZENIA DOTYCZĄCE PODSTAW WYKLUCZENIA: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A07796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art. 108 ust. 1 ustawy </w:t>
      </w:r>
      <w:proofErr w:type="spellStart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Pzp</w:t>
      </w:r>
      <w:proofErr w:type="spellEnd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14:paraId="5943F32D" w14:textId="2D4DDC1C" w:rsidR="00A07796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A07796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A07796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(Dz. U. poz. 835)</w:t>
      </w:r>
      <w:r w:rsidRPr="00A07796">
        <w:rPr>
          <w:rFonts w:ascii="Times New Roman" w:eastAsia="Times New Roman" w:hAnsi="Times New Roman" w:cs="Times New Roman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A07796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pl-PL"/>
        </w:rPr>
        <w:t>.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14:paraId="1F01F3D1" w14:textId="77777777" w:rsidR="005A1974" w:rsidRPr="00A07796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669D1074" w14:textId="4B7F9C03" w:rsidR="00A07796" w:rsidRPr="00A07796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1" w:name="_Hlk99016333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[UWAGA: </w:t>
      </w: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]</w:t>
      </w:r>
    </w:p>
    <w:p w14:paraId="6B6A0750" w14:textId="00D37152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Rozdziale II pkt 7 SWZ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bookmarkEnd w:id="1"/>
    </w:p>
    <w:p w14:paraId="5DA7875D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F00EC00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[UWAGA: </w:t>
      </w: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]</w:t>
      </w:r>
    </w:p>
    <w:p w14:paraId="616AA772" w14:textId="7E2758A6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2" w:name="_Hlk99016450"/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Rozdziale II pkt 7 </w:t>
      </w:r>
      <w:bookmarkEnd w:id="2"/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SWZ 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14:paraId="7A21943A" w14:textId="0DB8A6D4" w:rsidR="00A07796" w:rsidRPr="00A07796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Rozdziale 2 pkt 7 SWZ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ych</w:t>
      </w:r>
      <w:proofErr w:type="spellEnd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podmiotu/ów udostępniających zasoby: </w:t>
      </w:r>
      <w:bookmarkStart w:id="3" w:name="_Hlk99014455"/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(wskazać nazwę/y podmiotu/ów)</w:t>
      </w:r>
      <w:bookmarkEnd w:id="3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…………………</w:t>
      </w:r>
      <w:r w:rsidR="006971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…..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</w:t>
      </w:r>
      <w:r w:rsidR="0069710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…..</w:t>
      </w:r>
    </w:p>
    <w:p w14:paraId="4555AACD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br/>
      </w:r>
    </w:p>
    <w:p w14:paraId="73FBEE26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A07796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4" w:name="_Hlk99009560"/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 DOTYCZĄCE PODANYCH INFORMACJI:</w:t>
      </w:r>
      <w:r w:rsidR="00CA2A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</w:t>
      </w:r>
    </w:p>
    <w:bookmarkEnd w:id="4"/>
    <w:p w14:paraId="57690D2E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A07796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4E3BA6C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5E6A93" w14:textId="77777777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3B2B5142" w14:textId="1010E0F1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2922675" w14:textId="6BDA5D73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33FE3DD" w14:textId="35155C1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F7AD126" w14:textId="0946A8EC" w:rsidR="0012635E" w:rsidRPr="00A07796" w:rsidRDefault="007C079C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0D7070E8" w14:textId="77777777" w:rsidR="007C079C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0779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4D7508DE" w14:textId="11B9514B" w:rsidR="007C079C" w:rsidRPr="007C079C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="00A07796" w:rsidRPr="007C079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12635E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14:paraId="21904DB2" w14:textId="77777777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C238DEF" w14:textId="77777777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D01DA3A" w14:textId="77777777" w:rsidR="00A07796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FBACF04" w14:textId="481016AF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sectPr w:rsidR="00FA1BA9" w:rsidRPr="00152DDA" w:rsidSect="00152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7D5B" w14:textId="77777777" w:rsidR="004F2310" w:rsidRDefault="004F2310" w:rsidP="00152DDA">
      <w:pPr>
        <w:spacing w:after="0" w:line="240" w:lineRule="auto"/>
      </w:pPr>
      <w:r>
        <w:separator/>
      </w:r>
    </w:p>
  </w:endnote>
  <w:endnote w:type="continuationSeparator" w:id="0">
    <w:p w14:paraId="405650C9" w14:textId="77777777" w:rsidR="004F2310" w:rsidRDefault="004F2310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EC6F" w14:textId="77777777" w:rsidR="000E3BD2" w:rsidRDefault="000E3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30B8" w14:textId="77777777" w:rsidR="000E3BD2" w:rsidRDefault="000E3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A12F" w14:textId="77777777" w:rsidR="004F2310" w:rsidRDefault="004F2310" w:rsidP="00152DDA">
      <w:pPr>
        <w:spacing w:after="0" w:line="240" w:lineRule="auto"/>
      </w:pPr>
      <w:r>
        <w:separator/>
      </w:r>
    </w:p>
  </w:footnote>
  <w:footnote w:type="continuationSeparator" w:id="0">
    <w:p w14:paraId="6EA71A81" w14:textId="77777777" w:rsidR="004F2310" w:rsidRDefault="004F2310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614C" w14:textId="77777777" w:rsidR="000E3BD2" w:rsidRDefault="000E3B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49D42A32" w:rsidR="00152DDA" w:rsidRPr="000E3BD2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 ZP.271.</w:t>
    </w:r>
    <w:r w:rsidR="000E3BD2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85A8" w14:textId="77777777" w:rsidR="000E3BD2" w:rsidRDefault="000E3B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52DDA"/>
    <w:rsid w:val="001944BC"/>
    <w:rsid w:val="001A1CD9"/>
    <w:rsid w:val="001E6B10"/>
    <w:rsid w:val="00344F87"/>
    <w:rsid w:val="003965A9"/>
    <w:rsid w:val="003A188D"/>
    <w:rsid w:val="003B0C69"/>
    <w:rsid w:val="003C7676"/>
    <w:rsid w:val="0040314D"/>
    <w:rsid w:val="00440FB1"/>
    <w:rsid w:val="00480482"/>
    <w:rsid w:val="004966B7"/>
    <w:rsid w:val="004E5EB6"/>
    <w:rsid w:val="004F2310"/>
    <w:rsid w:val="005953EE"/>
    <w:rsid w:val="005A1974"/>
    <w:rsid w:val="00615645"/>
    <w:rsid w:val="006272C4"/>
    <w:rsid w:val="00641C72"/>
    <w:rsid w:val="0064782A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935EC"/>
    <w:rsid w:val="008E61B5"/>
    <w:rsid w:val="00913B2E"/>
    <w:rsid w:val="00934EA5"/>
    <w:rsid w:val="00A07796"/>
    <w:rsid w:val="00A22DD6"/>
    <w:rsid w:val="00A47920"/>
    <w:rsid w:val="00A92311"/>
    <w:rsid w:val="00AE630B"/>
    <w:rsid w:val="00AF7A77"/>
    <w:rsid w:val="00BC0676"/>
    <w:rsid w:val="00BE0163"/>
    <w:rsid w:val="00C150DE"/>
    <w:rsid w:val="00CA2A29"/>
    <w:rsid w:val="00E0145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14</cp:revision>
  <cp:lastPrinted>2022-10-05T06:54:00Z</cp:lastPrinted>
  <dcterms:created xsi:type="dcterms:W3CDTF">2022-05-31T10:37:00Z</dcterms:created>
  <dcterms:modified xsi:type="dcterms:W3CDTF">2022-10-05T06:56:00Z</dcterms:modified>
</cp:coreProperties>
</file>