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EC786C" w14:textId="77777777" w:rsidR="005A1974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35A4D3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C16667"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7F0FF8AC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22C3E26F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4FD29138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A07796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stawy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2E3A24F" w14:textId="5D994D98" w:rsidR="00A07796" w:rsidRPr="00A9231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Na potrzeby postępowania o udzielenie zamówienia publicznego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  <w:t>pn.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E3035D">
        <w:rPr>
          <w:rFonts w:ascii="Times New Roman" w:hAnsi="Times New Roman" w:cs="Times New Roman"/>
          <w:sz w:val="24"/>
          <w:szCs w:val="24"/>
        </w:rPr>
        <w:t>„</w:t>
      </w:r>
      <w:r w:rsidR="00E3035D" w:rsidRPr="006645C0">
        <w:rPr>
          <w:rFonts w:ascii="Cambria" w:eastAsia="Times New Roman" w:hAnsi="Cambria" w:cs="Times New Roman"/>
          <w:b/>
          <w:sz w:val="24"/>
          <w:szCs w:val="24"/>
        </w:rPr>
        <w:t>Poprawa stanu technicznego dróg gminnych i wewnętrznych realizowane ze środków z  budżetu państwa przeznaczonych na realizację zadań związanych z budową sieci wodociągowych na terenie sołectw Giebułtów i Mroczkowice z podziałem na trzy zadania</w:t>
      </w:r>
      <w:r w:rsidR="00E3035D">
        <w:rPr>
          <w:rFonts w:ascii="Times New Roman" w:hAnsi="Times New Roman" w:cs="Times New Roman"/>
          <w:sz w:val="24"/>
          <w:szCs w:val="24"/>
        </w:rPr>
        <w:t xml:space="preserve">”: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prowadzonego przez </w:t>
      </w:r>
      <w:r w:rsidR="0069222D"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Gminę Mirsk</w:t>
      </w:r>
      <w:r w:rsidRPr="003A188D"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 xml:space="preserve">,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C25250D" w14:textId="76CE7108" w:rsidR="00A07796" w:rsidRPr="00A07796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OŚWIADCZENIA DOTYCZĄCE PODSTAW WYKLUCZENIA: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A0779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Oświadczam, że nie podlegam wykluczeniu z postępowania na podstawie 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art. 108 ust. 1 ustawy </w:t>
      </w:r>
      <w:proofErr w:type="spellStart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Pzp</w:t>
      </w:r>
      <w:proofErr w:type="spellEnd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14:paraId="5943F32D" w14:textId="2D4DDC1C" w:rsidR="00A07796" w:rsidRDefault="00A07796" w:rsidP="005A19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A07796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A07796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(Dz. U. poz. 835)</w:t>
      </w:r>
      <w:r w:rsidRPr="00A07796">
        <w:rPr>
          <w:rFonts w:ascii="Times New Roman" w:eastAsia="Times New Roman" w:hAnsi="Times New Roman" w:cs="Times New Roman"/>
          <w:b/>
          <w:i/>
          <w:iCs/>
          <w:sz w:val="26"/>
          <w:szCs w:val="26"/>
          <w:vertAlign w:val="superscript"/>
          <w:lang w:eastAsia="pl-PL"/>
        </w:rPr>
        <w:footnoteReference w:id="1"/>
      </w:r>
      <w:r w:rsidRPr="00A07796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>.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1F01F3D1" w14:textId="77777777" w:rsidR="005A1974" w:rsidRPr="00A07796" w:rsidRDefault="005A1974" w:rsidP="005A1974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69D1074" w14:textId="4B7F9C03" w:rsidR="00A07796" w:rsidRPr="00A07796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 DOTYCZĄCE WARUNKÓW UDZIAŁU W POSTĘPOWANIU: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99016333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[UWAGA: </w:t>
      </w: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stosuje tylko wykonawca/ wykonawca wspólnie ubiegający się o zamówienie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]</w:t>
      </w:r>
    </w:p>
    <w:p w14:paraId="6B6A0750" w14:textId="00D37152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spełniam warunki udziału w postępowaniu określone przez zamawiającego w </w:t>
      </w:r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Rozdziale II pkt 7 SWZ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F00EC00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[UWAGA: </w:t>
      </w: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]</w:t>
      </w:r>
    </w:p>
    <w:p w14:paraId="616AA772" w14:textId="7E2758A6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Rozdziale II pkt 7 </w:t>
      </w:r>
      <w:bookmarkEnd w:id="1"/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SWZ 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14:paraId="7A21943A" w14:textId="0DB8A6D4" w:rsidR="00A07796" w:rsidRPr="00A07796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Rozdziale 2 pkt 7 SWZ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ych</w:t>
      </w:r>
      <w:proofErr w:type="spellEnd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podmiotu/ów udostępniających zasoby: </w:t>
      </w:r>
      <w:bookmarkStart w:id="2" w:name="_Hlk99014455"/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(wskazać nazwę/y podmiotu/ów)</w:t>
      </w:r>
      <w:bookmarkEnd w:id="2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…………………</w:t>
      </w:r>
      <w:r w:rsidR="006971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…..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</w:t>
      </w:r>
      <w:r w:rsidR="006971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…..</w:t>
      </w:r>
    </w:p>
    <w:p w14:paraId="4555AACD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0286446E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br/>
      </w:r>
    </w:p>
    <w:p w14:paraId="73FBEE26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A07796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3" w:name="_Hlk99009560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 DOTYCZĄCE PODANYCH INFORMACJI: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A07796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4E3BA6C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5E6A93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3B2B5142" w14:textId="1010E0F1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2922675" w14:textId="6BDA5D73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33FE3DD" w14:textId="35155C1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F7AD126" w14:textId="0946A8EC" w:rsidR="0012635E" w:rsidRPr="00A07796" w:rsidRDefault="007C079C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0D7070E8" w14:textId="77777777" w:rsidR="007C079C" w:rsidRDefault="00A07796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4D7508DE" w14:textId="11B9514B" w:rsidR="007C079C" w:rsidRPr="007C079C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="00A07796" w:rsidRPr="007C079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12635E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14:paraId="21904DB2" w14:textId="77777777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C238DEF" w14:textId="77777777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D01DA3A" w14:textId="77777777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FBACF04" w14:textId="481016AF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6311" w14:textId="77777777" w:rsidR="00E664F3" w:rsidRDefault="00E664F3" w:rsidP="00152DDA">
      <w:pPr>
        <w:spacing w:after="0" w:line="240" w:lineRule="auto"/>
      </w:pPr>
      <w:r>
        <w:separator/>
      </w:r>
    </w:p>
  </w:endnote>
  <w:endnote w:type="continuationSeparator" w:id="0">
    <w:p w14:paraId="16AAE977" w14:textId="77777777" w:rsidR="00E664F3" w:rsidRDefault="00E664F3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9275" w14:textId="77777777" w:rsidR="00E664F3" w:rsidRDefault="00E664F3" w:rsidP="00152DDA">
      <w:pPr>
        <w:spacing w:after="0" w:line="240" w:lineRule="auto"/>
      </w:pPr>
      <w:r>
        <w:separator/>
      </w:r>
    </w:p>
  </w:footnote>
  <w:footnote w:type="continuationSeparator" w:id="0">
    <w:p w14:paraId="769700AC" w14:textId="77777777" w:rsidR="00E664F3" w:rsidRDefault="00E664F3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2ACB57AD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111F01">
      <w:rPr>
        <w:rFonts w:ascii="Times New Roman" w:hAnsi="Times New Roman" w:cs="Times New Roman"/>
      </w:rPr>
      <w:t>1</w:t>
    </w:r>
    <w:r w:rsidR="00E3035D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10508F"/>
    <w:rsid w:val="00111F01"/>
    <w:rsid w:val="0012635E"/>
    <w:rsid w:val="00152DDA"/>
    <w:rsid w:val="001944BC"/>
    <w:rsid w:val="001A1CD9"/>
    <w:rsid w:val="001E6B10"/>
    <w:rsid w:val="00344F87"/>
    <w:rsid w:val="003965A9"/>
    <w:rsid w:val="003A188D"/>
    <w:rsid w:val="003B0C69"/>
    <w:rsid w:val="003C7676"/>
    <w:rsid w:val="0040314D"/>
    <w:rsid w:val="00440FB1"/>
    <w:rsid w:val="00480482"/>
    <w:rsid w:val="004966B7"/>
    <w:rsid w:val="004E5EB6"/>
    <w:rsid w:val="005A1974"/>
    <w:rsid w:val="00615645"/>
    <w:rsid w:val="006272C4"/>
    <w:rsid w:val="00641C72"/>
    <w:rsid w:val="0064782A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A07796"/>
    <w:rsid w:val="00A22DD6"/>
    <w:rsid w:val="00A47920"/>
    <w:rsid w:val="00A92311"/>
    <w:rsid w:val="00AE630B"/>
    <w:rsid w:val="00AF7A77"/>
    <w:rsid w:val="00BC0676"/>
    <w:rsid w:val="00C150DE"/>
    <w:rsid w:val="00CA2A29"/>
    <w:rsid w:val="00E01459"/>
    <w:rsid w:val="00E3035D"/>
    <w:rsid w:val="00E664F3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13</cp:revision>
  <cp:lastPrinted>2022-09-01T11:38:00Z</cp:lastPrinted>
  <dcterms:created xsi:type="dcterms:W3CDTF">2022-05-31T10:37:00Z</dcterms:created>
  <dcterms:modified xsi:type="dcterms:W3CDTF">2022-09-09T07:44:00Z</dcterms:modified>
</cp:coreProperties>
</file>