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25B8516B" w14:textId="2F55C79D" w:rsidR="007D0864" w:rsidRPr="00A97B08" w:rsidRDefault="006D722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2B18382F" w14:textId="77777777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62ECE742" w14:textId="4B2289A4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3B60BC78" w14:textId="54505578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Osoba wyznaczona przez Wykonawcę </w:t>
      </w:r>
    </w:p>
    <w:p w14:paraId="28EBB72F" w14:textId="11190DA5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do kontaktów z Zamawiającym:</w:t>
      </w:r>
    </w:p>
    <w:p w14:paraId="673C7661" w14:textId="227B72D1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45D0B704" w14:textId="77777777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tel. …………………………...</w:t>
      </w:r>
    </w:p>
    <w:p w14:paraId="5B549A7C" w14:textId="601CB5B8" w:rsidR="007D0864" w:rsidRPr="00A97B08" w:rsidRDefault="00455A01" w:rsidP="006D72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e-mail: ………………………. </w:t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D0864" w:rsidRPr="00A97B08">
        <w:rPr>
          <w:rFonts w:ascii="Cambria" w:eastAsia="Times New Roman" w:hAnsi="Cambria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A97B08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97B08">
        <w:rPr>
          <w:rFonts w:ascii="Cambria" w:eastAsia="Times New Roman" w:hAnsi="Cambria" w:cs="Times New Roman"/>
          <w:b/>
          <w:sz w:val="28"/>
          <w:szCs w:val="28"/>
          <w:lang w:eastAsia="pl-PL"/>
        </w:rPr>
        <w:t>P</w:t>
      </w:r>
      <w:r w:rsidR="007D0864" w:rsidRPr="00A97B08">
        <w:rPr>
          <w:rFonts w:ascii="Cambria" w:eastAsia="Times New Roman" w:hAnsi="Cambria" w:cs="Times New Roman"/>
          <w:b/>
          <w:sz w:val="28"/>
          <w:szCs w:val="28"/>
          <w:lang w:eastAsia="pl-PL"/>
        </w:rPr>
        <w:t>lac Wolności 39</w:t>
      </w:r>
    </w:p>
    <w:p w14:paraId="34448A32" w14:textId="6938A0B2" w:rsidR="00FA4A98" w:rsidRPr="00A97B08" w:rsidRDefault="007D0864" w:rsidP="006D722C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A97B08">
        <w:rPr>
          <w:rFonts w:ascii="Cambria" w:eastAsia="Times New Roman" w:hAnsi="Cambria" w:cs="Times New Roman"/>
          <w:b/>
          <w:sz w:val="28"/>
          <w:szCs w:val="28"/>
          <w:lang w:eastAsia="pl-PL"/>
        </w:rPr>
        <w:t>59-630 Mirsk</w:t>
      </w:r>
    </w:p>
    <w:p w14:paraId="0DB4EDB3" w14:textId="6ADC2E02" w:rsidR="00FA4A98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1BDDF3F2" w14:textId="77777777" w:rsidR="00F22DFC" w:rsidRPr="00A97B08" w:rsidRDefault="00F22DFC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65A928E" w14:textId="2CE45013" w:rsidR="007D0864" w:rsidRDefault="007D0864" w:rsidP="00E631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97B08">
        <w:rPr>
          <w:rFonts w:ascii="Cambria" w:eastAsia="Times New Roman" w:hAnsi="Cambria" w:cs="Times New Roman"/>
          <w:b/>
          <w:sz w:val="28"/>
          <w:szCs w:val="28"/>
          <w:lang w:eastAsia="pl-PL"/>
        </w:rPr>
        <w:t>FORMULARZ  OFERTOWY</w:t>
      </w:r>
    </w:p>
    <w:p w14:paraId="4DE0B57B" w14:textId="77777777" w:rsidR="00F22DFC" w:rsidRPr="00A97B08" w:rsidRDefault="00F22DFC" w:rsidP="00E631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26D4155F" w14:textId="1355F165" w:rsidR="00695B28" w:rsidRPr="00A97B08" w:rsidRDefault="0052084E" w:rsidP="000D1175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Wyrażam chęć uczestnictwa w postępowaniu o udzielenie zamówienia publicznego w trybie</w:t>
      </w:r>
      <w:r w:rsidR="000D11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podstawowym</w:t>
      </w:r>
      <w:r w:rsidR="00837ED2"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możliwością negocjacji, 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zorganizowanym przez Gminę Mirsk, na zadanie pn.:</w:t>
      </w:r>
    </w:p>
    <w:p w14:paraId="727F6D7B" w14:textId="26E6852A" w:rsidR="00667C13" w:rsidRDefault="00D11393" w:rsidP="005E18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Rozwój cyfrowy JST oraz wzmocnienie cyfrowej odporności na zagrożenia dotyczące realizacji projektu grantowego „Cyfrowa Gmina”</w:t>
      </w:r>
    </w:p>
    <w:p w14:paraId="09B62C25" w14:textId="77777777" w:rsidR="00DB6C3B" w:rsidRPr="00A97B08" w:rsidRDefault="00DB6C3B" w:rsidP="005E18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7601FD4" w14:textId="0117C79C" w:rsidR="00DB6C3B" w:rsidRPr="00DB6C3B" w:rsidRDefault="00DB6C3B" w:rsidP="00DB6C3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bookmarkStart w:id="0" w:name="_Hlk107228331"/>
      <w:r w:rsidRPr="00DB6C3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Cena</w:t>
      </w:r>
      <w:r w:rsidR="0009121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za dostarczenie, wdrożenie i integrację systemu informatycznego do obsługi usług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:</w:t>
      </w:r>
    </w:p>
    <w:p w14:paraId="5ADA3F51" w14:textId="01BBEB35" w:rsidR="00DB6C3B" w:rsidRDefault="00DB6C3B" w:rsidP="00667C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BFA889B" w14:textId="77777777" w:rsidR="00DB6C3B" w:rsidRPr="00A97B08" w:rsidRDefault="00DB6C3B" w:rsidP="00DB6C3B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97B08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>zł brutto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, </w:t>
      </w:r>
      <w:r w:rsidRPr="00A97B08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45575D94" w14:textId="77777777" w:rsidR="00DB6C3B" w:rsidRPr="00DB6C3B" w:rsidRDefault="00DB6C3B" w:rsidP="00DB6C3B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..................................zł , netto ……………….. zł.</w:t>
      </w:r>
    </w:p>
    <w:p w14:paraId="213B0F7F" w14:textId="77777777" w:rsidR="00DB6C3B" w:rsidRPr="00A97B08" w:rsidRDefault="00DB6C3B" w:rsidP="00667C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F61A283" w14:textId="177BAC8D" w:rsidR="00FA24AA" w:rsidRPr="00A97B08" w:rsidRDefault="0009121F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bookmarkStart w:id="1" w:name="_Hlk110325861"/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Cena za serwer RACK z oprogramowaniem:</w:t>
      </w:r>
    </w:p>
    <w:p w14:paraId="0E2573BF" w14:textId="77777777" w:rsidR="00164518" w:rsidRPr="00A97B08" w:rsidRDefault="00164518" w:rsidP="00FA24AA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45BFBBB2" w14:textId="61217E0A" w:rsidR="004E645F" w:rsidRPr="00A97B08" w:rsidRDefault="004E645F" w:rsidP="0016451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97B08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>zł</w:t>
      </w:r>
      <w:r w:rsidR="00FA24AA"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 brutto</w:t>
      </w:r>
      <w:r w:rsidR="00FA24AA"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,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A97B08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167FC8DF" w14:textId="08515842" w:rsidR="00DB6C3B" w:rsidRDefault="004E645F" w:rsidP="00DB6C3B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</w:t>
      </w:r>
      <w:r w:rsidR="008B7A2B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zł </w:t>
      </w:r>
      <w:r w:rsidR="00FA24AA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, netto ……………….. zł</w:t>
      </w:r>
      <w:r w:rsidR="008B7A2B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33B39260" w14:textId="77777777" w:rsidR="0009121F" w:rsidRPr="00DB6C3B" w:rsidRDefault="0009121F" w:rsidP="00DB6C3B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bookmarkEnd w:id="0"/>
    <w:bookmarkEnd w:id="1"/>
    <w:p w14:paraId="03AF1932" w14:textId="5C1D39D9" w:rsidR="0009121F" w:rsidRPr="00A97B08" w:rsidRDefault="0009121F" w:rsidP="0009121F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Cena za 9 zestawów komputerowych z oprogramowaniem MS Office:</w:t>
      </w:r>
    </w:p>
    <w:p w14:paraId="6F6644C4" w14:textId="77777777" w:rsidR="0009121F" w:rsidRPr="00A97B08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4168F67C" w14:textId="77777777" w:rsidR="0009121F" w:rsidRPr="00A97B08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97B08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>zł brutto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, </w:t>
      </w:r>
      <w:r w:rsidRPr="00A97B08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14B8D581" w14:textId="10A24AA2" w:rsidR="00F22DFC" w:rsidRDefault="0009121F" w:rsidP="004D301D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..................................zł , netto ……………….. zł.</w:t>
      </w:r>
    </w:p>
    <w:p w14:paraId="25D381E9" w14:textId="7A47F62B" w:rsidR="0009121F" w:rsidRPr="00A97B08" w:rsidRDefault="0009121F" w:rsidP="0009121F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Cena za skaner cyfrowy:</w:t>
      </w:r>
    </w:p>
    <w:p w14:paraId="3E2B998B" w14:textId="77777777" w:rsidR="0009121F" w:rsidRPr="00A97B08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29AE316E" w14:textId="77777777" w:rsidR="0009121F" w:rsidRPr="00A97B08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97B08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>zł brutto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, </w:t>
      </w:r>
      <w:r w:rsidRPr="00A97B08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1AAB0AD3" w14:textId="77777777" w:rsidR="0009121F" w:rsidRPr="00DB6C3B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..................................zł , netto ……………….. zł.</w:t>
      </w:r>
    </w:p>
    <w:p w14:paraId="3CB3F10F" w14:textId="77777777" w:rsidR="0009121F" w:rsidRPr="00DB6C3B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35BBC7BB" w14:textId="260B8CC0" w:rsidR="0009121F" w:rsidRPr="00A97B08" w:rsidRDefault="0009121F" w:rsidP="0009121F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Cena za chmurę obliczeniową dla JST:</w:t>
      </w:r>
    </w:p>
    <w:p w14:paraId="7FEA315D" w14:textId="77777777" w:rsidR="0009121F" w:rsidRPr="00A97B08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5674B438" w14:textId="77777777" w:rsidR="0009121F" w:rsidRPr="00A97B08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97B08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>zł brutto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, </w:t>
      </w:r>
      <w:r w:rsidRPr="00A97B08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5632B6DD" w14:textId="24236350" w:rsidR="0009121F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..................................zł , netto ……………….. zł.</w:t>
      </w:r>
    </w:p>
    <w:p w14:paraId="7CA5CB6D" w14:textId="7F7A0CDB" w:rsidR="0009121F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6AD8425D" w14:textId="313699EB" w:rsidR="0009121F" w:rsidRPr="00A97B08" w:rsidRDefault="0009121F" w:rsidP="0009121F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Cena za szkolenia stacjonarne dla pracowników urzędu w zakresie obsługi zakupionego sprzętu </w:t>
      </w:r>
      <w:r w:rsidR="00F22DFC">
        <w:rPr>
          <w:rFonts w:ascii="Cambria" w:eastAsia="Times New Roman" w:hAnsi="Cambria" w:cs="Times New Roman"/>
          <w:b/>
          <w:sz w:val="24"/>
          <w:szCs w:val="24"/>
          <w:lang w:eastAsia="pl-PL"/>
        </w:rPr>
        <w:t>i oprogramowania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:</w:t>
      </w:r>
    </w:p>
    <w:p w14:paraId="0576DFE0" w14:textId="77777777" w:rsidR="0009121F" w:rsidRPr="00A97B08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3C77520B" w14:textId="77777777" w:rsidR="0009121F" w:rsidRPr="00A97B08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97B08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>zł brutto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, </w:t>
      </w:r>
      <w:r w:rsidRPr="00A97B08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48933647" w14:textId="6AB0B602" w:rsidR="0009121F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..................................zł , netto ……………….. zł.</w:t>
      </w:r>
    </w:p>
    <w:p w14:paraId="18435953" w14:textId="77777777" w:rsidR="00F22DFC" w:rsidRPr="00DB6C3B" w:rsidRDefault="00F22DFC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52962A2B" w14:textId="271C5B1B" w:rsidR="0009121F" w:rsidRPr="00A97B08" w:rsidRDefault="00F22DFC" w:rsidP="0009121F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Łączna cena zamówienia</w:t>
      </w:r>
      <w:r w:rsidR="0009121F">
        <w:rPr>
          <w:rFonts w:ascii="Cambria" w:eastAsia="Times New Roman" w:hAnsi="Cambria" w:cs="Times New Roman"/>
          <w:b/>
          <w:sz w:val="24"/>
          <w:szCs w:val="24"/>
          <w:lang w:eastAsia="pl-PL"/>
        </w:rPr>
        <w:t>:</w:t>
      </w:r>
    </w:p>
    <w:p w14:paraId="65DC8E6F" w14:textId="77777777" w:rsidR="0009121F" w:rsidRPr="00A97B08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595117DB" w14:textId="77777777" w:rsidR="0009121F" w:rsidRPr="00A97B08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97B08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>zł brutto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, </w:t>
      </w:r>
      <w:r w:rsidRPr="00A97B08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170D1D1B" w14:textId="77777777" w:rsidR="0009121F" w:rsidRPr="00DB6C3B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..................................zł , netto ……………….. zł.</w:t>
      </w:r>
    </w:p>
    <w:p w14:paraId="084C1BEF" w14:textId="77777777" w:rsidR="0009121F" w:rsidRPr="00DB6C3B" w:rsidRDefault="0009121F" w:rsidP="0009121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00023C7D" w14:textId="77777777" w:rsidR="00667C13" w:rsidRPr="00A97B08" w:rsidRDefault="00667C13" w:rsidP="00DB6C3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A0F311A" w14:textId="05DFE5F7" w:rsidR="008B7A2B" w:rsidRDefault="00455A01" w:rsidP="006D722C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Powyższ</w:t>
      </w:r>
      <w:r w:rsidR="005D59DC"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e</w:t>
      </w:r>
      <w:r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cen</w:t>
      </w:r>
      <w:r w:rsidR="005D59DC"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y</w:t>
      </w:r>
      <w:r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zawiera</w:t>
      </w:r>
      <w:r w:rsidR="005D59DC"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ją</w:t>
      </w:r>
      <w:r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wszystkie koszty związane z realizacją zamówienia.</w:t>
      </w:r>
    </w:p>
    <w:p w14:paraId="7985EF52" w14:textId="68B26F29" w:rsidR="00F22DFC" w:rsidRDefault="00F22DFC" w:rsidP="006D722C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Oferowany sprzęt jest fabrycznie nowy i wolny od wad.  </w:t>
      </w:r>
    </w:p>
    <w:p w14:paraId="365424CD" w14:textId="77777777" w:rsidR="00EF203B" w:rsidRPr="00A97B08" w:rsidRDefault="00EF203B" w:rsidP="00EF203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</w:pPr>
    </w:p>
    <w:p w14:paraId="16621C04" w14:textId="373834C6" w:rsidR="00E12FF1" w:rsidRPr="00F22DFC" w:rsidRDefault="00CC79BA" w:rsidP="00F22DFC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Zamówienie będziemy/będę*) w stanie zrealizować </w:t>
      </w:r>
      <w:r w:rsidR="00F22DFC">
        <w:rPr>
          <w:rFonts w:ascii="Cambria" w:eastAsiaTheme="majorEastAsia" w:hAnsi="Cambria" w:cstheme="majorBidi"/>
        </w:rPr>
        <w:t>d</w:t>
      </w:r>
      <w:r w:rsidR="00164518" w:rsidRPr="00F22DFC">
        <w:rPr>
          <w:rFonts w:ascii="Cambria" w:eastAsiaTheme="majorEastAsia" w:hAnsi="Cambria" w:cstheme="majorBidi"/>
        </w:rPr>
        <w:t xml:space="preserve">o dnia </w:t>
      </w:r>
      <w:r w:rsidR="00DB6C3B" w:rsidRPr="00F22DFC">
        <w:rPr>
          <w:rFonts w:ascii="Cambria" w:eastAsiaTheme="majorEastAsia" w:hAnsi="Cambria" w:cstheme="majorBidi"/>
          <w:b/>
          <w:bCs/>
        </w:rPr>
        <w:t>3</w:t>
      </w:r>
      <w:r w:rsidR="00F22DFC" w:rsidRPr="00F22DFC">
        <w:rPr>
          <w:rFonts w:ascii="Cambria" w:eastAsiaTheme="majorEastAsia" w:hAnsi="Cambria" w:cstheme="majorBidi"/>
          <w:b/>
          <w:bCs/>
        </w:rPr>
        <w:t>1</w:t>
      </w:r>
      <w:r w:rsidR="00164518" w:rsidRPr="00F22DFC">
        <w:rPr>
          <w:rFonts w:ascii="Cambria" w:eastAsiaTheme="majorEastAsia" w:hAnsi="Cambria" w:cstheme="majorBidi"/>
          <w:b/>
          <w:bCs/>
        </w:rPr>
        <w:t>.0</w:t>
      </w:r>
      <w:r w:rsidR="00F22DFC" w:rsidRPr="00F22DFC">
        <w:rPr>
          <w:rFonts w:ascii="Cambria" w:eastAsiaTheme="majorEastAsia" w:hAnsi="Cambria" w:cstheme="majorBidi"/>
          <w:b/>
          <w:bCs/>
        </w:rPr>
        <w:t>3</w:t>
      </w:r>
      <w:r w:rsidR="00164518" w:rsidRPr="00F22DFC">
        <w:rPr>
          <w:rFonts w:ascii="Cambria" w:eastAsiaTheme="majorEastAsia" w:hAnsi="Cambria" w:cstheme="majorBidi"/>
          <w:b/>
          <w:bCs/>
        </w:rPr>
        <w:t>.202</w:t>
      </w:r>
      <w:r w:rsidR="00F22DFC" w:rsidRPr="00F22DFC">
        <w:rPr>
          <w:rFonts w:ascii="Cambria" w:eastAsiaTheme="majorEastAsia" w:hAnsi="Cambria" w:cstheme="majorBidi"/>
          <w:b/>
          <w:bCs/>
        </w:rPr>
        <w:t>3</w:t>
      </w:r>
      <w:r w:rsidR="00164518" w:rsidRPr="00F22DFC">
        <w:rPr>
          <w:rFonts w:ascii="Cambria" w:eastAsiaTheme="majorEastAsia" w:hAnsi="Cambria" w:cstheme="majorBidi"/>
          <w:b/>
          <w:bCs/>
        </w:rPr>
        <w:t xml:space="preserve"> r.</w:t>
      </w:r>
    </w:p>
    <w:p w14:paraId="01620A00" w14:textId="77777777" w:rsidR="005E18C1" w:rsidRPr="00A97B08" w:rsidRDefault="005E18C1" w:rsidP="006D722C">
      <w:pPr>
        <w:pStyle w:val="Akapitzlist"/>
        <w:spacing w:after="0" w:line="240" w:lineRule="auto"/>
        <w:ind w:left="567"/>
        <w:contextualSpacing w:val="0"/>
        <w:jc w:val="both"/>
        <w:rPr>
          <w:rFonts w:ascii="Cambria" w:eastAsiaTheme="majorEastAsia" w:hAnsi="Cambria" w:cstheme="majorBidi"/>
        </w:rPr>
      </w:pPr>
    </w:p>
    <w:p w14:paraId="5B3378FD" w14:textId="6B7C1A65" w:rsidR="00CC79BA" w:rsidRPr="00A97B08" w:rsidRDefault="00CC79BA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lastRenderedPageBreak/>
        <w:t>Zapoznaliśmy się ze Specyfikacją Warunków Zamówienia, istotnymi postanowieniami do umowy oraz wyjaśnieniami i zmianami SWZ przekazanymi przez Zamawiającego i uznajemy się za związanych określonymi w nich postanowieniami i zasadami postępowania.</w:t>
      </w:r>
    </w:p>
    <w:p w14:paraId="130D82EA" w14:textId="77777777" w:rsidR="006D722C" w:rsidRPr="00F22DFC" w:rsidRDefault="006D722C" w:rsidP="00F22DF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639A07C" w14:textId="1D3E454D" w:rsidR="005C13B7" w:rsidRPr="00A97B08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Uzyskaliśmy wszelkie niezbędne informacje do przygotowania oferty</w:t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78F5684C" w14:textId="77777777" w:rsidR="006D722C" w:rsidRPr="00A97B08" w:rsidRDefault="006D722C" w:rsidP="006D72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690955D0" w14:textId="0F6BBD37" w:rsidR="00A97B08" w:rsidRPr="00A97B08" w:rsidRDefault="005C13B7" w:rsidP="00A97B0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Oświadczamy, że jesteśmy związani ofertą przez okres wskazany w specyfikacji warunków zamówienia</w:t>
      </w:r>
      <w:r w:rsidR="00FA4A98" w:rsidRPr="00A97B08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to jest </w:t>
      </w:r>
      <w:r w:rsidR="00F22DFC">
        <w:rPr>
          <w:rFonts w:ascii="Cambria" w:eastAsia="Times New Roman" w:hAnsi="Cambria" w:cs="Times New Roman"/>
          <w:b/>
          <w:sz w:val="24"/>
          <w:szCs w:val="24"/>
          <w:lang w:eastAsia="pl-PL"/>
        </w:rPr>
        <w:t>2</w:t>
      </w:r>
      <w:r w:rsidR="009D6BA7">
        <w:rPr>
          <w:rFonts w:ascii="Cambria" w:eastAsia="Times New Roman" w:hAnsi="Cambria" w:cs="Times New Roman"/>
          <w:b/>
          <w:sz w:val="24"/>
          <w:szCs w:val="24"/>
          <w:lang w:eastAsia="pl-PL"/>
        </w:rPr>
        <w:t>9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  <w:r w:rsidR="00EC48CF"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0</w:t>
      </w:r>
      <w:r w:rsidR="00DB6C3B">
        <w:rPr>
          <w:rFonts w:ascii="Cambria" w:eastAsia="Times New Roman" w:hAnsi="Cambria" w:cs="Times New Roman"/>
          <w:b/>
          <w:sz w:val="24"/>
          <w:szCs w:val="24"/>
          <w:lang w:eastAsia="pl-PL"/>
        </w:rPr>
        <w:t>9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.202</w:t>
      </w:r>
      <w:r w:rsidR="00EC48CF"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2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r.</w:t>
      </w:r>
    </w:p>
    <w:p w14:paraId="262DF96F" w14:textId="77777777" w:rsidR="00A97B08" w:rsidRPr="00A97B08" w:rsidRDefault="00A97B08" w:rsidP="00A97B08">
      <w:pPr>
        <w:pStyle w:val="Akapitzlist"/>
        <w:rPr>
          <w:rFonts w:ascii="Cambria" w:hAnsi="Cambria" w:cs="Times New Roman"/>
          <w:sz w:val="24"/>
          <w:szCs w:val="24"/>
        </w:rPr>
      </w:pPr>
    </w:p>
    <w:p w14:paraId="3AA5BE0D" w14:textId="06D3B31A" w:rsidR="00A97B08" w:rsidRPr="00EF203B" w:rsidRDefault="00A97B08" w:rsidP="00EF203B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hAnsi="Cambria" w:cs="Times New Roman"/>
          <w:sz w:val="24"/>
          <w:szCs w:val="24"/>
        </w:rPr>
        <w:t xml:space="preserve">Informujemy, że Wadium przetargowe w kwocie: </w:t>
      </w:r>
      <w:r w:rsidR="00F22DFC">
        <w:rPr>
          <w:rFonts w:ascii="Cambria" w:hAnsi="Cambria" w:cs="Times New Roman"/>
          <w:b/>
          <w:bCs/>
          <w:sz w:val="24"/>
          <w:szCs w:val="24"/>
        </w:rPr>
        <w:t>3</w:t>
      </w:r>
      <w:r w:rsidR="00EF203B" w:rsidRPr="00EF203B">
        <w:rPr>
          <w:rFonts w:ascii="Cambria" w:hAnsi="Cambria" w:cs="Times New Roman"/>
          <w:b/>
          <w:bCs/>
          <w:sz w:val="24"/>
          <w:szCs w:val="24"/>
        </w:rPr>
        <w:t xml:space="preserve">.000,00 </w:t>
      </w:r>
      <w:r w:rsidRPr="00EF203B">
        <w:rPr>
          <w:rFonts w:ascii="Cambria" w:hAnsi="Cambria" w:cs="Times New Roman"/>
          <w:b/>
          <w:bCs/>
          <w:sz w:val="24"/>
          <w:szCs w:val="24"/>
        </w:rPr>
        <w:t>zł</w:t>
      </w:r>
      <w:r w:rsidRPr="00A97B08">
        <w:rPr>
          <w:rFonts w:ascii="Cambria" w:hAnsi="Cambria" w:cs="Times New Roman"/>
          <w:sz w:val="24"/>
          <w:szCs w:val="24"/>
        </w:rPr>
        <w:t xml:space="preserve">, zostało wniesione w formie: ……  dniu……...2022r. </w:t>
      </w:r>
      <w:r w:rsidRPr="00EF203B">
        <w:rPr>
          <w:rFonts w:ascii="Cambria" w:hAnsi="Cambria" w:cs="Times New Roman"/>
          <w:sz w:val="24"/>
          <w:szCs w:val="24"/>
        </w:rPr>
        <w:t>W załączeniu dokument potwierdzający wniesienie wadium.</w:t>
      </w:r>
    </w:p>
    <w:p w14:paraId="0378CF45" w14:textId="5FF8E04B" w:rsidR="00A97B08" w:rsidRPr="00A97B08" w:rsidRDefault="00A97B08" w:rsidP="00A97B08">
      <w:pPr>
        <w:ind w:left="284"/>
        <w:rPr>
          <w:rFonts w:ascii="Cambria" w:hAnsi="Cambria" w:cs="Times New Roman"/>
          <w:sz w:val="24"/>
          <w:szCs w:val="24"/>
        </w:rPr>
      </w:pPr>
      <w:r w:rsidRPr="00A97B08">
        <w:rPr>
          <w:rFonts w:ascii="Cambria" w:hAnsi="Cambria" w:cs="Times New Roman"/>
          <w:sz w:val="24"/>
          <w:szCs w:val="24"/>
        </w:rPr>
        <w:t>Zwolnienie wadium prosimy dokonać na konto:</w:t>
      </w:r>
      <w:r w:rsidR="00EF203B">
        <w:rPr>
          <w:rFonts w:ascii="Cambria" w:hAnsi="Cambria" w:cs="Times New Roman"/>
          <w:sz w:val="24"/>
          <w:szCs w:val="24"/>
        </w:rPr>
        <w:t xml:space="preserve"> </w:t>
      </w:r>
      <w:r w:rsidRPr="00A97B08">
        <w:rPr>
          <w:rFonts w:ascii="Cambria" w:hAnsi="Cambria" w:cs="Times New Roman"/>
          <w:sz w:val="24"/>
          <w:szCs w:val="24"/>
        </w:rPr>
        <w:t xml:space="preserve">……………………………………………….………………… </w:t>
      </w:r>
    </w:p>
    <w:p w14:paraId="6FD6DF31" w14:textId="2424D2F5" w:rsidR="00A97B08" w:rsidRPr="00A97B08" w:rsidRDefault="00A97B08" w:rsidP="00A97B08">
      <w:pPr>
        <w:ind w:left="284"/>
        <w:rPr>
          <w:rFonts w:ascii="Cambria" w:hAnsi="Cambria" w:cs="Times New Roman"/>
          <w:sz w:val="24"/>
          <w:szCs w:val="24"/>
        </w:rPr>
      </w:pPr>
      <w:r w:rsidRPr="00A97B08">
        <w:rPr>
          <w:rFonts w:ascii="Cambria" w:hAnsi="Cambria" w:cs="Times New Roman"/>
          <w:sz w:val="24"/>
          <w:szCs w:val="24"/>
        </w:rPr>
        <w:t>lub zwrot rękojmi………………………………… ( imię i nazwisko osoby upoważnionej).</w:t>
      </w:r>
    </w:p>
    <w:p w14:paraId="213D55E9" w14:textId="77777777" w:rsidR="00A97B08" w:rsidRPr="00A97B08" w:rsidRDefault="00A97B08" w:rsidP="00A97B08">
      <w:pPr>
        <w:pStyle w:val="Akapitzlis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AF9193B" w14:textId="63A9455D" w:rsidR="005C13B7" w:rsidRPr="00A97B08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Oświadczamy, że zawarty w specyfikacji warunków zamówienia projekt umowy został przez nas zaakceptowany i zobowiązujemy się w przypadku wyboru naszej oferty do zawarcia umowy na wymienionych warunkach i w zaproponowanym przez Zamawiającego terminie.</w:t>
      </w:r>
    </w:p>
    <w:p w14:paraId="02AEAD8B" w14:textId="77777777" w:rsidR="006D722C" w:rsidRPr="00A97B08" w:rsidRDefault="006D722C" w:rsidP="006D722C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5E91DD6" w14:textId="024468C5" w:rsidR="005C13B7" w:rsidRPr="00A97B08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A4A98" w:rsidRPr="00A97B08">
        <w:rPr>
          <w:rFonts w:ascii="Cambria" w:eastAsia="Times New Roman" w:hAnsi="Cambria" w:cs="Times New Roman"/>
          <w:bCs/>
          <w:sz w:val="24"/>
          <w:szCs w:val="24"/>
          <w:vertAlign w:val="superscript"/>
          <w:lang w:eastAsia="pl-PL"/>
        </w:rPr>
        <w:t>2</w:t>
      </w: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1573F4AF" w14:textId="77777777" w:rsidR="006D722C" w:rsidRPr="00A97B08" w:rsidRDefault="006D722C" w:rsidP="00E631F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519B6643" w14:textId="16487CD1" w:rsidR="005C13B7" w:rsidRPr="00A97B08" w:rsidRDefault="005C13B7" w:rsidP="0088519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51AEED62" w14:textId="583DD8E0" w:rsidR="005C13B7" w:rsidRPr="00A97B08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11DF2F0F" w14:textId="553B85BE" w:rsidR="005C13B7" w:rsidRPr="00A97B08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- dużym przedsiębiorstwem*</w:t>
      </w:r>
    </w:p>
    <w:p w14:paraId="6786B791" w14:textId="77777777" w:rsidR="006D722C" w:rsidRPr="00A97B08" w:rsidRDefault="006D722C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4D51827A" w14:textId="4C1F6375" w:rsidR="005C13B7" w:rsidRPr="00A97B08" w:rsidRDefault="005C13B7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INFORMUJEMY, że **</w:t>
      </w:r>
      <w:r w:rsidR="00FA4A98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*</w:t>
      </w: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:</w:t>
      </w:r>
    </w:p>
    <w:p w14:paraId="4B076C6B" w14:textId="77777777" w:rsidR="005C13B7" w:rsidRPr="00A97B08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36ECF057" w14:textId="32A93344" w:rsidR="005C13B7" w:rsidRPr="00A97B08" w:rsidRDefault="005C13B7" w:rsidP="00084526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wybór oferty będzie prowadzić do powstania u Zamawiającego obowiązku podatkowego w odniesieniu do następujących towarów/ usług (w zależności od przedmiotu zamówienia):</w:t>
      </w:r>
      <w:r w:rsidR="00084526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____________________________________________ *. </w:t>
      </w:r>
    </w:p>
    <w:p w14:paraId="3ACD0C8D" w14:textId="5A4A5916" w:rsidR="005C13B7" w:rsidRPr="00A97B08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lastRenderedPageBreak/>
        <w:t>Wartość towaru/ usług (w zależności od przedmiotu zamówienia) powodująca obowiązek podatkowy u Zamawiającego to ___________ zł netto*.</w:t>
      </w:r>
    </w:p>
    <w:p w14:paraId="71488B9D" w14:textId="77777777" w:rsidR="00E12FF1" w:rsidRPr="00A97B08" w:rsidRDefault="00E12FF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3917D627" w14:textId="388645C8" w:rsidR="00C55C7E" w:rsidRPr="00A97B08" w:rsidRDefault="00C55C7E" w:rsidP="00AB1F11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Oświadczamy, że część zamówienia polegająca na wykonaniu niżej wymienionych </w:t>
      </w:r>
      <w:r w:rsidR="00EC48CF" w:rsidRPr="00A97B08">
        <w:rPr>
          <w:rFonts w:ascii="Cambria" w:eastAsia="Times New Roman" w:hAnsi="Cambria" w:cs="Times New Roman"/>
          <w:sz w:val="24"/>
          <w:szCs w:val="24"/>
          <w:lang w:eastAsia="pl-PL"/>
        </w:rPr>
        <w:t>dostaw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będzie powierzona podwykonawcom</w:t>
      </w:r>
      <w:r w:rsidRPr="00A97B08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>*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663"/>
      </w:tblGrid>
      <w:tr w:rsidR="00C55C7E" w:rsidRPr="00A97B08" w14:paraId="71C9AEAB" w14:textId="77777777" w:rsidTr="00FA4A98">
        <w:tc>
          <w:tcPr>
            <w:tcW w:w="3289" w:type="dxa"/>
            <w:shd w:val="clear" w:color="auto" w:fill="auto"/>
          </w:tcPr>
          <w:p w14:paraId="2BD37DF3" w14:textId="77777777" w:rsidR="00C55C7E" w:rsidRPr="00A97B08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A97B0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6B93A15A" w14:textId="77777777" w:rsidR="00C55C7E" w:rsidRPr="00A97B08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A97B0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19A1DDE1" w14:textId="77777777" w:rsidR="00C55C7E" w:rsidRPr="00A97B08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A97B08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A97B08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C55C7E" w:rsidRPr="00A97B08" w14:paraId="4D2E89AB" w14:textId="77777777" w:rsidTr="00FA4A98">
        <w:tc>
          <w:tcPr>
            <w:tcW w:w="3289" w:type="dxa"/>
            <w:shd w:val="clear" w:color="auto" w:fill="auto"/>
          </w:tcPr>
          <w:p w14:paraId="613EBD39" w14:textId="77777777" w:rsidR="00C55C7E" w:rsidRPr="00A97B08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3EEE0B26" w14:textId="77777777" w:rsidR="00C55C7E" w:rsidRPr="00A97B08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55C7E" w:rsidRPr="00A97B08" w14:paraId="0B85C631" w14:textId="77777777" w:rsidTr="00AB1F11">
        <w:trPr>
          <w:trHeight w:val="286"/>
        </w:trPr>
        <w:tc>
          <w:tcPr>
            <w:tcW w:w="3289" w:type="dxa"/>
            <w:shd w:val="clear" w:color="auto" w:fill="auto"/>
          </w:tcPr>
          <w:p w14:paraId="0D644F4C" w14:textId="77777777" w:rsidR="00C55C7E" w:rsidRPr="00A97B08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5C42D8D8" w14:textId="77777777" w:rsidR="00C55C7E" w:rsidRPr="00A97B08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13FD736" w14:textId="77777777" w:rsidR="00C55C7E" w:rsidRPr="00A97B08" w:rsidRDefault="00C55C7E" w:rsidP="0008452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20064485" w14:textId="363D24F2" w:rsidR="00C55C7E" w:rsidRPr="00A97B08" w:rsidRDefault="00C55C7E" w:rsidP="00084526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Oświadczamy, że całość zamówienia wykonamy samodzielnie bez zlecania </w:t>
      </w:r>
      <w:r w:rsidR="00EC48CF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dostaw</w:t>
      </w: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podwykonawcom*).</w:t>
      </w:r>
    </w:p>
    <w:p w14:paraId="62BF27A3" w14:textId="77777777" w:rsidR="006D722C" w:rsidRPr="00A97B08" w:rsidRDefault="006D722C" w:rsidP="006D722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64A5AD0E" w14:textId="69D42952" w:rsidR="00FA4A98" w:rsidRPr="00A97B08" w:rsidRDefault="00FA4A98" w:rsidP="00FA4A9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2D259624" w14:textId="77777777" w:rsidR="007D0864" w:rsidRPr="00A97B08" w:rsidRDefault="007D0864" w:rsidP="00C55C7E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E48E2F4" w14:textId="0CC2BC30" w:rsidR="007D0864" w:rsidRPr="004D301D" w:rsidRDefault="007D0864" w:rsidP="004D301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A97B08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7CCC1A15" w14:textId="77777777" w:rsidR="00AF27A3" w:rsidRPr="00A97B08" w:rsidRDefault="00AF27A3" w:rsidP="00AF2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Oświadczenie o braku podstaw wykluczenia oraz spełnianiu warunków udziału w postępowaniu  – </w:t>
      </w:r>
      <w:r w:rsidRPr="005E18C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załącznik nr 2 do SWZ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14:paraId="085C6B0C" w14:textId="1055AB4D" w:rsidR="007D0864" w:rsidRPr="00F22DFC" w:rsidRDefault="00AF27A3" w:rsidP="00F22DFC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Oświadczenie o wypełnieniu obowiązku informacyjnego wobec osób trzecich w myśl art. 13 i/lub 14 RODO – </w:t>
      </w:r>
      <w:r w:rsidRPr="005E18C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załącznik nr 3 do SWZ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</w:p>
    <w:p w14:paraId="5A4FEB0C" w14:textId="70148AE1" w:rsidR="00E12FF1" w:rsidRPr="004D301D" w:rsidRDefault="005E18C1" w:rsidP="00E12FF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</w:t>
      </w:r>
    </w:p>
    <w:p w14:paraId="607FD7B7" w14:textId="36AC5842" w:rsidR="00F22DFC" w:rsidRDefault="007D0864" w:rsidP="004D301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Itd.</w:t>
      </w:r>
    </w:p>
    <w:p w14:paraId="02CED1BD" w14:textId="53510292" w:rsidR="00F22DFC" w:rsidRDefault="00F22DFC" w:rsidP="00EF20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2" w:name="_Hlk110326556"/>
    </w:p>
    <w:p w14:paraId="65DC7CBF" w14:textId="5177C8D4" w:rsidR="00F22DFC" w:rsidRDefault="00F22DFC" w:rsidP="00EF20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………………………, dnia……………………</w:t>
      </w:r>
    </w:p>
    <w:p w14:paraId="3B5FA7D9" w14:textId="5A28DA7C" w:rsidR="006D722C" w:rsidRPr="004D301D" w:rsidRDefault="00F22DFC" w:rsidP="004D30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     </w:t>
      </w:r>
      <w:r w:rsidRPr="00F22DFC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(miejscowość) </w:t>
      </w:r>
      <w:bookmarkEnd w:id="2"/>
    </w:p>
    <w:p w14:paraId="57DCC7E1" w14:textId="77777777" w:rsidR="00FA4A98" w:rsidRPr="00A97B08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20F9AEDC" w14:textId="77777777" w:rsidR="00763603" w:rsidRPr="00A97B08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97B08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25B5F747" w14:textId="77777777" w:rsidR="00763603" w:rsidRPr="00A97B08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97B08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2ECCF62B" w14:textId="77777777" w:rsidR="006D722C" w:rsidRPr="00A97B08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25A1415" w14:textId="77777777" w:rsidR="00C55C7E" w:rsidRPr="00A97B08" w:rsidRDefault="00C55C7E" w:rsidP="00C55C7E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Cambria" w:eastAsia="Times New Roman" w:hAnsi="Cambria" w:cs="Arial"/>
          <w:i/>
          <w:sz w:val="14"/>
          <w:szCs w:val="14"/>
          <w:lang w:val="x-none" w:eastAsia="x-none"/>
        </w:rPr>
      </w:pPr>
      <w:r w:rsidRPr="00A97B08">
        <w:rPr>
          <w:rFonts w:ascii="Cambria" w:eastAsia="Times New Roman" w:hAnsi="Cambria" w:cs="Arial"/>
          <w:i/>
          <w:sz w:val="14"/>
          <w:szCs w:val="14"/>
          <w:lang w:val="x-none" w:eastAsia="x-none"/>
        </w:rPr>
        <w:t>* niepotrzebne skreślić</w:t>
      </w:r>
    </w:p>
    <w:p w14:paraId="44C13FF2" w14:textId="77777777" w:rsidR="00C55C7E" w:rsidRPr="00A97B08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Cambria" w:eastAsia="Times New Roman" w:hAnsi="Cambria" w:cs="Arial"/>
          <w:sz w:val="14"/>
          <w:szCs w:val="14"/>
          <w:lang w:eastAsia="x-none"/>
        </w:rPr>
      </w:pPr>
      <w:r w:rsidRPr="00A97B08">
        <w:rPr>
          <w:rFonts w:ascii="Cambria" w:eastAsia="Times New Roman" w:hAnsi="Cambria" w:cs="Arial"/>
          <w:sz w:val="14"/>
          <w:szCs w:val="14"/>
          <w:vertAlign w:val="superscript"/>
          <w:lang w:eastAsia="x-none"/>
        </w:rPr>
        <w:t xml:space="preserve">2 </w:t>
      </w:r>
      <w:r w:rsidRPr="00A97B08">
        <w:rPr>
          <w:rFonts w:ascii="Cambria" w:eastAsia="Times New Roman" w:hAnsi="Cambria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4BF0A58" w14:textId="77777777" w:rsidR="00C55C7E" w:rsidRPr="00A97B08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Cambria" w:eastAsia="Times New Roman" w:hAnsi="Cambria" w:cs="Arial"/>
          <w:sz w:val="14"/>
          <w:szCs w:val="14"/>
          <w:lang w:eastAsia="x-none"/>
        </w:rPr>
      </w:pPr>
      <w:r w:rsidRPr="00A97B08">
        <w:rPr>
          <w:rFonts w:ascii="Cambria" w:eastAsia="Times New Roman" w:hAnsi="Cambria" w:cs="Arial"/>
          <w:sz w:val="14"/>
          <w:szCs w:val="14"/>
          <w:lang w:eastAsia="x-none"/>
        </w:rPr>
        <w:t>**</w:t>
      </w:r>
      <w:r w:rsidRPr="00A97B08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 </w:t>
      </w:r>
      <w:r w:rsidRPr="00A97B08">
        <w:rPr>
          <w:rFonts w:ascii="Cambria" w:eastAsia="Times New Roman" w:hAnsi="Cambria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FCAD3B" w14:textId="77777777" w:rsidR="00C55C7E" w:rsidRPr="00A97B08" w:rsidRDefault="00C55C7E" w:rsidP="00C55C7E">
      <w:pPr>
        <w:spacing w:before="60" w:after="0" w:line="240" w:lineRule="auto"/>
        <w:jc w:val="both"/>
        <w:rPr>
          <w:rFonts w:ascii="Cambria" w:eastAsia="Times New Roman" w:hAnsi="Cambria" w:cs="Arial"/>
          <w:i/>
          <w:iCs/>
          <w:sz w:val="14"/>
          <w:szCs w:val="14"/>
          <w:lang w:eastAsia="pl-PL"/>
        </w:rPr>
      </w:pPr>
      <w:r w:rsidRPr="00A97B08">
        <w:rPr>
          <w:rFonts w:ascii="Cambria" w:eastAsia="Times New Roman" w:hAnsi="Cambria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A97B08">
        <w:rPr>
          <w:rFonts w:ascii="Cambria" w:eastAsia="Times New Roman" w:hAnsi="Cambria" w:cs="Arial"/>
          <w:i/>
          <w:sz w:val="14"/>
          <w:szCs w:val="14"/>
          <w:lang w:eastAsia="pl-PL"/>
        </w:rPr>
        <w:t xml:space="preserve">, </w:t>
      </w:r>
      <w:r w:rsidRPr="00A97B08">
        <w:rPr>
          <w:rFonts w:ascii="Cambria" w:eastAsia="Times New Roman" w:hAnsi="Cambria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A97B08">
        <w:rPr>
          <w:rFonts w:ascii="Cambria" w:eastAsia="Times New Roman" w:hAnsi="Cambria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A97B08">
        <w:rPr>
          <w:rFonts w:ascii="Cambria" w:eastAsia="Times New Roman" w:hAnsi="Cambria" w:cs="Arial"/>
          <w:i/>
          <w:iCs/>
          <w:sz w:val="14"/>
          <w:szCs w:val="14"/>
          <w:lang w:eastAsia="pl-PL"/>
        </w:rPr>
        <w:t>oferty, tj. w przypadku:</w:t>
      </w:r>
    </w:p>
    <w:p w14:paraId="4B8E936A" w14:textId="77777777" w:rsidR="00C55C7E" w:rsidRPr="00A97B08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97B08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wewnątrzwspólnotowego nabycia towarów,</w:t>
      </w:r>
    </w:p>
    <w:p w14:paraId="37BA2166" w14:textId="77777777" w:rsidR="00C55C7E" w:rsidRPr="00A97B08" w:rsidRDefault="00C55C7E" w:rsidP="00C55C7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97B08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1C7591FF" w14:textId="514B1B54" w:rsidR="00440A86" w:rsidRPr="00884ECA" w:rsidRDefault="00C55C7E" w:rsidP="006D722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97B08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</w:t>
      </w:r>
      <w:r w:rsidR="006D722C" w:rsidRPr="00A97B08">
        <w:rPr>
          <w:rFonts w:ascii="Cambria" w:eastAsia="Times New Roman" w:hAnsi="Cambria" w:cs="Arial"/>
          <w:i/>
          <w:iCs/>
          <w:sz w:val="14"/>
          <w:szCs w:val="14"/>
        </w:rPr>
        <w:t>.</w:t>
      </w:r>
    </w:p>
    <w:p w14:paraId="4964335E" w14:textId="77777777" w:rsidR="00884ECA" w:rsidRPr="00A97B08" w:rsidRDefault="00884ECA" w:rsidP="00884ECA">
      <w:pPr>
        <w:spacing w:after="0" w:line="240" w:lineRule="auto"/>
        <w:ind w:left="567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</w:p>
    <w:sectPr w:rsidR="00884ECA" w:rsidRPr="00A97B08" w:rsidSect="007D086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34CA" w14:textId="77777777" w:rsidR="0008758E" w:rsidRDefault="0008758E" w:rsidP="007D0864">
      <w:pPr>
        <w:spacing w:after="0" w:line="240" w:lineRule="auto"/>
      </w:pPr>
      <w:r>
        <w:separator/>
      </w:r>
    </w:p>
  </w:endnote>
  <w:endnote w:type="continuationSeparator" w:id="0">
    <w:p w14:paraId="26EAAC74" w14:textId="77777777" w:rsidR="0008758E" w:rsidRDefault="0008758E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5697" w14:textId="77777777" w:rsidR="0008758E" w:rsidRDefault="0008758E" w:rsidP="007D0864">
      <w:pPr>
        <w:spacing w:after="0" w:line="240" w:lineRule="auto"/>
      </w:pPr>
      <w:r>
        <w:separator/>
      </w:r>
    </w:p>
  </w:footnote>
  <w:footnote w:type="continuationSeparator" w:id="0">
    <w:p w14:paraId="718F1F46" w14:textId="77777777" w:rsidR="0008758E" w:rsidRDefault="0008758E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3FDD" w14:textId="393D1C36" w:rsidR="004D301D" w:rsidRDefault="004D301D">
    <w:pPr>
      <w:pStyle w:val="Nagwek"/>
      <w:rPr>
        <w:rFonts w:ascii="Times New Roman" w:hAnsi="Times New Roman" w:cs="Times New Roman"/>
        <w:sz w:val="24"/>
        <w:szCs w:val="24"/>
        <w:u w:val="single"/>
      </w:rPr>
    </w:pPr>
    <w:r w:rsidRPr="004D301D">
      <w:rPr>
        <w:rFonts w:ascii="Liberation Serif" w:eastAsia="NSimSun" w:hAnsi="Liberation Serif" w:cs="Arial"/>
        <w:noProof/>
        <w:kern w:val="3"/>
        <w:sz w:val="24"/>
        <w:szCs w:val="24"/>
        <w:lang w:eastAsia="zh-CN" w:bidi="hi-I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700A45" wp14:editId="679BD876">
              <wp:simplePos x="0" y="0"/>
              <wp:positionH relativeFrom="page">
                <wp:posOffset>481012</wp:posOffset>
              </wp:positionH>
              <wp:positionV relativeFrom="page">
                <wp:posOffset>272733</wp:posOffset>
              </wp:positionV>
              <wp:extent cx="6503404" cy="793442"/>
              <wp:effectExtent l="0" t="0" r="0" b="6658"/>
              <wp:wrapSquare wrapText="bothSides"/>
              <wp:docPr id="1" name="Group 395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3404" cy="793442"/>
                        <a:chOff x="0" y="0"/>
                        <a:chExt cx="6503404" cy="793442"/>
                      </a:xfrm>
                    </wpg:grpSpPr>
                    <wps:wsp>
                      <wps:cNvPr id="2" name="Pole tekstowe 2"/>
                      <wps:cNvSpPr txBox="1"/>
                      <wps:spPr>
                        <a:xfrm>
                          <a:off x="312478" y="0"/>
                          <a:ext cx="42117" cy="190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043800" w14:textId="77777777" w:rsidR="004D301D" w:rsidRDefault="004D301D" w:rsidP="004D301D">
                            <w:pPr>
                              <w:spacing w:line="242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956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253683" y="58320"/>
                          <a:ext cx="1356475" cy="735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3956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739765" y="127083"/>
                          <a:ext cx="1763639" cy="571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3956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394643" y="142198"/>
                          <a:ext cx="1714682" cy="571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3956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50758"/>
                          <a:ext cx="1231559" cy="69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700A45" id="Group 39565" o:spid="_x0000_s1026" style="position:absolute;margin-left:37.85pt;margin-top:21.5pt;width:512.1pt;height:62.5pt;z-index:251659264;mso-position-horizontal-relative:page;mso-position-vertical-relative:page" coordsize="65034,7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yAKKKKACiiigBlFFFBYUUUUAFFF&#10;FABRRRQAUUUUAFFFFABRRRQAUUUUAFFFFABRRRQAUUUUAFFFFABRRRQAUUUUAFFFFABRRRQA+iii&#10;ggKKKKACiiigAooooAKKKKACiiigAooooAKKKK1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sgCiiigAooooAZRRRQWFFFFABRR&#10;RQA+iiiggKKKKACiiigBlFFFBYUUUUAFFFFABRRRQAUUUUAFFFFABRRRQAUUUUAFFFFABRRRQAUU&#10;UUAFFFFABRRRQAUUUUAFFFFABRRRQA+iiiggKKKKACiiigAooooAKKKKACiiigAooooAKKKK1AKK&#10;KKACiiigAooorIAooorU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rIAooooAKKKKAGUUUUFhRRRQAUUUUAPooooICiiigAooooAZRRRQWFFFFABRRRQAUUUU&#10;AFFFFABRRRQAUUUUAFFFFABRRRQAUUUUAFFFFABRRRQAUUUUAFFFFABRRRQAUUUUAPooooICiiig&#10;AooooAKKKKACiiigAooooAKKKKACiiitQ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rIAooooAKKKKAGUUUUFhRRRQAUUUUAPooo&#10;oICiiigAooooAZRRRQWFFFFABRRRQAUUUUAFFFFABRRRQAUUUUAFFFFABRRRQAUUUUAFFFFABRRR&#10;QAUUUUAFFFFABRRRQAUUUUAPooooICiiigAooooAKKKKACiiigAooooAKKKKACiiitQ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312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2A043800" w14:textId="77777777" w:rsidR="004D301D" w:rsidRDefault="004D301D" w:rsidP="004D301D">
                      <w:pPr>
                        <w:spacing w:line="242" w:lineRule="auto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567" o:spid="_x0000_s1028" type="#_x0000_t75" style="position:absolute;left:32536;top:583;width:13565;height:7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">
                <v:imagedata r:id="rId5" o:title=""/>
              </v:shape>
              <v:shape id="Picture 39568" o:spid="_x0000_s1029" type="#_x0000_t75" style="position:absolute;left:47397;top:1270;width:17637;height: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">
                <v:imagedata r:id="rId6" o:title=""/>
              </v:shape>
              <v:shape id="Picture 39569" o:spid="_x0000_s1030" type="#_x0000_t75" style="position:absolute;left:13946;top:1421;width:17147;height: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">
                <v:imagedata r:id="rId7" o:title=""/>
              </v:shape>
              <v:shape id="Picture 39566" o:spid="_x0000_s1031" type="#_x0000_t75" style="position:absolute;top:507;width:12315;height: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">
                <v:imagedata r:id="rId8" o:title=""/>
              </v:shape>
              <w10:wrap type="square" anchorx="page" anchory="page"/>
            </v:group>
          </w:pict>
        </mc:Fallback>
      </mc:AlternateContent>
    </w:r>
  </w:p>
  <w:p w14:paraId="4BC761C1" w14:textId="1A795AA5" w:rsidR="007D0864" w:rsidRPr="00165331" w:rsidRDefault="00A20F98">
    <w:pPr>
      <w:pStyle w:val="Nagwek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 xml:space="preserve">Znak sprawy: 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837ED2">
      <w:rPr>
        <w:rFonts w:ascii="Times New Roman" w:hAnsi="Times New Roman" w:cs="Times New Roman"/>
        <w:sz w:val="24"/>
        <w:szCs w:val="24"/>
        <w:u w:val="single"/>
      </w:rPr>
      <w:t>1</w:t>
    </w:r>
    <w:r w:rsidR="00D11393">
      <w:rPr>
        <w:rFonts w:ascii="Times New Roman" w:hAnsi="Times New Roman" w:cs="Times New Roman"/>
        <w:sz w:val="24"/>
        <w:szCs w:val="24"/>
        <w:u w:val="single"/>
      </w:rPr>
      <w:t>6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777983">
      <w:rPr>
        <w:rFonts w:ascii="Times New Roman" w:hAnsi="Times New Roman" w:cs="Times New Roman"/>
        <w:sz w:val="24"/>
        <w:szCs w:val="24"/>
        <w:u w:val="single"/>
      </w:rPr>
      <w:t>2</w:t>
    </w:r>
    <w:r w:rsidR="002452FF">
      <w:rPr>
        <w:rFonts w:ascii="Times New Roman" w:hAnsi="Times New Roman" w:cs="Times New Roman"/>
        <w:sz w:val="24"/>
        <w:szCs w:val="24"/>
        <w:u w:val="single"/>
      </w:rPr>
      <w:t>.</w:t>
    </w:r>
    <w:r w:rsidR="009D6BA7">
      <w:rPr>
        <w:rFonts w:ascii="Times New Roman" w:hAnsi="Times New Roman" w:cs="Times New Roman"/>
        <w:sz w:val="24"/>
        <w:szCs w:val="24"/>
        <w:u w:val="single"/>
      </w:rPr>
      <w:t>2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</w:t>
    </w:r>
    <w:r w:rsidR="008F5463">
      <w:rPr>
        <w:rFonts w:ascii="Times New Roman" w:hAnsi="Times New Roman" w:cs="Times New Roman"/>
        <w:sz w:val="24"/>
        <w:szCs w:val="24"/>
        <w:u w:val="single"/>
      </w:rPr>
      <w:t xml:space="preserve">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</w:t>
    </w:r>
    <w:r w:rsidR="00837ED2">
      <w:rPr>
        <w:rFonts w:ascii="Times New Roman" w:hAnsi="Times New Roman" w:cs="Times New Roman"/>
        <w:sz w:val="24"/>
        <w:szCs w:val="24"/>
        <w:u w:val="single"/>
      </w:rPr>
      <w:t xml:space="preserve">                            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</w:t>
    </w:r>
    <w:r w:rsidR="008F5463"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="00837ED2">
      <w:rPr>
        <w:rFonts w:ascii="Times New Roman" w:hAnsi="Times New Roman" w:cs="Times New Roman"/>
        <w:b/>
        <w:bCs/>
        <w:sz w:val="24"/>
        <w:szCs w:val="24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E20"/>
    <w:multiLevelType w:val="hybridMultilevel"/>
    <w:tmpl w:val="0882AF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177"/>
    <w:multiLevelType w:val="hybridMultilevel"/>
    <w:tmpl w:val="95124DE2"/>
    <w:lvl w:ilvl="0" w:tplc="492C886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9017">
    <w:abstractNumId w:val="8"/>
  </w:num>
  <w:num w:numId="2" w16cid:durableId="1088160505">
    <w:abstractNumId w:val="5"/>
  </w:num>
  <w:num w:numId="3" w16cid:durableId="252475599">
    <w:abstractNumId w:val="6"/>
  </w:num>
  <w:num w:numId="4" w16cid:durableId="573246085">
    <w:abstractNumId w:val="1"/>
  </w:num>
  <w:num w:numId="5" w16cid:durableId="547684733">
    <w:abstractNumId w:val="7"/>
  </w:num>
  <w:num w:numId="6" w16cid:durableId="1196045579">
    <w:abstractNumId w:val="2"/>
  </w:num>
  <w:num w:numId="7" w16cid:durableId="1665207323">
    <w:abstractNumId w:val="4"/>
  </w:num>
  <w:num w:numId="8" w16cid:durableId="170717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52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47E59"/>
    <w:rsid w:val="0006456B"/>
    <w:rsid w:val="00075328"/>
    <w:rsid w:val="00084526"/>
    <w:rsid w:val="0008758E"/>
    <w:rsid w:val="0009121F"/>
    <w:rsid w:val="000D1175"/>
    <w:rsid w:val="000D6633"/>
    <w:rsid w:val="000E16B3"/>
    <w:rsid w:val="00122305"/>
    <w:rsid w:val="00164518"/>
    <w:rsid w:val="00165331"/>
    <w:rsid w:val="001A2031"/>
    <w:rsid w:val="001B78C6"/>
    <w:rsid w:val="001D3D5B"/>
    <w:rsid w:val="001F24CC"/>
    <w:rsid w:val="00216226"/>
    <w:rsid w:val="002452FF"/>
    <w:rsid w:val="00297D69"/>
    <w:rsid w:val="002A5220"/>
    <w:rsid w:val="00360504"/>
    <w:rsid w:val="00361255"/>
    <w:rsid w:val="003A288F"/>
    <w:rsid w:val="003E1942"/>
    <w:rsid w:val="003F28B9"/>
    <w:rsid w:val="00440A86"/>
    <w:rsid w:val="00446964"/>
    <w:rsid w:val="00455A01"/>
    <w:rsid w:val="004D301D"/>
    <w:rsid w:val="004E645F"/>
    <w:rsid w:val="004F2D20"/>
    <w:rsid w:val="0051578D"/>
    <w:rsid w:val="0052084E"/>
    <w:rsid w:val="00520F7C"/>
    <w:rsid w:val="00574958"/>
    <w:rsid w:val="005C13B7"/>
    <w:rsid w:val="005D59DC"/>
    <w:rsid w:val="005E18C1"/>
    <w:rsid w:val="00614E66"/>
    <w:rsid w:val="00622207"/>
    <w:rsid w:val="00623D0D"/>
    <w:rsid w:val="00644CBA"/>
    <w:rsid w:val="00651AEE"/>
    <w:rsid w:val="006616C0"/>
    <w:rsid w:val="00667C13"/>
    <w:rsid w:val="00674CD5"/>
    <w:rsid w:val="006840F5"/>
    <w:rsid w:val="00695B28"/>
    <w:rsid w:val="006B2249"/>
    <w:rsid w:val="006D722C"/>
    <w:rsid w:val="00707921"/>
    <w:rsid w:val="00763603"/>
    <w:rsid w:val="00770067"/>
    <w:rsid w:val="00777983"/>
    <w:rsid w:val="00792E7D"/>
    <w:rsid w:val="007A5CF1"/>
    <w:rsid w:val="007D0864"/>
    <w:rsid w:val="007E6591"/>
    <w:rsid w:val="00837ED2"/>
    <w:rsid w:val="00842D50"/>
    <w:rsid w:val="00876D11"/>
    <w:rsid w:val="00884ECA"/>
    <w:rsid w:val="0088519A"/>
    <w:rsid w:val="0089108D"/>
    <w:rsid w:val="008B7A2B"/>
    <w:rsid w:val="008C028F"/>
    <w:rsid w:val="008C12D1"/>
    <w:rsid w:val="008F5463"/>
    <w:rsid w:val="009161F7"/>
    <w:rsid w:val="009179AB"/>
    <w:rsid w:val="0094001B"/>
    <w:rsid w:val="00941F94"/>
    <w:rsid w:val="00944AE8"/>
    <w:rsid w:val="00995EE0"/>
    <w:rsid w:val="009B18B3"/>
    <w:rsid w:val="009D6BA7"/>
    <w:rsid w:val="00A20F98"/>
    <w:rsid w:val="00A261DA"/>
    <w:rsid w:val="00A421DF"/>
    <w:rsid w:val="00A62249"/>
    <w:rsid w:val="00A77014"/>
    <w:rsid w:val="00A80719"/>
    <w:rsid w:val="00A909EE"/>
    <w:rsid w:val="00A97B08"/>
    <w:rsid w:val="00AB1F11"/>
    <w:rsid w:val="00AE5881"/>
    <w:rsid w:val="00AF27A3"/>
    <w:rsid w:val="00BA109A"/>
    <w:rsid w:val="00BE3054"/>
    <w:rsid w:val="00BF73DB"/>
    <w:rsid w:val="00C14860"/>
    <w:rsid w:val="00C37DA2"/>
    <w:rsid w:val="00C55C7E"/>
    <w:rsid w:val="00C63F01"/>
    <w:rsid w:val="00C851C2"/>
    <w:rsid w:val="00CC79BA"/>
    <w:rsid w:val="00CD7350"/>
    <w:rsid w:val="00CF2CFB"/>
    <w:rsid w:val="00D0430E"/>
    <w:rsid w:val="00D11393"/>
    <w:rsid w:val="00D328CD"/>
    <w:rsid w:val="00D4685C"/>
    <w:rsid w:val="00D75FD1"/>
    <w:rsid w:val="00DB1B68"/>
    <w:rsid w:val="00DB6C3B"/>
    <w:rsid w:val="00DD4D77"/>
    <w:rsid w:val="00E11100"/>
    <w:rsid w:val="00E12FF1"/>
    <w:rsid w:val="00E31EB8"/>
    <w:rsid w:val="00E631F2"/>
    <w:rsid w:val="00E836C8"/>
    <w:rsid w:val="00EC48CF"/>
    <w:rsid w:val="00EF203B"/>
    <w:rsid w:val="00EF448F"/>
    <w:rsid w:val="00F14103"/>
    <w:rsid w:val="00F22DFC"/>
    <w:rsid w:val="00F309CF"/>
    <w:rsid w:val="00F53DF4"/>
    <w:rsid w:val="00FA24AA"/>
    <w:rsid w:val="00FA4A98"/>
    <w:rsid w:val="00FE5174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link w:val="AkapitzlistZnak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  <w:style w:type="table" w:styleId="Tabela-Siatka">
    <w:name w:val="Table Grid"/>
    <w:basedOn w:val="Standardowy"/>
    <w:uiPriority w:val="39"/>
    <w:rsid w:val="006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63603"/>
  </w:style>
  <w:style w:type="character" w:styleId="Odwoaniedokomentarza">
    <w:name w:val="annotation reference"/>
    <w:basedOn w:val="Domylnaczcionkaakapitu"/>
    <w:uiPriority w:val="99"/>
    <w:semiHidden/>
    <w:unhideWhenUsed/>
    <w:rsid w:val="007E6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65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65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5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3ED4-1416-4B89-AE6E-D65C521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7</cp:revision>
  <cp:lastPrinted>2022-08-02T07:51:00Z</cp:lastPrinted>
  <dcterms:created xsi:type="dcterms:W3CDTF">2022-07-25T10:12:00Z</dcterms:created>
  <dcterms:modified xsi:type="dcterms:W3CDTF">2022-08-23T10:45:00Z</dcterms:modified>
</cp:coreProperties>
</file>