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5B8516B" w14:textId="2F55C79D" w:rsidR="007D0864" w:rsidRPr="00A97B08" w:rsidRDefault="006D722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2B18382F" w14:textId="77777777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Pr="00A97B08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tel. …………………………...</w:t>
      </w:r>
    </w:p>
    <w:p w14:paraId="5B549A7C" w14:textId="601CB5B8" w:rsidR="007D0864" w:rsidRPr="00A97B08" w:rsidRDefault="00455A01" w:rsidP="006D72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e-mail: ………………………. </w:t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D0864"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A97B08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P</w:t>
      </w:r>
      <w:r w:rsidR="007D0864"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lac Wolności 39</w:t>
      </w:r>
    </w:p>
    <w:p w14:paraId="34448A32" w14:textId="6938A0B2" w:rsidR="00FA4A98" w:rsidRPr="00A97B08" w:rsidRDefault="007D0864" w:rsidP="006D722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59-630 Mirsk</w:t>
      </w:r>
    </w:p>
    <w:p w14:paraId="0DB4EDB3" w14:textId="77777777" w:rsidR="00FA4A98" w:rsidRPr="00A97B08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65A928E" w14:textId="68F390ED" w:rsidR="007D0864" w:rsidRPr="00A97B08" w:rsidRDefault="007D0864" w:rsidP="00E631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97B08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 OFERTOWY</w:t>
      </w:r>
    </w:p>
    <w:p w14:paraId="26D4155F" w14:textId="6C158CF8" w:rsidR="00695B28" w:rsidRPr="00A97B08" w:rsidRDefault="0052084E" w:rsidP="00084526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Wyrażam chęć uczestnictwa w postępowaniu o udzielenie zamówienia publicznego w trybie podstawowym</w:t>
      </w:r>
      <w:r w:rsidR="00837ED2"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możliwością negocjacji, 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zorganizowanym przez Gminę Mirsk, na zadanie pn.:</w:t>
      </w:r>
    </w:p>
    <w:p w14:paraId="727F6D7B" w14:textId="625EAE29" w:rsidR="00667C13" w:rsidRPr="00A97B08" w:rsidRDefault="001A2031" w:rsidP="005E18C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ŚWIADCZENIE USŁUG W ZAKRESIE DOWOZU I ODWOZU UCZNIÓW W LATACH SZKOLNYCH 2022/2023, 2023/2024 I 2024/2025</w:t>
      </w:r>
    </w:p>
    <w:p w14:paraId="3394B2FF" w14:textId="693F826A" w:rsidR="004E645F" w:rsidRPr="00A97B08" w:rsidRDefault="004E645F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Hlk107228331"/>
    </w:p>
    <w:p w14:paraId="0F61A283" w14:textId="45644B4D" w:rsidR="00FA24AA" w:rsidRPr="00A97B08" w:rsidRDefault="00164518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Przedmiot zamówienia wykonam za cenę:</w:t>
      </w:r>
    </w:p>
    <w:p w14:paraId="0E2573BF" w14:textId="77777777" w:rsidR="00164518" w:rsidRPr="00A97B08" w:rsidRDefault="00164518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45BFBBB2" w14:textId="61217E0A" w:rsidR="004E645F" w:rsidRPr="00A97B08" w:rsidRDefault="004E645F" w:rsidP="00164518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97B08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>zł</w:t>
      </w:r>
      <w:r w:rsidR="00FA24AA" w:rsidRPr="00A97B08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brutto</w:t>
      </w:r>
      <w:r w:rsidR="00FA24AA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,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97B08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4F8B26F0" w14:textId="343E2232" w:rsidR="004E645F" w:rsidRPr="00A97B08" w:rsidRDefault="004E645F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</w:t>
      </w:r>
      <w:r w:rsidR="008B7A2B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zł </w:t>
      </w:r>
      <w:r w:rsidR="00FA24AA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, netto ……………….. zł</w:t>
      </w:r>
      <w:r w:rsidR="008B7A2B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bookmarkEnd w:id="0"/>
    <w:p w14:paraId="7FEA4220" w14:textId="4E1BEB00" w:rsidR="00667C13" w:rsidRPr="00A97B08" w:rsidRDefault="00667C13" w:rsidP="00E631F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u w:val="single"/>
          <w:lang w:eastAsia="pl-PL"/>
        </w:rPr>
      </w:pPr>
    </w:p>
    <w:p w14:paraId="00023C7D" w14:textId="77777777" w:rsidR="00667C13" w:rsidRPr="00A97B08" w:rsidRDefault="00667C13" w:rsidP="00667C1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3EACB59" w14:textId="29AF0DAC" w:rsidR="00FE5174" w:rsidRPr="00A97B08" w:rsidRDefault="00FE5174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Jednocześnie </w:t>
      </w:r>
      <w:r w:rsid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deklaruję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, że</w:t>
      </w:r>
      <w:r w:rsid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5E18C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kwota za </w:t>
      </w:r>
      <w:r w:rsid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jeden dzień gotowości do świadczenia usług </w:t>
      </w:r>
      <w:r w:rsidR="005E18C1">
        <w:rPr>
          <w:rFonts w:ascii="Cambria" w:eastAsia="Times New Roman" w:hAnsi="Cambria" w:cs="Times New Roman"/>
          <w:b/>
          <w:sz w:val="24"/>
          <w:szCs w:val="24"/>
          <w:lang w:eastAsia="pl-PL"/>
        </w:rPr>
        <w:t>wyniesie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:</w:t>
      </w:r>
    </w:p>
    <w:p w14:paraId="64825897" w14:textId="77777777" w:rsidR="00FE5174" w:rsidRPr="005E18C1" w:rsidRDefault="00FE5174" w:rsidP="005E18C1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32"/>
          <w:szCs w:val="32"/>
          <w:lang w:eastAsia="pl-PL"/>
        </w:rPr>
      </w:pPr>
    </w:p>
    <w:p w14:paraId="778D7A09" w14:textId="723E51F5" w:rsidR="00FE5174" w:rsidRPr="00A97B08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</w:pPr>
      <w:r w:rsidRPr="005E18C1">
        <w:rPr>
          <w:rFonts w:ascii="Cambria" w:eastAsia="Times New Roman" w:hAnsi="Cambria" w:cs="Times New Roman"/>
          <w:b/>
          <w:sz w:val="32"/>
          <w:szCs w:val="32"/>
          <w:lang w:eastAsia="pl-PL"/>
        </w:rPr>
        <w:t>….................zł.......gr. brutto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="00E12FF1"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(</w:t>
      </w:r>
      <w:r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słownie: ....................................zł........gr</w:t>
      </w:r>
      <w:r w:rsidR="00E12FF1"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)</w:t>
      </w:r>
      <w:r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.</w:t>
      </w:r>
    </w:p>
    <w:p w14:paraId="098F9BAA" w14:textId="1A324BEE" w:rsidR="00FE5174" w:rsidRPr="00A97B08" w:rsidRDefault="00FE5174" w:rsidP="00FE5174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w tym podatek VAT w kwocie: …………</w:t>
      </w:r>
      <w:r w:rsidR="00E12FF1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………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….zł….gr, </w:t>
      </w:r>
    </w:p>
    <w:p w14:paraId="68DDED95" w14:textId="3A369CB0" w:rsidR="004E645F" w:rsidRPr="00EF203B" w:rsidRDefault="00FE5174" w:rsidP="00EF203B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netto ………………….zł……gr, </w:t>
      </w:r>
      <w:r w:rsidR="00E12FF1"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(</w:t>
      </w:r>
      <w:r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słownie …………………………..………….zł…gr</w:t>
      </w:r>
      <w:r w:rsidR="00E12FF1"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)</w:t>
      </w:r>
      <w:r w:rsidRPr="00A97B08">
        <w:rPr>
          <w:rFonts w:ascii="Cambria" w:eastAsia="Times New Roman" w:hAnsi="Cambria" w:cs="Times New Roman"/>
          <w:bCs/>
          <w:i/>
          <w:iCs/>
          <w:sz w:val="24"/>
          <w:szCs w:val="24"/>
          <w:lang w:eastAsia="pl-PL"/>
        </w:rPr>
        <w:t>.</w:t>
      </w:r>
    </w:p>
    <w:p w14:paraId="7A0F311A" w14:textId="5C25EF24" w:rsidR="008B7A2B" w:rsidRDefault="00455A01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Powyższ</w:t>
      </w:r>
      <w:r w:rsidR="005D59DC"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e</w:t>
      </w: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cen</w:t>
      </w:r>
      <w:r w:rsidR="005D59DC"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y</w:t>
      </w: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zawiera</w:t>
      </w:r>
      <w:r w:rsidR="005D59DC"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ją</w:t>
      </w:r>
      <w:r w:rsidRPr="00A97B08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wszystkie koszty związane z realizacją zamówienia.</w:t>
      </w:r>
    </w:p>
    <w:p w14:paraId="365424CD" w14:textId="77777777" w:rsidR="00EF203B" w:rsidRPr="00A97B08" w:rsidRDefault="00EF203B" w:rsidP="00EF203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</w:p>
    <w:p w14:paraId="56873AE9" w14:textId="091BE51E" w:rsidR="00CC79BA" w:rsidRPr="00A97B08" w:rsidRDefault="00CC79BA" w:rsidP="005E18C1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Zamówienie będziemy/będę*) w stanie zrealizować w następujących terminach</w:t>
      </w:r>
      <w:r w:rsidR="00763603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16621C04" w14:textId="5BDB2688" w:rsidR="00E12FF1" w:rsidRDefault="00164518" w:rsidP="005E18C1">
      <w:pPr>
        <w:pStyle w:val="Akapitzlist"/>
        <w:spacing w:after="0" w:line="360" w:lineRule="auto"/>
        <w:ind w:left="567"/>
        <w:contextualSpacing w:val="0"/>
        <w:jc w:val="both"/>
        <w:rPr>
          <w:rFonts w:ascii="Cambria" w:eastAsiaTheme="majorEastAsia" w:hAnsi="Cambria" w:cstheme="majorBidi"/>
        </w:rPr>
      </w:pPr>
      <w:r w:rsidRPr="00A97B08">
        <w:rPr>
          <w:rFonts w:ascii="Cambria" w:eastAsiaTheme="majorEastAsia" w:hAnsi="Cambria" w:cstheme="majorBidi"/>
        </w:rPr>
        <w:t xml:space="preserve">Od dnia </w:t>
      </w:r>
      <w:r w:rsidRPr="00A97B08">
        <w:rPr>
          <w:rFonts w:ascii="Cambria" w:eastAsiaTheme="majorEastAsia" w:hAnsi="Cambria" w:cstheme="majorBidi"/>
          <w:b/>
          <w:bCs/>
        </w:rPr>
        <w:t>01.09.2022 r.</w:t>
      </w:r>
      <w:r w:rsidRPr="00A97B08">
        <w:rPr>
          <w:rFonts w:ascii="Cambria" w:eastAsiaTheme="majorEastAsia" w:hAnsi="Cambria" w:cstheme="majorBidi"/>
        </w:rPr>
        <w:t xml:space="preserve"> do dnia </w:t>
      </w:r>
      <w:r w:rsidRPr="00A97B08">
        <w:rPr>
          <w:rFonts w:ascii="Cambria" w:eastAsiaTheme="majorEastAsia" w:hAnsi="Cambria" w:cstheme="majorBidi"/>
          <w:b/>
          <w:bCs/>
        </w:rPr>
        <w:t>27.06.2025 r.</w:t>
      </w:r>
      <w:r w:rsidRPr="00A97B08">
        <w:rPr>
          <w:rFonts w:ascii="Cambria" w:eastAsiaTheme="majorEastAsia" w:hAnsi="Cambria" w:cstheme="majorBidi"/>
        </w:rPr>
        <w:t xml:space="preserve">, z wyłączeniem dni wolnych od nauki szkolnej tj. ferii letnich, przerw świątecznych oraz dni ustawowo i dodatkowo wolnych od nauki szkolnej.   </w:t>
      </w:r>
    </w:p>
    <w:p w14:paraId="01620A00" w14:textId="77777777" w:rsidR="005E18C1" w:rsidRPr="00A97B08" w:rsidRDefault="005E18C1" w:rsidP="006D722C">
      <w:pPr>
        <w:pStyle w:val="Akapitzlist"/>
        <w:spacing w:after="0" w:line="240" w:lineRule="auto"/>
        <w:ind w:left="567"/>
        <w:contextualSpacing w:val="0"/>
        <w:jc w:val="both"/>
        <w:rPr>
          <w:rFonts w:ascii="Cambria" w:eastAsiaTheme="majorEastAsia" w:hAnsi="Cambria" w:cstheme="majorBidi"/>
        </w:rPr>
      </w:pPr>
    </w:p>
    <w:p w14:paraId="5B3378FD" w14:textId="6B7C1A65" w:rsidR="00CC79BA" w:rsidRPr="00A97B08" w:rsidRDefault="00CC79BA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>Zapoznaliśmy się ze Specyfikacją Warunków Zamówienia, istotnymi postanowieniami do umowy oraz wyjaśnieniami i zmianami SWZ przekazanymi przez Zamawiającego i uznajemy się za związanych określonymi w nich postanowieniami i zasadami postępowania.</w:t>
      </w:r>
    </w:p>
    <w:p w14:paraId="130D82EA" w14:textId="77777777" w:rsidR="006D722C" w:rsidRPr="00A97B08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639A07C" w14:textId="1D3E454D" w:rsidR="005C13B7" w:rsidRPr="00A97B08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Uzyskaliśmy wszelkie niezbędne informacje do przygotowania oferty</w:t>
      </w:r>
      <w:r w:rsidR="006D722C" w:rsidRPr="00A97B08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78F5684C" w14:textId="77777777" w:rsidR="006D722C" w:rsidRPr="00A97B08" w:rsidRDefault="006D722C" w:rsidP="006D72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90955D0" w14:textId="77777777" w:rsidR="00A97B08" w:rsidRPr="00A97B08" w:rsidRDefault="005C13B7" w:rsidP="00A97B0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 w:rsidRPr="00A97B08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to jest </w:t>
      </w:r>
      <w:r w:rsidR="00E631F2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1</w:t>
      </w:r>
      <w:r w:rsidR="00164518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9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 w:rsidR="00EC48CF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0</w:t>
      </w:r>
      <w:r w:rsidR="007A5CF1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8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.202</w:t>
      </w:r>
      <w:r w:rsidR="00EC48CF"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Pr="00A97B08">
        <w:rPr>
          <w:rFonts w:ascii="Cambria" w:eastAsia="Times New Roman" w:hAnsi="Cambria" w:cs="Times New Roman"/>
          <w:b/>
          <w:sz w:val="24"/>
          <w:szCs w:val="24"/>
          <w:lang w:eastAsia="pl-PL"/>
        </w:rPr>
        <w:t>r.</w:t>
      </w:r>
    </w:p>
    <w:p w14:paraId="262DF96F" w14:textId="77777777" w:rsidR="00A97B08" w:rsidRPr="00A97B08" w:rsidRDefault="00A97B08" w:rsidP="00A97B08">
      <w:pPr>
        <w:pStyle w:val="Akapitzlist"/>
        <w:rPr>
          <w:rFonts w:ascii="Cambria" w:hAnsi="Cambria" w:cs="Times New Roman"/>
          <w:sz w:val="24"/>
          <w:szCs w:val="24"/>
        </w:rPr>
      </w:pPr>
    </w:p>
    <w:p w14:paraId="3AA5BE0D" w14:textId="287B8056" w:rsidR="00A97B08" w:rsidRPr="00EF203B" w:rsidRDefault="00A97B08" w:rsidP="00EF203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hAnsi="Cambria" w:cs="Times New Roman"/>
          <w:sz w:val="24"/>
          <w:szCs w:val="24"/>
        </w:rPr>
        <w:t xml:space="preserve">Informujemy, że Wadium przetargowe w kwocie: </w:t>
      </w:r>
      <w:r w:rsidR="00EF203B" w:rsidRPr="00EF203B">
        <w:rPr>
          <w:rFonts w:ascii="Cambria" w:hAnsi="Cambria" w:cs="Times New Roman"/>
          <w:b/>
          <w:bCs/>
          <w:sz w:val="24"/>
          <w:szCs w:val="24"/>
        </w:rPr>
        <w:t xml:space="preserve">6.000,00 </w:t>
      </w:r>
      <w:r w:rsidRPr="00EF203B">
        <w:rPr>
          <w:rFonts w:ascii="Cambria" w:hAnsi="Cambria" w:cs="Times New Roman"/>
          <w:b/>
          <w:bCs/>
          <w:sz w:val="24"/>
          <w:szCs w:val="24"/>
        </w:rPr>
        <w:t>zł</w:t>
      </w:r>
      <w:r w:rsidRPr="00A97B08">
        <w:rPr>
          <w:rFonts w:ascii="Cambria" w:hAnsi="Cambria" w:cs="Times New Roman"/>
          <w:sz w:val="24"/>
          <w:szCs w:val="24"/>
        </w:rPr>
        <w:t xml:space="preserve">, zostało wniesione w formie: ……  dniu……...2022r. </w:t>
      </w:r>
      <w:r w:rsidRPr="00EF203B">
        <w:rPr>
          <w:rFonts w:ascii="Cambria" w:hAnsi="Cambria" w:cs="Times New Roman"/>
          <w:sz w:val="24"/>
          <w:szCs w:val="24"/>
        </w:rPr>
        <w:t>W załączeniu dokument potwierdzający wniesienie wadium.</w:t>
      </w:r>
    </w:p>
    <w:p w14:paraId="0378CF45" w14:textId="5FF8E04B" w:rsidR="00A97B08" w:rsidRPr="00A97B08" w:rsidRDefault="00A97B08" w:rsidP="00A97B08">
      <w:pPr>
        <w:ind w:left="284"/>
        <w:rPr>
          <w:rFonts w:ascii="Cambria" w:hAnsi="Cambria" w:cs="Times New Roman"/>
          <w:sz w:val="24"/>
          <w:szCs w:val="24"/>
        </w:rPr>
      </w:pPr>
      <w:r w:rsidRPr="00A97B08">
        <w:rPr>
          <w:rFonts w:ascii="Cambria" w:hAnsi="Cambria" w:cs="Times New Roman"/>
          <w:sz w:val="24"/>
          <w:szCs w:val="24"/>
        </w:rPr>
        <w:t>Zwolnienie wadium prosimy dokonać na konto:</w:t>
      </w:r>
      <w:r w:rsidR="00EF203B">
        <w:rPr>
          <w:rFonts w:ascii="Cambria" w:hAnsi="Cambria" w:cs="Times New Roman"/>
          <w:sz w:val="24"/>
          <w:szCs w:val="24"/>
        </w:rPr>
        <w:t xml:space="preserve"> </w:t>
      </w:r>
      <w:r w:rsidRPr="00A97B08">
        <w:rPr>
          <w:rFonts w:ascii="Cambria" w:hAnsi="Cambria" w:cs="Times New Roman"/>
          <w:sz w:val="24"/>
          <w:szCs w:val="24"/>
        </w:rPr>
        <w:t xml:space="preserve">……………………………………………….………………… </w:t>
      </w:r>
    </w:p>
    <w:p w14:paraId="6FD6DF31" w14:textId="2424D2F5" w:rsidR="00A97B08" w:rsidRPr="00A97B08" w:rsidRDefault="00A97B08" w:rsidP="00A97B08">
      <w:pPr>
        <w:ind w:left="284"/>
        <w:rPr>
          <w:rFonts w:ascii="Cambria" w:hAnsi="Cambria" w:cs="Times New Roman"/>
          <w:sz w:val="24"/>
          <w:szCs w:val="24"/>
        </w:rPr>
      </w:pPr>
      <w:r w:rsidRPr="00A97B08">
        <w:rPr>
          <w:rFonts w:ascii="Cambria" w:hAnsi="Cambria" w:cs="Times New Roman"/>
          <w:sz w:val="24"/>
          <w:szCs w:val="24"/>
        </w:rPr>
        <w:t>lub zwrot rękojmi………………………………… ( imię i nazwisko osoby upoważnionej).</w:t>
      </w:r>
    </w:p>
    <w:p w14:paraId="213D55E9" w14:textId="77777777" w:rsidR="00A97B08" w:rsidRPr="00A97B08" w:rsidRDefault="00A97B08" w:rsidP="00A97B08">
      <w:pPr>
        <w:pStyle w:val="Akapitzlist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AF9193B" w14:textId="63A9455D" w:rsidR="005C13B7" w:rsidRPr="00A97B08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Oświadczamy, że zawarty w specyfikacji warunków zamówienia projekt umowy został przez nas zaakceptowany i zobowiązujemy się w przypadku wyboru naszej oferty do zawarcia umowy na wymienionych warunkach i w zaproponowanym przez Zamawiającego terminie.</w:t>
      </w:r>
    </w:p>
    <w:p w14:paraId="02AEAD8B" w14:textId="77777777" w:rsidR="006D722C" w:rsidRPr="00A97B08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5E91DD6" w14:textId="024468C5" w:rsidR="005C13B7" w:rsidRPr="00A97B08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 w:rsidRPr="00A97B08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2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1573F4AF" w14:textId="77777777" w:rsidR="006D722C" w:rsidRPr="00A97B08" w:rsidRDefault="006D722C" w:rsidP="00E631F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519B6643" w14:textId="16487CD1" w:rsidR="005C13B7" w:rsidRPr="00A97B08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51AEED62" w14:textId="583DD8E0" w:rsidR="005C13B7" w:rsidRPr="00A97B08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- mikroprzedsiębiorstwem / małym przedsiębiorstwem / średnim przedsiębiorstwem*</w:t>
      </w:r>
    </w:p>
    <w:p w14:paraId="11DF2F0F" w14:textId="553B85BE" w:rsidR="005C13B7" w:rsidRPr="00A97B08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- dużym przedsiębiorstwem*</w:t>
      </w:r>
    </w:p>
    <w:p w14:paraId="6786B791" w14:textId="77777777" w:rsidR="006D722C" w:rsidRPr="00A97B08" w:rsidRDefault="006D722C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D51827A" w14:textId="4C1F6375" w:rsidR="005C13B7" w:rsidRPr="00A97B08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**</w:t>
      </w:r>
      <w:r w:rsidR="00FA4A98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*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A97B08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36ECF057" w14:textId="32A93344" w:rsidR="005C13B7" w:rsidRPr="00A97B08" w:rsidRDefault="005C13B7" w:rsidP="00084526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będzie prowadzić do powstania u Zamawiającego obowiązku podatkowego w odniesieniu do następujących towarów/ usług (w zależności od przedmiotu zamówienia):</w:t>
      </w:r>
      <w:r w:rsidR="00084526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5A4A5916" w:rsidR="005C13B7" w:rsidRPr="00A97B08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71488B9D" w14:textId="77777777" w:rsidR="00E12FF1" w:rsidRPr="00A97B08" w:rsidRDefault="00E12FF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3917D627" w14:textId="388645C8" w:rsidR="00C55C7E" w:rsidRPr="00A97B08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Oświadczamy, że część zamówienia polegająca na wykonaniu niżej wymienionych </w:t>
      </w:r>
      <w:r w:rsidR="00EC48CF" w:rsidRPr="00A97B08">
        <w:rPr>
          <w:rFonts w:ascii="Cambria" w:eastAsia="Times New Roman" w:hAnsi="Cambria" w:cs="Times New Roman"/>
          <w:sz w:val="24"/>
          <w:szCs w:val="24"/>
          <w:lang w:eastAsia="pl-PL"/>
        </w:rPr>
        <w:t>dostaw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będzie powierzona podwykonawcom</w:t>
      </w:r>
      <w:r w:rsidRPr="00A97B08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*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A97B08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A97B08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97B0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A97B08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97B08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A97B08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A97B08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A97B08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A97B08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A97B08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A97B08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A97B08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A97B08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A97B08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97B08" w:rsidRDefault="00C55C7E" w:rsidP="0008452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20064485" w14:textId="363D24F2" w:rsidR="00C55C7E" w:rsidRPr="00A97B08" w:rsidRDefault="00C55C7E" w:rsidP="00084526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EC48CF"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dostaw</w:t>
      </w: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podwykonawcom*).</w:t>
      </w:r>
    </w:p>
    <w:p w14:paraId="62BF27A3" w14:textId="77777777" w:rsidR="006D722C" w:rsidRPr="00A97B08" w:rsidRDefault="006D722C" w:rsidP="006D722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4A5AD0E" w14:textId="69D42952" w:rsidR="00FA4A98" w:rsidRPr="00A97B08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2D259624" w14:textId="77777777" w:rsidR="007D0864" w:rsidRPr="00A97B08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5FDA252" w14:textId="77777777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A97B08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A97B08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CCC1A15" w14:textId="77777777" w:rsidR="00AF27A3" w:rsidRPr="00A97B08" w:rsidRDefault="00AF27A3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Oświadczenie o braku podstaw wykluczenia oraz spełnianiu warunków udziału w postępowaniu  – </w:t>
      </w:r>
      <w:r w:rsidRPr="005E18C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 nr 2 do SWZ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6354623B" w14:textId="7DC237D7" w:rsidR="00AF27A3" w:rsidRPr="00A97B08" w:rsidRDefault="00AF27A3" w:rsidP="00E12FF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Oświadczenie o wypełnieniu obowiązku informacyjnego wobec osób trzecich w myśl art. 13 i/lub 14 RODO – </w:t>
      </w:r>
      <w:r w:rsidRPr="005E18C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 nr 3 do SWZ</w:t>
      </w: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</w:t>
      </w:r>
    </w:p>
    <w:p w14:paraId="085C6B0C" w14:textId="3B611501" w:rsidR="007D0864" w:rsidRDefault="005E18C1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Wykaz środków transportu - </w:t>
      </w:r>
      <w:r w:rsidRPr="005E18C1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>załącznik nr 5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14:paraId="166F9A29" w14:textId="69C31D5A" w:rsidR="005E18C1" w:rsidRPr="00A97B08" w:rsidRDefault="005E18C1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………………………………………………………</w:t>
      </w:r>
    </w:p>
    <w:p w14:paraId="5A4FEB0C" w14:textId="3016E475" w:rsidR="00E12FF1" w:rsidRPr="00A97B08" w:rsidRDefault="00E12FF1" w:rsidP="00E12F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CDA2D41" w14:textId="5A607C3E" w:rsidR="001B78C6" w:rsidRPr="00A97B08" w:rsidRDefault="007D086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97B08">
        <w:rPr>
          <w:rFonts w:ascii="Cambria" w:eastAsia="Times New Roman" w:hAnsi="Cambria" w:cs="Times New Roman"/>
          <w:sz w:val="24"/>
          <w:szCs w:val="24"/>
          <w:lang w:eastAsia="pl-PL"/>
        </w:rPr>
        <w:t>Itd.</w:t>
      </w:r>
    </w:p>
    <w:p w14:paraId="428B432B" w14:textId="739CB0FE" w:rsidR="006D722C" w:rsidRPr="00A97B08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8386C43" w14:textId="579E3635" w:rsidR="006D722C" w:rsidRPr="00A97B08" w:rsidRDefault="006D722C" w:rsidP="00EF203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6B92705C" w14:textId="130D14C2" w:rsidR="006D722C" w:rsidRPr="00A97B08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7E209F3" w14:textId="35A4A750" w:rsidR="00E631F2" w:rsidRPr="00A97B08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3631E93" w14:textId="77777777" w:rsidR="00E631F2" w:rsidRPr="00A97B08" w:rsidRDefault="00E631F2" w:rsidP="0016451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CF5E831" w14:textId="50D94CAF" w:rsidR="006D722C" w:rsidRPr="00A97B08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B5FA7D9" w14:textId="77777777" w:rsidR="006D722C" w:rsidRPr="00A97B08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7DCC7E1" w14:textId="77777777" w:rsidR="00FA4A98" w:rsidRPr="00A97B08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20F9AEDC" w14:textId="77777777" w:rsidR="00763603" w:rsidRPr="00A97B08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97B08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25B5F747" w14:textId="77777777" w:rsidR="00763603" w:rsidRPr="00A97B08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97B08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2ECCF62B" w14:textId="77777777" w:rsidR="006D722C" w:rsidRPr="00A97B08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25A1415" w14:textId="77777777" w:rsidR="00C55C7E" w:rsidRPr="00A97B08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Cambria" w:eastAsia="Times New Roman" w:hAnsi="Cambria" w:cs="Arial"/>
          <w:i/>
          <w:sz w:val="14"/>
          <w:szCs w:val="14"/>
          <w:lang w:val="x-none" w:eastAsia="x-none"/>
        </w:rPr>
      </w:pPr>
      <w:r w:rsidRPr="00A97B08">
        <w:rPr>
          <w:rFonts w:ascii="Cambria" w:eastAsia="Times New Roman" w:hAnsi="Cambria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A97B08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97B08">
        <w:rPr>
          <w:rFonts w:ascii="Cambria" w:eastAsia="Times New Roman" w:hAnsi="Cambria" w:cs="Arial"/>
          <w:sz w:val="14"/>
          <w:szCs w:val="14"/>
          <w:vertAlign w:val="superscript"/>
          <w:lang w:eastAsia="x-none"/>
        </w:rPr>
        <w:t xml:space="preserve">2 </w:t>
      </w:r>
      <w:r w:rsidRPr="00A97B08">
        <w:rPr>
          <w:rFonts w:ascii="Cambria" w:eastAsia="Times New Roman" w:hAnsi="Cambria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A97B08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97B08">
        <w:rPr>
          <w:rFonts w:ascii="Cambria" w:eastAsia="Times New Roman" w:hAnsi="Cambria" w:cs="Arial"/>
          <w:sz w:val="14"/>
          <w:szCs w:val="14"/>
          <w:lang w:eastAsia="x-none"/>
        </w:rPr>
        <w:t>**</w:t>
      </w:r>
      <w:r w:rsidRPr="00A97B08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</w:t>
      </w:r>
      <w:r w:rsidRPr="00A97B08">
        <w:rPr>
          <w:rFonts w:ascii="Cambria" w:eastAsia="Times New Roman" w:hAnsi="Cambria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A97B08" w:rsidRDefault="00C55C7E" w:rsidP="00C55C7E">
      <w:pPr>
        <w:spacing w:before="60" w:after="0" w:line="240" w:lineRule="auto"/>
        <w:jc w:val="both"/>
        <w:rPr>
          <w:rFonts w:ascii="Cambria" w:eastAsia="Times New Roman" w:hAnsi="Cambria" w:cs="Arial"/>
          <w:i/>
          <w:iCs/>
          <w:sz w:val="14"/>
          <w:szCs w:val="14"/>
          <w:lang w:eastAsia="pl-PL"/>
        </w:rPr>
      </w:pPr>
      <w:r w:rsidRPr="00A97B08">
        <w:rPr>
          <w:rFonts w:ascii="Cambria" w:eastAsia="Times New Roman" w:hAnsi="Cambria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A97B08">
        <w:rPr>
          <w:rFonts w:ascii="Cambria" w:eastAsia="Times New Roman" w:hAnsi="Cambria" w:cs="Arial"/>
          <w:i/>
          <w:sz w:val="14"/>
          <w:szCs w:val="14"/>
          <w:lang w:eastAsia="pl-PL"/>
        </w:rPr>
        <w:t xml:space="preserve">, </w:t>
      </w:r>
      <w:r w:rsidRPr="00A97B08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A97B08">
        <w:rPr>
          <w:rFonts w:ascii="Cambria" w:eastAsia="Times New Roman" w:hAnsi="Cambria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A97B08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A97B08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97B08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A97B08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97B08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C7591FF" w14:textId="05D28E0F" w:rsidR="00440A86" w:rsidRPr="00A97B08" w:rsidRDefault="00C55C7E" w:rsidP="006D722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97B08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</w:t>
      </w:r>
      <w:r w:rsidR="006D722C" w:rsidRPr="00A97B08">
        <w:rPr>
          <w:rFonts w:ascii="Cambria" w:eastAsia="Times New Roman" w:hAnsi="Cambria" w:cs="Arial"/>
          <w:i/>
          <w:iCs/>
          <w:sz w:val="14"/>
          <w:szCs w:val="14"/>
        </w:rPr>
        <w:t>.</w:t>
      </w:r>
    </w:p>
    <w:sectPr w:rsidR="00440A86" w:rsidRPr="00A97B08" w:rsidSect="007D086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C4D54" w14:textId="77777777" w:rsidR="00623D0D" w:rsidRDefault="00623D0D" w:rsidP="007D0864">
      <w:pPr>
        <w:spacing w:after="0" w:line="240" w:lineRule="auto"/>
      </w:pPr>
      <w:r>
        <w:separator/>
      </w:r>
    </w:p>
  </w:endnote>
  <w:endnote w:type="continuationSeparator" w:id="0">
    <w:p w14:paraId="13FCE56E" w14:textId="77777777" w:rsidR="00623D0D" w:rsidRDefault="00623D0D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8E50C" w14:textId="77777777" w:rsidR="00623D0D" w:rsidRDefault="00623D0D" w:rsidP="007D0864">
      <w:pPr>
        <w:spacing w:after="0" w:line="240" w:lineRule="auto"/>
      </w:pPr>
      <w:r>
        <w:separator/>
      </w:r>
    </w:p>
  </w:footnote>
  <w:footnote w:type="continuationSeparator" w:id="0">
    <w:p w14:paraId="15A14EEE" w14:textId="77777777" w:rsidR="00623D0D" w:rsidRDefault="00623D0D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40902293" w:rsidR="007D0864" w:rsidRPr="00165331" w:rsidRDefault="00A20F98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837ED2">
      <w:rPr>
        <w:rFonts w:ascii="Times New Roman" w:hAnsi="Times New Roman" w:cs="Times New Roman"/>
        <w:sz w:val="24"/>
        <w:szCs w:val="24"/>
        <w:u w:val="single"/>
      </w:rPr>
      <w:t>1</w:t>
    </w:r>
    <w:r w:rsidR="001A2031">
      <w:rPr>
        <w:rFonts w:ascii="Times New Roman" w:hAnsi="Times New Roman" w:cs="Times New Roman"/>
        <w:sz w:val="24"/>
        <w:szCs w:val="24"/>
        <w:u w:val="single"/>
      </w:rPr>
      <w:t>3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777983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</w:t>
    </w:r>
    <w:r w:rsidR="008F5463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="00837ED2">
      <w:rPr>
        <w:rFonts w:ascii="Times New Roman" w:hAnsi="Times New Roman" w:cs="Times New Roman"/>
        <w:sz w:val="24"/>
        <w:szCs w:val="24"/>
        <w:u w:val="single"/>
      </w:rPr>
      <w:t xml:space="preserve">                            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</w:t>
    </w:r>
    <w:r w:rsidR="008F5463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837ED2">
      <w:rPr>
        <w:rFonts w:ascii="Times New Roman" w:hAnsi="Times New Roman" w:cs="Times New Roman"/>
        <w:b/>
        <w:bCs/>
        <w:sz w:val="24"/>
        <w:szCs w:val="24"/>
        <w:u w:val="single"/>
      </w:rPr>
      <w:t>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7E59"/>
    <w:rsid w:val="0006456B"/>
    <w:rsid w:val="00084526"/>
    <w:rsid w:val="000D6633"/>
    <w:rsid w:val="000E16B3"/>
    <w:rsid w:val="00122305"/>
    <w:rsid w:val="00164518"/>
    <w:rsid w:val="00165331"/>
    <w:rsid w:val="001A2031"/>
    <w:rsid w:val="001B78C6"/>
    <w:rsid w:val="001D3D5B"/>
    <w:rsid w:val="001F24CC"/>
    <w:rsid w:val="00216226"/>
    <w:rsid w:val="002452FF"/>
    <w:rsid w:val="00297D69"/>
    <w:rsid w:val="002A5220"/>
    <w:rsid w:val="00360504"/>
    <w:rsid w:val="00361255"/>
    <w:rsid w:val="003A288F"/>
    <w:rsid w:val="003F28B9"/>
    <w:rsid w:val="00440A86"/>
    <w:rsid w:val="00446964"/>
    <w:rsid w:val="00455A01"/>
    <w:rsid w:val="004E645F"/>
    <w:rsid w:val="0051578D"/>
    <w:rsid w:val="0052084E"/>
    <w:rsid w:val="00520F7C"/>
    <w:rsid w:val="00574958"/>
    <w:rsid w:val="005C13B7"/>
    <w:rsid w:val="005D59DC"/>
    <w:rsid w:val="005E18C1"/>
    <w:rsid w:val="00614E66"/>
    <w:rsid w:val="00622207"/>
    <w:rsid w:val="00623D0D"/>
    <w:rsid w:val="00651AEE"/>
    <w:rsid w:val="006616C0"/>
    <w:rsid w:val="00667C13"/>
    <w:rsid w:val="00674CD5"/>
    <w:rsid w:val="006840F5"/>
    <w:rsid w:val="00695B28"/>
    <w:rsid w:val="006B2249"/>
    <w:rsid w:val="006D722C"/>
    <w:rsid w:val="00707921"/>
    <w:rsid w:val="00763603"/>
    <w:rsid w:val="00777983"/>
    <w:rsid w:val="00792E7D"/>
    <w:rsid w:val="007A5CF1"/>
    <w:rsid w:val="007D0864"/>
    <w:rsid w:val="00837ED2"/>
    <w:rsid w:val="00842D50"/>
    <w:rsid w:val="00876D11"/>
    <w:rsid w:val="0088519A"/>
    <w:rsid w:val="0089108D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95EE0"/>
    <w:rsid w:val="009B18B3"/>
    <w:rsid w:val="00A20F98"/>
    <w:rsid w:val="00A261DA"/>
    <w:rsid w:val="00A421DF"/>
    <w:rsid w:val="00A62249"/>
    <w:rsid w:val="00A77014"/>
    <w:rsid w:val="00A80719"/>
    <w:rsid w:val="00A909EE"/>
    <w:rsid w:val="00A97B08"/>
    <w:rsid w:val="00AB1F11"/>
    <w:rsid w:val="00AE5881"/>
    <w:rsid w:val="00AF27A3"/>
    <w:rsid w:val="00BA109A"/>
    <w:rsid w:val="00BE3054"/>
    <w:rsid w:val="00BF73DB"/>
    <w:rsid w:val="00C14860"/>
    <w:rsid w:val="00C55C7E"/>
    <w:rsid w:val="00C63F01"/>
    <w:rsid w:val="00C851C2"/>
    <w:rsid w:val="00CC79BA"/>
    <w:rsid w:val="00CD7350"/>
    <w:rsid w:val="00CF2CFB"/>
    <w:rsid w:val="00D0430E"/>
    <w:rsid w:val="00D75FD1"/>
    <w:rsid w:val="00DB1B68"/>
    <w:rsid w:val="00DD4D77"/>
    <w:rsid w:val="00E11100"/>
    <w:rsid w:val="00E12FF1"/>
    <w:rsid w:val="00E31EB8"/>
    <w:rsid w:val="00E631F2"/>
    <w:rsid w:val="00E836C8"/>
    <w:rsid w:val="00EC48CF"/>
    <w:rsid w:val="00EF203B"/>
    <w:rsid w:val="00EF448F"/>
    <w:rsid w:val="00F14103"/>
    <w:rsid w:val="00F309CF"/>
    <w:rsid w:val="00F53DF4"/>
    <w:rsid w:val="00FA24AA"/>
    <w:rsid w:val="00FA4A98"/>
    <w:rsid w:val="00FE517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43</cp:revision>
  <cp:lastPrinted>2022-06-28T08:40:00Z</cp:lastPrinted>
  <dcterms:created xsi:type="dcterms:W3CDTF">2021-07-15T11:48:00Z</dcterms:created>
  <dcterms:modified xsi:type="dcterms:W3CDTF">2022-07-08T08:56:00Z</dcterms:modified>
</cp:coreProperties>
</file>