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89AD" w14:textId="0D1D8306" w:rsidR="00440FB1" w:rsidRPr="001C555A" w:rsidRDefault="00440FB1" w:rsidP="005A197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47C696BE" w14:textId="79390E74" w:rsidR="00440FB1" w:rsidRPr="001C555A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CEC786C" w14:textId="77777777" w:rsidR="005A1974" w:rsidRPr="001C555A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7D012B94" w14:textId="2F7EA00E" w:rsidR="001A1CD9" w:rsidRPr="001C555A" w:rsidRDefault="001A1CD9" w:rsidP="005A19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27CF04D7" w14:textId="4BF97815" w:rsidR="005A1974" w:rsidRPr="001C555A" w:rsidRDefault="005A1974" w:rsidP="005A19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C809E83" w14:textId="77777777" w:rsidR="005A1974" w:rsidRPr="001C555A" w:rsidRDefault="005A1974" w:rsidP="005A19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07E7E758" w14:textId="77777777" w:rsidR="00152DDA" w:rsidRPr="001C555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C555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1015CEBC" w14:textId="47A3158D" w:rsidR="00152DDA" w:rsidRPr="001C555A" w:rsidRDefault="00152DDA" w:rsidP="000464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C555A">
        <w:rPr>
          <w:rFonts w:ascii="Cambria" w:eastAsia="Times New Roman" w:hAnsi="Cambria" w:cs="Times New Roman"/>
          <w:bCs/>
          <w:i/>
          <w:sz w:val="24"/>
          <w:szCs w:val="24"/>
          <w:lang w:eastAsia="pl-PL"/>
        </w:rPr>
        <w:t xml:space="preserve">             </w:t>
      </w:r>
      <w:r w:rsidRPr="001C555A">
        <w:rPr>
          <w:rFonts w:ascii="Cambria" w:eastAsia="Times New Roman" w:hAnsi="Cambria" w:cs="Times New Roman"/>
          <w:bCs/>
          <w:sz w:val="24"/>
          <w:szCs w:val="24"/>
          <w:lang w:eastAsia="pl-PL"/>
        </w:rPr>
        <w:t>(</w:t>
      </w:r>
      <w:r w:rsidRPr="001C555A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1C555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       </w:t>
      </w:r>
    </w:p>
    <w:p w14:paraId="066F3777" w14:textId="77777777" w:rsidR="00A07796" w:rsidRPr="001C555A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>stawy</w:t>
      </w:r>
      <w:r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2C56DED6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składane na podstawie art. 125 ust. </w:t>
      </w:r>
      <w:r w:rsid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2</w:t>
      </w: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ustawy </w:t>
      </w:r>
      <w:proofErr w:type="spellStart"/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12E3A24F" w14:textId="69360780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Na potrzeby postępowania o udzielenie zamówienia publicznego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br/>
        <w:t>pn.</w:t>
      </w: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</w:t>
      </w:r>
      <w:r w:rsidR="0069222D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„</w:t>
      </w:r>
      <w:r w:rsidR="0028448E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DOŻYWIANIE UCZNIÓW SZKÓŁ I WYCHOWANKÓW PRZEDSZKOLA PUBLICZNEGO W GMINIE MIRSK</w:t>
      </w:r>
      <w:r w:rsidR="0069222D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”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prowadzonego przez </w:t>
      </w:r>
      <w:r w:rsidR="0069222D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Gminę Mirsk</w:t>
      </w: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 xml:space="preserve">,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4C25250D" w14:textId="76CE7108" w:rsidR="00A07796" w:rsidRPr="001C555A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OŚWIADCZENIA DOTYCZĄCE PODSTAW WYKLUCZENIA: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1C555A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Oświadczam, że nie podlegam wykluczeniu z postępowania na podstawie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br/>
        <w:t xml:space="preserve">art. 108 ust. 1 ustawy </w:t>
      </w:r>
      <w:proofErr w:type="spellStart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Pzp</w:t>
      </w:r>
      <w:proofErr w:type="spellEnd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.</w:t>
      </w:r>
    </w:p>
    <w:p w14:paraId="5943F32D" w14:textId="2D4DDC1C" w:rsidR="00A07796" w:rsidRPr="001C555A" w:rsidRDefault="00A07796" w:rsidP="005A19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nie zachodzą w stosunku do mnie przesłanki wykluczenia z postępowania na podstawie art.  7 ust. 1 ustawy z dnia 13 kwietnia 2022 r.</w:t>
      </w:r>
      <w:r w:rsidRPr="001C555A">
        <w:rPr>
          <w:rFonts w:ascii="Cambria" w:eastAsia="Times New Roman" w:hAnsi="Cambria" w:cs="Times New Roman"/>
          <w:bCs/>
          <w:i/>
          <w:iCs/>
          <w:sz w:val="26"/>
          <w:szCs w:val="26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1C555A">
        <w:rPr>
          <w:rFonts w:ascii="Cambria" w:eastAsia="Times New Roman" w:hAnsi="Cambria" w:cs="Times New Roman"/>
          <w:bCs/>
          <w:iCs/>
          <w:sz w:val="26"/>
          <w:szCs w:val="26"/>
          <w:lang w:eastAsia="pl-PL"/>
        </w:rPr>
        <w:t>(Dz. U. poz. 835)</w:t>
      </w:r>
      <w:r w:rsidRPr="001C555A">
        <w:rPr>
          <w:rFonts w:ascii="Cambria" w:eastAsia="Times New Roman" w:hAnsi="Cambria" w:cs="Times New Roman"/>
          <w:bCs/>
          <w:i/>
          <w:iCs/>
          <w:sz w:val="26"/>
          <w:szCs w:val="26"/>
          <w:vertAlign w:val="superscript"/>
          <w:lang w:eastAsia="pl-PL"/>
        </w:rPr>
        <w:footnoteReference w:id="1"/>
      </w:r>
      <w:r w:rsidRPr="001C555A">
        <w:rPr>
          <w:rFonts w:ascii="Cambria" w:eastAsia="Times New Roman" w:hAnsi="Cambria" w:cs="Times New Roman"/>
          <w:bCs/>
          <w:i/>
          <w:iCs/>
          <w:sz w:val="26"/>
          <w:szCs w:val="26"/>
          <w:lang w:eastAsia="pl-PL"/>
        </w:rPr>
        <w:t>.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</w:t>
      </w:r>
    </w:p>
    <w:p w14:paraId="1F01F3D1" w14:textId="77777777" w:rsidR="005A1974" w:rsidRPr="001C555A" w:rsidRDefault="005A1974" w:rsidP="005A1974">
      <w:pPr>
        <w:overflowPunct w:val="0"/>
        <w:autoSpaceDE w:val="0"/>
        <w:autoSpaceDN w:val="0"/>
        <w:adjustRightInd w:val="0"/>
        <w:spacing w:after="120" w:line="360" w:lineRule="auto"/>
        <w:ind w:left="720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669D1074" w14:textId="4B7F9C03" w:rsidR="00A07796" w:rsidRPr="001C555A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OŚWIADCZENIE DOTYCZĄCE WARUNKÓW UDZIAŁU W POSTĘPOWANIU: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bookmarkStart w:id="0" w:name="_Hlk99016333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[UWAGA: </w:t>
      </w: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stosuje tylko wykonawca/ wykonawca wspólnie ubiegający się o zamówienie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]</w:t>
      </w:r>
    </w:p>
    <w:p w14:paraId="6B6A0750" w14:textId="00D37152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spełniam warunki udziału w postępowaniu określone przez zamawiającego w </w:t>
      </w:r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Rozdziale II pkt 7 SWZ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.</w:t>
      </w:r>
      <w:bookmarkEnd w:id="0"/>
    </w:p>
    <w:p w14:paraId="5DA7875D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</w:p>
    <w:p w14:paraId="7F00EC00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[UWAGA: </w:t>
      </w: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]</w:t>
      </w:r>
    </w:p>
    <w:p w14:paraId="616AA772" w14:textId="7E2758A6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Rozdziale II pkt 7 </w:t>
      </w:r>
      <w:bookmarkEnd w:id="1"/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SWZ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w  następującym zakresie: </w:t>
      </w:r>
    </w:p>
    <w:p w14:paraId="53A6AC89" w14:textId="5890E5A3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</w:p>
    <w:p w14:paraId="7A21943A" w14:textId="0DB8A6D4" w:rsidR="00A07796" w:rsidRPr="001C555A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w celu wykazania spełniania warunków udziału w postępowaniu, określonych przez zamawiającego w</w:t>
      </w:r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Rozdziale 2 pkt 7 SWZ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polegam na zdolnościach lub sytuacji następującego/</w:t>
      </w:r>
      <w:proofErr w:type="spellStart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ych</w:t>
      </w:r>
      <w:proofErr w:type="spellEnd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podmiotu/ów udostępniających zasoby: </w:t>
      </w:r>
      <w:bookmarkStart w:id="2" w:name="_Hlk99014455"/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(wskazać nazwę/y podmiotu/ów)</w:t>
      </w:r>
      <w:bookmarkEnd w:id="2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…………………</w:t>
      </w:r>
      <w:r w:rsidR="00697100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…..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………………… w następującym zakresie: ……………………………………………………………………</w:t>
      </w:r>
      <w:r w:rsidR="00CA2A29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</w:t>
      </w:r>
      <w:r w:rsidR="00697100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…..</w:t>
      </w:r>
    </w:p>
    <w:p w14:paraId="4555AACD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 xml:space="preserve">(określić odpowiedni zakres udostępnianych zasobów dla wskazanego podmiotu). </w:t>
      </w:r>
    </w:p>
    <w:p w14:paraId="0286446E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  <w:br/>
      </w:r>
    </w:p>
    <w:p w14:paraId="73FBEE26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  <w:br w:type="column"/>
      </w:r>
    </w:p>
    <w:p w14:paraId="22EC1EDF" w14:textId="2EA84293" w:rsidR="00A07796" w:rsidRPr="001C555A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bookmarkStart w:id="3" w:name="_Hlk99009560"/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OŚWIADCZENIE DOTYCZĄCE PODANYCH INFORMACJI: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Oświadczam, że wszystkie informacje podane w powyższych oświadczeniach są aktualne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77777777" w:rsidR="00A07796" w:rsidRPr="001C555A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1) ......................................................................................................................................................</w:t>
      </w:r>
    </w:p>
    <w:p w14:paraId="44E3BA6C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6F73A3C3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2) .......................................................................................................................................................</w:t>
      </w:r>
    </w:p>
    <w:p w14:paraId="425E6A93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3B2B5142" w14:textId="1010E0F1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72922675" w14:textId="6BDA5D73" w:rsidR="0012635E" w:rsidRPr="001C555A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333FE3DD" w14:textId="35155C18" w:rsidR="0012635E" w:rsidRPr="001C555A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0F7AD126" w14:textId="0946A8EC" w:rsidR="0012635E" w:rsidRPr="001C555A" w:rsidRDefault="007C079C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Arial" w:hAnsi="Cambria" w:cs="Times New Roman"/>
          <w:sz w:val="20"/>
          <w:szCs w:val="20"/>
          <w:lang w:eastAsia="pl-PL"/>
        </w:rPr>
        <w:t>……………</w:t>
      </w:r>
      <w:r w:rsidRPr="001C555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.……. </w:t>
      </w:r>
      <w:r w:rsidRPr="001C555A"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(miejscowość), </w:t>
      </w:r>
      <w:r w:rsidRPr="001C555A">
        <w:rPr>
          <w:rFonts w:ascii="Cambria" w:eastAsia="Times New Roman" w:hAnsi="Cambria" w:cs="Times New Roman"/>
          <w:sz w:val="20"/>
          <w:szCs w:val="20"/>
          <w:lang w:eastAsia="pl-PL"/>
        </w:rPr>
        <w:t>dnia ………….……. r.</w:t>
      </w:r>
    </w:p>
    <w:p w14:paraId="0D7070E8" w14:textId="77777777" w:rsidR="007C079C" w:rsidRPr="001C555A" w:rsidRDefault="00A07796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ab/>
      </w:r>
    </w:p>
    <w:p w14:paraId="4D7508DE" w14:textId="11B9514B" w:rsidR="007C079C" w:rsidRPr="001C555A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Cs/>
          <w:color w:val="000000"/>
          <w:sz w:val="18"/>
          <w:szCs w:val="18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.</w:t>
      </w:r>
      <w:r w:rsidR="00A07796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1C555A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</w:p>
    <w:p w14:paraId="21904DB2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2C238DEF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4D01DA3A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7FBACF04" w14:textId="481016AF" w:rsidR="00FA1BA9" w:rsidRPr="001C555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sectPr w:rsidR="00FA1BA9" w:rsidRPr="001C555A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CEED" w14:textId="77777777" w:rsidR="00851E36" w:rsidRDefault="00851E36" w:rsidP="00152DDA">
      <w:pPr>
        <w:spacing w:after="0" w:line="240" w:lineRule="auto"/>
      </w:pPr>
      <w:r>
        <w:separator/>
      </w:r>
    </w:p>
  </w:endnote>
  <w:endnote w:type="continuationSeparator" w:id="0">
    <w:p w14:paraId="1078CE50" w14:textId="77777777" w:rsidR="00851E36" w:rsidRDefault="00851E36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/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B2EA9" w14:textId="77777777" w:rsidR="00851E36" w:rsidRDefault="00851E36" w:rsidP="00152DDA">
      <w:pPr>
        <w:spacing w:after="0" w:line="240" w:lineRule="auto"/>
      </w:pPr>
      <w:r>
        <w:separator/>
      </w:r>
    </w:p>
  </w:footnote>
  <w:footnote w:type="continuationSeparator" w:id="0">
    <w:p w14:paraId="025DD77D" w14:textId="77777777" w:rsidR="00851E36" w:rsidRDefault="00851E36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1C555A" w:rsidRDefault="00A07796" w:rsidP="00A07796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1C555A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C555A">
        <w:rPr>
          <w:rFonts w:ascii="Cambria" w:hAnsi="Cambria" w:cs="Arial"/>
          <w:sz w:val="16"/>
          <w:szCs w:val="16"/>
        </w:rPr>
        <w:t xml:space="preserve"> </w:t>
      </w:r>
      <w:r w:rsidRPr="001C555A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C555A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C555A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1C555A" w:rsidRDefault="00A07796" w:rsidP="00A07796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77777777" w:rsidR="00A07796" w:rsidRPr="001C555A" w:rsidRDefault="00A07796" w:rsidP="00A07796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1C555A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77777777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72F09FDC" w:rsidR="00152DDA" w:rsidRPr="00152DDA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28448E">
      <w:rPr>
        <w:rFonts w:ascii="Times New Roman" w:hAnsi="Times New Roman" w:cs="Times New Roman"/>
      </w:rPr>
      <w:t>10</w:t>
    </w:r>
    <w:r>
      <w:rPr>
        <w:rFonts w:ascii="Times New Roman" w:hAnsi="Times New Roman" w:cs="Times New Roman"/>
      </w:rPr>
      <w:t>.202</w:t>
    </w:r>
    <w:r w:rsidR="00A22DD6">
      <w:rPr>
        <w:rFonts w:ascii="Times New Roman" w:hAnsi="Times New Roman" w:cs="Times New Roman"/>
      </w:rPr>
      <w:t>2</w:t>
    </w:r>
    <w:r w:rsidR="001E6B10">
      <w:rPr>
        <w:rFonts w:ascii="Times New Roman" w:hAnsi="Times New Roman" w:cs="Times New Roman"/>
      </w:rPr>
      <w:t>.1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10508F"/>
    <w:rsid w:val="0012635E"/>
    <w:rsid w:val="00152DDA"/>
    <w:rsid w:val="001A1CD9"/>
    <w:rsid w:val="001C555A"/>
    <w:rsid w:val="001E6B10"/>
    <w:rsid w:val="0028448E"/>
    <w:rsid w:val="003965A9"/>
    <w:rsid w:val="003B0C69"/>
    <w:rsid w:val="003C7676"/>
    <w:rsid w:val="0040314D"/>
    <w:rsid w:val="00440FB1"/>
    <w:rsid w:val="00480482"/>
    <w:rsid w:val="004966B7"/>
    <w:rsid w:val="004E5EB6"/>
    <w:rsid w:val="005A1974"/>
    <w:rsid w:val="00615645"/>
    <w:rsid w:val="006272C4"/>
    <w:rsid w:val="00641C72"/>
    <w:rsid w:val="0069222D"/>
    <w:rsid w:val="00697100"/>
    <w:rsid w:val="006B704D"/>
    <w:rsid w:val="00787B1D"/>
    <w:rsid w:val="007C079C"/>
    <w:rsid w:val="007D246F"/>
    <w:rsid w:val="008306CB"/>
    <w:rsid w:val="00851E36"/>
    <w:rsid w:val="008935EC"/>
    <w:rsid w:val="00913B2E"/>
    <w:rsid w:val="00934EA5"/>
    <w:rsid w:val="00A07796"/>
    <w:rsid w:val="00A22DD6"/>
    <w:rsid w:val="00A47920"/>
    <w:rsid w:val="00AF7A77"/>
    <w:rsid w:val="00BC0676"/>
    <w:rsid w:val="00C150DE"/>
    <w:rsid w:val="00CA2A29"/>
    <w:rsid w:val="00D424A2"/>
    <w:rsid w:val="00E01459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9</cp:revision>
  <cp:lastPrinted>2022-05-31T10:58:00Z</cp:lastPrinted>
  <dcterms:created xsi:type="dcterms:W3CDTF">2022-05-31T10:37:00Z</dcterms:created>
  <dcterms:modified xsi:type="dcterms:W3CDTF">2022-06-14T06:44:00Z</dcterms:modified>
</cp:coreProperties>
</file>