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FB59" w14:textId="77777777" w:rsid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</w:p>
    <w:p w14:paraId="139822A6" w14:textId="77777777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E831412" w14:textId="4B025301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             (pieczęć oferenta)</w:t>
      </w:r>
    </w:p>
    <w:p w14:paraId="25A5B601" w14:textId="6B3C69E8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REGON-……………………….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6144186E" w14:textId="77777777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NIP-……………………………</w:t>
      </w:r>
    </w:p>
    <w:p w14:paraId="7CD75B5D" w14:textId="603ACE1F" w:rsid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e-mail:…………………………</w:t>
      </w:r>
    </w:p>
    <w:p w14:paraId="5387BD17" w14:textId="1799B44D" w:rsidR="00DA1544" w:rsidRPr="00DA1544" w:rsidRDefault="00D965EE" w:rsidP="00D965EE">
      <w:pPr>
        <w:ind w:firstLine="524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Ochotnicza Straż Pożarna w Mirsku</w:t>
      </w:r>
    </w:p>
    <w:p w14:paraId="196E09BA" w14:textId="53DAEE40" w:rsidR="00DA1544" w:rsidRPr="00DA1544" w:rsidRDefault="00D965EE" w:rsidP="00D965EE">
      <w:pPr>
        <w:ind w:firstLine="524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Adama Mickiewicza 28</w:t>
      </w:r>
    </w:p>
    <w:p w14:paraId="33758E90" w14:textId="3AD879EE" w:rsidR="00DA1544" w:rsidRDefault="00DA1544" w:rsidP="00D965EE">
      <w:pPr>
        <w:ind w:firstLine="5245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>59-630 MIRSK</w:t>
      </w:r>
    </w:p>
    <w:p w14:paraId="7FAE0865" w14:textId="5F7AF041" w:rsidR="00DA1544" w:rsidRPr="00DA1544" w:rsidRDefault="00DA1544" w:rsidP="00E703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1544">
        <w:rPr>
          <w:rFonts w:ascii="Times New Roman" w:hAnsi="Times New Roman" w:cs="Times New Roman"/>
          <w:b/>
          <w:bCs/>
          <w:sz w:val="32"/>
          <w:szCs w:val="32"/>
        </w:rPr>
        <w:t xml:space="preserve">FORMULARZ  </w:t>
      </w:r>
      <w:r w:rsidR="00D965EE">
        <w:rPr>
          <w:rFonts w:ascii="Times New Roman" w:hAnsi="Times New Roman" w:cs="Times New Roman"/>
          <w:b/>
          <w:bCs/>
          <w:sz w:val="32"/>
          <w:szCs w:val="32"/>
        </w:rPr>
        <w:t>CENOWY</w:t>
      </w:r>
    </w:p>
    <w:p w14:paraId="21E965F5" w14:textId="36F50DF5" w:rsidR="00EE37C8" w:rsidRDefault="00DA1544" w:rsidP="00EE37C8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E37C8">
        <w:rPr>
          <w:rFonts w:ascii="Times New Roman" w:hAnsi="Times New Roman" w:cs="Times New Roman"/>
          <w:sz w:val="24"/>
          <w:szCs w:val="24"/>
        </w:rPr>
        <w:t>W odpowiedzi na ogłoszenie o postępowaniu w trybie podstawowym z możliwością przeprowadzenia negocjacji, o którym mowa w art. 275 pkt 2 ustawy z dnia 11 września 2019r. – Prawo zamówień publicznych (Dz. U. 2021 poz. 1129 ze zm.) opublikowanym na stronie Biuletynu Informacji Publicznej Gminy Mirsk</w:t>
      </w:r>
      <w:r w:rsidR="00EE37C8" w:rsidRPr="00EE37C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E37C8" w:rsidRPr="00EE37C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https://bip.mirsk.pl</w:t>
        </w:r>
      </w:hyperlink>
      <w:r w:rsidR="00EE37C8">
        <w:rPr>
          <w:rFonts w:ascii="Times New Roman" w:hAnsi="Times New Roman" w:cs="Times New Roman"/>
          <w:sz w:val="24"/>
          <w:szCs w:val="24"/>
        </w:rPr>
        <w:t xml:space="preserve"> . Składamy ofertę dla zadania pn. „</w:t>
      </w:r>
      <w:r w:rsidR="00D965EE">
        <w:rPr>
          <w:rFonts w:ascii="Times New Roman" w:hAnsi="Times New Roman" w:cs="Times New Roman"/>
          <w:b/>
          <w:bCs/>
          <w:sz w:val="24"/>
          <w:szCs w:val="24"/>
        </w:rPr>
        <w:t>Dostawa fabrycznie nowego średniego samochodu ratowniczo-gaśniczego z napędem 4x4</w:t>
      </w:r>
      <w:r w:rsidR="00EE37C8">
        <w:rPr>
          <w:rFonts w:ascii="Times New Roman" w:hAnsi="Times New Roman" w:cs="Times New Roman"/>
          <w:sz w:val="24"/>
          <w:szCs w:val="24"/>
        </w:rPr>
        <w:t xml:space="preserve">”: </w:t>
      </w:r>
    </w:p>
    <w:p w14:paraId="23571E7F" w14:textId="6E724B75" w:rsidR="00DA1544" w:rsidRDefault="00DA1544" w:rsidP="00DA1544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4946">
        <w:rPr>
          <w:rFonts w:ascii="Times New Roman" w:hAnsi="Times New Roman" w:cs="Times New Roman"/>
          <w:sz w:val="24"/>
          <w:szCs w:val="24"/>
        </w:rPr>
        <w:t>Cena oferty:</w:t>
      </w:r>
    </w:p>
    <w:p w14:paraId="31C5A9A9" w14:textId="22E895CE" w:rsidR="00997EBC" w:rsidRDefault="00997EBC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C7C033" w14:textId="3D253F7E" w:rsidR="00464FF0" w:rsidRDefault="00464FF0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018BE1" w14:textId="77777777" w:rsidR="00464FF0" w:rsidRPr="00FB4A61" w:rsidRDefault="00464FF0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EBAAD3" w14:textId="25660552" w:rsidR="00782E5F" w:rsidRPr="00FB4A61" w:rsidRDefault="00DA1544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A61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782E5F" w:rsidRPr="00FB4A61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FB4A61">
        <w:rPr>
          <w:rFonts w:ascii="Times New Roman" w:hAnsi="Times New Roman" w:cs="Times New Roman"/>
          <w:b/>
          <w:bCs/>
          <w:sz w:val="24"/>
          <w:szCs w:val="24"/>
        </w:rPr>
        <w:t>........</w:t>
      </w:r>
      <w:r w:rsidR="009C2D25" w:rsidRPr="00FB4A61">
        <w:rPr>
          <w:rFonts w:ascii="Times New Roman" w:hAnsi="Times New Roman" w:cs="Times New Roman"/>
          <w:b/>
          <w:bCs/>
          <w:sz w:val="24"/>
          <w:szCs w:val="24"/>
        </w:rPr>
        <w:t>........</w:t>
      </w:r>
      <w:r w:rsidRPr="00FB4A61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="009C2D25" w:rsidRPr="00FB4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A61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="009C2D25" w:rsidRPr="00FB4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A61">
        <w:rPr>
          <w:rFonts w:ascii="Times New Roman" w:hAnsi="Times New Roman" w:cs="Times New Roman"/>
          <w:b/>
          <w:bCs/>
          <w:sz w:val="24"/>
          <w:szCs w:val="24"/>
        </w:rPr>
        <w:t>.......gr</w:t>
      </w:r>
      <w:r w:rsidR="00997EBC" w:rsidRPr="00FB4A61">
        <w:rPr>
          <w:rFonts w:ascii="Times New Roman" w:hAnsi="Times New Roman" w:cs="Times New Roman"/>
          <w:b/>
          <w:bCs/>
          <w:sz w:val="24"/>
          <w:szCs w:val="24"/>
        </w:rPr>
        <w:t xml:space="preserve"> brutto</w:t>
      </w:r>
      <w:r w:rsidRPr="00FB4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04A48C" w14:textId="2B601F0A" w:rsidR="00374946" w:rsidRPr="00FB4A61" w:rsidRDefault="00DA1544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4A61">
        <w:rPr>
          <w:rFonts w:ascii="Times New Roman" w:hAnsi="Times New Roman" w:cs="Times New Roman"/>
          <w:i/>
          <w:iCs/>
          <w:sz w:val="24"/>
          <w:szCs w:val="24"/>
        </w:rPr>
        <w:t>słownie:</w:t>
      </w:r>
      <w:r w:rsidR="00782E5F" w:rsidRPr="00FB4A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4A61">
        <w:rPr>
          <w:rFonts w:ascii="Times New Roman" w:hAnsi="Times New Roman" w:cs="Times New Roman"/>
          <w:i/>
          <w:iCs/>
          <w:sz w:val="24"/>
          <w:szCs w:val="24"/>
        </w:rPr>
        <w:t>............................</w:t>
      </w:r>
      <w:r w:rsidR="00782E5F" w:rsidRPr="00FB4A61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......................................................................</w:t>
      </w:r>
      <w:r w:rsidRPr="00FB4A61">
        <w:rPr>
          <w:rFonts w:ascii="Times New Roman" w:hAnsi="Times New Roman" w:cs="Times New Roman"/>
          <w:i/>
          <w:iCs/>
          <w:sz w:val="24"/>
          <w:szCs w:val="24"/>
        </w:rPr>
        <w:t>........zł........gr. brut</w:t>
      </w:r>
      <w:r w:rsidR="00374946" w:rsidRPr="00FB4A61">
        <w:rPr>
          <w:rFonts w:ascii="Times New Roman" w:hAnsi="Times New Roman" w:cs="Times New Roman"/>
          <w:i/>
          <w:iCs/>
          <w:sz w:val="24"/>
          <w:szCs w:val="24"/>
        </w:rPr>
        <w:t>to</w:t>
      </w:r>
    </w:p>
    <w:p w14:paraId="2193967B" w14:textId="77777777" w:rsidR="00464FF0" w:rsidRPr="00FB4A61" w:rsidRDefault="00464FF0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21D7BFE" w14:textId="23058257" w:rsidR="00782E5F" w:rsidRPr="00FB4A61" w:rsidRDefault="00997EBC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A61">
        <w:rPr>
          <w:rFonts w:ascii="Times New Roman" w:hAnsi="Times New Roman" w:cs="Times New Roman"/>
          <w:b/>
          <w:bCs/>
          <w:sz w:val="24"/>
          <w:szCs w:val="24"/>
        </w:rPr>
        <w:t>…...............</w:t>
      </w:r>
      <w:r w:rsidR="009C2D25" w:rsidRPr="00FB4A61">
        <w:rPr>
          <w:rFonts w:ascii="Times New Roman" w:hAnsi="Times New Roman" w:cs="Times New Roman"/>
          <w:b/>
          <w:bCs/>
          <w:sz w:val="24"/>
          <w:szCs w:val="24"/>
        </w:rPr>
        <w:t>......</w:t>
      </w:r>
      <w:r w:rsidRPr="00FB4A61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="009C2D25" w:rsidRPr="00FB4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A61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="009C2D25" w:rsidRPr="00FB4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A61">
        <w:rPr>
          <w:rFonts w:ascii="Times New Roman" w:hAnsi="Times New Roman" w:cs="Times New Roman"/>
          <w:b/>
          <w:bCs/>
          <w:sz w:val="24"/>
          <w:szCs w:val="24"/>
        </w:rPr>
        <w:t xml:space="preserve">.......gr netto </w:t>
      </w:r>
    </w:p>
    <w:p w14:paraId="17E47C92" w14:textId="3600A9FA" w:rsidR="00997EBC" w:rsidRPr="00FB4A61" w:rsidRDefault="00997EBC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4A61">
        <w:rPr>
          <w:rFonts w:ascii="Times New Roman" w:hAnsi="Times New Roman" w:cs="Times New Roman"/>
          <w:i/>
          <w:iCs/>
          <w:sz w:val="24"/>
          <w:szCs w:val="24"/>
        </w:rPr>
        <w:t>słownie:</w:t>
      </w:r>
      <w:r w:rsidR="00782E5F" w:rsidRPr="00FB4A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4A61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</w:t>
      </w:r>
      <w:r w:rsidR="00782E5F" w:rsidRPr="00FB4A61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</w:t>
      </w:r>
      <w:r w:rsidRPr="00FB4A61">
        <w:rPr>
          <w:rFonts w:ascii="Times New Roman" w:hAnsi="Times New Roman" w:cs="Times New Roman"/>
          <w:i/>
          <w:iCs/>
          <w:sz w:val="24"/>
          <w:szCs w:val="24"/>
        </w:rPr>
        <w:t>..........zł........gr. netto</w:t>
      </w:r>
    </w:p>
    <w:p w14:paraId="5285A5A0" w14:textId="77777777" w:rsidR="00464FF0" w:rsidRPr="00FB4A61" w:rsidRDefault="00464FF0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FC75E21" w14:textId="6C2FC1BD" w:rsidR="00782E5F" w:rsidRPr="00FB4A61" w:rsidRDefault="00997EBC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A61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="009C2D25" w:rsidRPr="00FB4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A61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="009C2D25" w:rsidRPr="00FB4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A61">
        <w:rPr>
          <w:rFonts w:ascii="Times New Roman" w:hAnsi="Times New Roman" w:cs="Times New Roman"/>
          <w:b/>
          <w:bCs/>
          <w:sz w:val="24"/>
          <w:szCs w:val="24"/>
        </w:rPr>
        <w:t>….. gr podatek VAT ……%</w:t>
      </w:r>
    </w:p>
    <w:p w14:paraId="1FBCB1B1" w14:textId="7A0022D5" w:rsidR="00033057" w:rsidRDefault="00DA1544" w:rsidP="00992A8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2.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="00033057">
        <w:rPr>
          <w:rFonts w:ascii="Times New Roman" w:hAnsi="Times New Roman" w:cs="Times New Roman"/>
          <w:sz w:val="24"/>
          <w:szCs w:val="24"/>
        </w:rPr>
        <w:t>Długość okresu rękojmi na podwozie……….miesięcy.</w:t>
      </w:r>
    </w:p>
    <w:p w14:paraId="2CB9F628" w14:textId="12BA7118" w:rsidR="00033057" w:rsidRDefault="00033057" w:rsidP="00FB4A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Długość okresu rękojmi na zabudowę……miesięcy.</w:t>
      </w:r>
    </w:p>
    <w:p w14:paraId="704FFA2F" w14:textId="647701DD" w:rsidR="00F0712C" w:rsidRPr="00DA1544" w:rsidRDefault="00992A86" w:rsidP="00992A8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97EBC">
        <w:rPr>
          <w:rFonts w:ascii="Times New Roman" w:hAnsi="Times New Roman" w:cs="Times New Roman"/>
          <w:sz w:val="24"/>
          <w:szCs w:val="24"/>
        </w:rPr>
        <w:t xml:space="preserve">Termin realizacji zamówienia do </w:t>
      </w:r>
      <w:r w:rsidR="00997EBC" w:rsidRPr="00464FF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B4A6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97EBC" w:rsidRPr="00464F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65E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B4A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97EBC" w:rsidRPr="00464FF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965E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97EBC" w:rsidRPr="00464FF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DA1544" w:rsidRPr="00464F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E37700" w14:textId="7555F9A8" w:rsidR="00DA1544" w:rsidRPr="00FB4A61" w:rsidRDefault="00992A86" w:rsidP="00FB4A61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1544" w:rsidRPr="00DA1544">
        <w:rPr>
          <w:rFonts w:ascii="Times New Roman" w:hAnsi="Times New Roman" w:cs="Times New Roman"/>
          <w:sz w:val="24"/>
          <w:szCs w:val="24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Zapoznaliśmy się ze Specyfikacją Warunków Zamówienia, istotnymi postanowieniami do umowy oraz wyjaśnieniami i zmianami SWZ przekazanymi przez Zamawiającego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i uznajemy się za związanych określonymi w nich postanowieniami i zasadami postępowania.</w:t>
      </w:r>
    </w:p>
    <w:p w14:paraId="4F58FE36" w14:textId="7FD2CDC0" w:rsidR="00DA1544" w:rsidRPr="00DA1544" w:rsidRDefault="00992A86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1544" w:rsidRPr="00DA1544">
        <w:rPr>
          <w:rFonts w:ascii="Times New Roman" w:hAnsi="Times New Roman" w:cs="Times New Roman"/>
          <w:sz w:val="24"/>
          <w:szCs w:val="24"/>
        </w:rPr>
        <w:t>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="00DA1544" w:rsidRPr="00DA1544">
        <w:rPr>
          <w:rFonts w:ascii="Times New Roman" w:hAnsi="Times New Roman" w:cs="Times New Roman"/>
          <w:sz w:val="24"/>
          <w:szCs w:val="24"/>
        </w:rPr>
        <w:t>Uzyskaliśmy wszelkie niezbędne informacje do przygotowania oferty,</w:t>
      </w:r>
    </w:p>
    <w:p w14:paraId="241D34D6" w14:textId="23269620" w:rsidR="00DA1544" w:rsidRDefault="00992A86" w:rsidP="0083737F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A1544" w:rsidRPr="00DA1544">
        <w:rPr>
          <w:rFonts w:ascii="Times New Roman" w:hAnsi="Times New Roman" w:cs="Times New Roman"/>
          <w:sz w:val="24"/>
          <w:szCs w:val="24"/>
        </w:rPr>
        <w:t>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="00DA1544" w:rsidRPr="00DA1544">
        <w:rPr>
          <w:rFonts w:ascii="Times New Roman" w:hAnsi="Times New Roman" w:cs="Times New Roman"/>
          <w:sz w:val="24"/>
          <w:szCs w:val="24"/>
        </w:rPr>
        <w:t xml:space="preserve">Oświadczamy, że jesteśmy związani ofertą przez okres wskazany w specyfikacji istotnych warunków zamówienia to jest </w:t>
      </w:r>
      <w:r w:rsidR="004259F6">
        <w:rPr>
          <w:rFonts w:ascii="Times New Roman" w:hAnsi="Times New Roman" w:cs="Times New Roman"/>
          <w:sz w:val="24"/>
          <w:szCs w:val="24"/>
        </w:rPr>
        <w:t xml:space="preserve">do </w:t>
      </w:r>
      <w:r w:rsidR="00FB4A61" w:rsidRPr="00FB4A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65F8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259F6" w:rsidRPr="00FB4A61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321D8" w:rsidRPr="00FB4A6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259F6" w:rsidRPr="00FB4A61">
        <w:rPr>
          <w:rFonts w:ascii="Times New Roman" w:hAnsi="Times New Roman" w:cs="Times New Roman"/>
          <w:b/>
          <w:bCs/>
          <w:sz w:val="24"/>
          <w:szCs w:val="24"/>
        </w:rPr>
        <w:t>.2022r.</w:t>
      </w:r>
    </w:p>
    <w:p w14:paraId="1992F114" w14:textId="78C39A35" w:rsidR="00464FF0" w:rsidRPr="00464FF0" w:rsidRDefault="00992A86" w:rsidP="00464FF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4FF0" w:rsidRPr="00464FF0">
        <w:rPr>
          <w:rFonts w:ascii="Times New Roman" w:hAnsi="Times New Roman" w:cs="Times New Roman"/>
          <w:sz w:val="24"/>
          <w:szCs w:val="24"/>
        </w:rPr>
        <w:t>.</w:t>
      </w:r>
      <w:r w:rsidR="00464FF0" w:rsidRPr="00464FF0">
        <w:rPr>
          <w:rFonts w:ascii="Times New Roman" w:hAnsi="Times New Roman" w:cs="Times New Roman"/>
          <w:sz w:val="24"/>
          <w:szCs w:val="24"/>
        </w:rPr>
        <w:tab/>
        <w:t>Informujemy, że Wadium przetargowe w kwocie: ….zł, zostało wniesione w formie: ……  dniu</w:t>
      </w:r>
      <w:r w:rsidR="00464FF0">
        <w:rPr>
          <w:rFonts w:ascii="Times New Roman" w:hAnsi="Times New Roman" w:cs="Times New Roman"/>
          <w:sz w:val="24"/>
          <w:szCs w:val="24"/>
        </w:rPr>
        <w:t>…….</w:t>
      </w:r>
      <w:r w:rsidR="00464FF0" w:rsidRPr="00464FF0">
        <w:rPr>
          <w:rFonts w:ascii="Times New Roman" w:hAnsi="Times New Roman" w:cs="Times New Roman"/>
          <w:sz w:val="24"/>
          <w:szCs w:val="24"/>
        </w:rPr>
        <w:t>..202</w:t>
      </w:r>
      <w:r w:rsidR="00464FF0">
        <w:rPr>
          <w:rFonts w:ascii="Times New Roman" w:hAnsi="Times New Roman" w:cs="Times New Roman"/>
          <w:sz w:val="24"/>
          <w:szCs w:val="24"/>
        </w:rPr>
        <w:t>2</w:t>
      </w:r>
      <w:r w:rsidR="00464FF0" w:rsidRPr="00464FF0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2713257A" w14:textId="64A3C9CC" w:rsidR="00464FF0" w:rsidRPr="00464FF0" w:rsidRDefault="00464FF0" w:rsidP="002506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4FF0">
        <w:rPr>
          <w:rFonts w:ascii="Times New Roman" w:hAnsi="Times New Roman" w:cs="Times New Roman"/>
          <w:sz w:val="24"/>
          <w:szCs w:val="24"/>
        </w:rPr>
        <w:t>W załączeniu dokument potwierdzający wniesienie wadium.</w:t>
      </w:r>
    </w:p>
    <w:p w14:paraId="3DD5C99C" w14:textId="77777777" w:rsidR="00250631" w:rsidRDefault="00464FF0" w:rsidP="00250631">
      <w:pPr>
        <w:ind w:left="284"/>
        <w:rPr>
          <w:rFonts w:ascii="Times New Roman" w:hAnsi="Times New Roman" w:cs="Times New Roman"/>
          <w:sz w:val="24"/>
          <w:szCs w:val="24"/>
        </w:rPr>
      </w:pPr>
      <w:r w:rsidRPr="00464FF0">
        <w:rPr>
          <w:rFonts w:ascii="Times New Roman" w:hAnsi="Times New Roman" w:cs="Times New Roman"/>
          <w:sz w:val="24"/>
          <w:szCs w:val="24"/>
        </w:rPr>
        <w:t>Zwolnienie</w:t>
      </w:r>
      <w:r w:rsidR="00250631">
        <w:rPr>
          <w:rFonts w:ascii="Times New Roman" w:hAnsi="Times New Roman" w:cs="Times New Roman"/>
          <w:sz w:val="24"/>
          <w:szCs w:val="24"/>
        </w:rPr>
        <w:t xml:space="preserve"> </w:t>
      </w:r>
      <w:r w:rsidRPr="00464FF0">
        <w:rPr>
          <w:rFonts w:ascii="Times New Roman" w:hAnsi="Times New Roman" w:cs="Times New Roman"/>
          <w:sz w:val="24"/>
          <w:szCs w:val="24"/>
        </w:rPr>
        <w:t>wadium prosimy</w:t>
      </w:r>
      <w:r w:rsidR="00250631">
        <w:rPr>
          <w:rFonts w:ascii="Times New Roman" w:hAnsi="Times New Roman" w:cs="Times New Roman"/>
          <w:sz w:val="24"/>
          <w:szCs w:val="24"/>
        </w:rPr>
        <w:t xml:space="preserve"> </w:t>
      </w:r>
      <w:r w:rsidRPr="00464FF0">
        <w:rPr>
          <w:rFonts w:ascii="Times New Roman" w:hAnsi="Times New Roman" w:cs="Times New Roman"/>
          <w:sz w:val="24"/>
          <w:szCs w:val="24"/>
        </w:rPr>
        <w:t>dokonać</w:t>
      </w:r>
      <w:r w:rsidR="00250631">
        <w:rPr>
          <w:rFonts w:ascii="Times New Roman" w:hAnsi="Times New Roman" w:cs="Times New Roman"/>
          <w:sz w:val="24"/>
          <w:szCs w:val="24"/>
        </w:rPr>
        <w:t xml:space="preserve"> </w:t>
      </w:r>
      <w:r w:rsidRPr="00464FF0">
        <w:rPr>
          <w:rFonts w:ascii="Times New Roman" w:hAnsi="Times New Roman" w:cs="Times New Roman"/>
          <w:sz w:val="24"/>
          <w:szCs w:val="24"/>
        </w:rPr>
        <w:t>na</w:t>
      </w:r>
      <w:r w:rsidR="00250631">
        <w:rPr>
          <w:rFonts w:ascii="Times New Roman" w:hAnsi="Times New Roman" w:cs="Times New Roman"/>
          <w:sz w:val="24"/>
          <w:szCs w:val="24"/>
        </w:rPr>
        <w:t xml:space="preserve"> </w:t>
      </w:r>
      <w:r w:rsidRPr="00464FF0">
        <w:rPr>
          <w:rFonts w:ascii="Times New Roman" w:hAnsi="Times New Roman" w:cs="Times New Roman"/>
          <w:sz w:val="24"/>
          <w:szCs w:val="24"/>
        </w:rPr>
        <w:t>konto</w:t>
      </w:r>
      <w:r w:rsidR="00250631">
        <w:rPr>
          <w:rFonts w:ascii="Times New Roman" w:hAnsi="Times New Roman" w:cs="Times New Roman"/>
          <w:sz w:val="24"/>
          <w:szCs w:val="24"/>
        </w:rPr>
        <w:t xml:space="preserve">: </w:t>
      </w:r>
      <w:r w:rsidRPr="00464FF0">
        <w:rPr>
          <w:rFonts w:ascii="Times New Roman" w:hAnsi="Times New Roman" w:cs="Times New Roman"/>
          <w:sz w:val="24"/>
          <w:szCs w:val="24"/>
        </w:rPr>
        <w:t>………………………</w:t>
      </w:r>
      <w:r w:rsidR="0025063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64FF0">
        <w:rPr>
          <w:rFonts w:ascii="Times New Roman" w:hAnsi="Times New Roman" w:cs="Times New Roman"/>
          <w:sz w:val="24"/>
          <w:szCs w:val="24"/>
        </w:rPr>
        <w:t>……………………….</w:t>
      </w:r>
      <w:r w:rsidR="002506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7A55F" w14:textId="542BAF05" w:rsidR="00464FF0" w:rsidRPr="00DA1544" w:rsidRDefault="00464FF0" w:rsidP="00250631">
      <w:pPr>
        <w:ind w:left="284"/>
        <w:rPr>
          <w:rFonts w:ascii="Times New Roman" w:hAnsi="Times New Roman" w:cs="Times New Roman"/>
          <w:sz w:val="24"/>
          <w:szCs w:val="24"/>
        </w:rPr>
      </w:pPr>
      <w:r w:rsidRPr="00464FF0">
        <w:rPr>
          <w:rFonts w:ascii="Times New Roman" w:hAnsi="Times New Roman" w:cs="Times New Roman"/>
          <w:sz w:val="24"/>
          <w:szCs w:val="24"/>
        </w:rPr>
        <w:t>lub zwrot rękojmi………………………</w:t>
      </w:r>
      <w:r w:rsidR="00250631">
        <w:rPr>
          <w:rFonts w:ascii="Times New Roman" w:hAnsi="Times New Roman" w:cs="Times New Roman"/>
          <w:sz w:val="24"/>
          <w:szCs w:val="24"/>
        </w:rPr>
        <w:t xml:space="preserve">………… </w:t>
      </w:r>
      <w:r w:rsidRPr="00464FF0">
        <w:rPr>
          <w:rFonts w:ascii="Times New Roman" w:hAnsi="Times New Roman" w:cs="Times New Roman"/>
          <w:sz w:val="24"/>
          <w:szCs w:val="24"/>
        </w:rPr>
        <w:t>( imię i nazwisko osoby upoważnionej).</w:t>
      </w:r>
    </w:p>
    <w:p w14:paraId="0F80B9B5" w14:textId="2D27B84A" w:rsidR="00DA1544" w:rsidRDefault="00992A86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A1544" w:rsidRPr="00DA1544">
        <w:rPr>
          <w:rFonts w:ascii="Times New Roman" w:hAnsi="Times New Roman" w:cs="Times New Roman"/>
          <w:sz w:val="24"/>
          <w:szCs w:val="24"/>
        </w:rPr>
        <w:t>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="00DA1544" w:rsidRPr="00DA1544">
        <w:rPr>
          <w:rFonts w:ascii="Times New Roman" w:hAnsi="Times New Roman" w:cs="Times New Roman"/>
          <w:sz w:val="24"/>
          <w:szCs w:val="24"/>
        </w:rPr>
        <w:t>Oświadczamy, że zawarty w specyfikacji warunków zamówienia projekt umowy został przez nas zaakceptowany i zobowiązujemy się w przypadku wy</w:t>
      </w:r>
      <w:r w:rsidR="00464FF0">
        <w:rPr>
          <w:rFonts w:ascii="Times New Roman" w:hAnsi="Times New Roman" w:cs="Times New Roman"/>
          <w:sz w:val="24"/>
          <w:szCs w:val="24"/>
        </w:rPr>
        <w:t>boru naszej oferty</w:t>
      </w:r>
      <w:r w:rsidR="00DA1544" w:rsidRPr="00DA1544">
        <w:rPr>
          <w:rFonts w:ascii="Times New Roman" w:hAnsi="Times New Roman" w:cs="Times New Roman"/>
          <w:sz w:val="24"/>
          <w:szCs w:val="24"/>
        </w:rPr>
        <w:t xml:space="preserve"> do zawarcia umowy na wymienionych warunkach i w zaproponowanym przez Zamawiającego  terminie</w:t>
      </w:r>
      <w:r w:rsidR="00573087">
        <w:rPr>
          <w:rFonts w:ascii="Times New Roman" w:hAnsi="Times New Roman" w:cs="Times New Roman"/>
          <w:sz w:val="24"/>
          <w:szCs w:val="24"/>
        </w:rPr>
        <w:t>.</w:t>
      </w:r>
    </w:p>
    <w:p w14:paraId="1D6666D0" w14:textId="0EE9F0BD" w:rsidR="00F0712C" w:rsidRDefault="00992A86" w:rsidP="0083737F">
      <w:p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73087">
        <w:rPr>
          <w:rFonts w:ascii="Times New Roman" w:hAnsi="Times New Roman" w:cs="Times New Roman"/>
          <w:sz w:val="24"/>
          <w:szCs w:val="24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 wypełniliśmy obowiązki informacyjne przewidziane w art. 13 lub art. 14 RODO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7C82E8C4" w14:textId="6A268C35" w:rsidR="00F0712C" w:rsidRPr="00F0712C" w:rsidRDefault="00C7364B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5730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3087">
        <w:rPr>
          <w:rFonts w:ascii="Times New Roman" w:hAnsi="Times New Roman" w:cs="Times New Roman"/>
          <w:sz w:val="24"/>
          <w:szCs w:val="24"/>
        </w:rPr>
        <w:t xml:space="preserve">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45289D2E" w14:textId="77777777" w:rsidR="00F0712C" w:rsidRPr="00F0712C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mikroprzedsiębiorstwem / małym przedsiębiorstwem / średnim przedsiębiorstwem*</w:t>
      </w:r>
    </w:p>
    <w:p w14:paraId="4222B438" w14:textId="0CED1B6D" w:rsidR="00F0712C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dużym przedsiębiorstwem*</w:t>
      </w:r>
    </w:p>
    <w:p w14:paraId="7F41DC44" w14:textId="77777777" w:rsidR="00573087" w:rsidRPr="00F0712C" w:rsidRDefault="00573087" w:rsidP="00F0712C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8689F43" w14:textId="4D486862" w:rsidR="00F0712C" w:rsidRPr="00F0712C" w:rsidRDefault="00464FF0" w:rsidP="008373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C73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5730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***:</w:t>
      </w:r>
    </w:p>
    <w:p w14:paraId="70B29BCA" w14:textId="77777777" w:rsidR="00F0712C" w:rsidRPr="00F0712C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wybór oferty nie będzie prowadzić do powstania u Zamawiającego obowiązku podatkowego*.</w:t>
      </w:r>
    </w:p>
    <w:p w14:paraId="0F0F750B" w14:textId="77777777" w:rsidR="00F0712C" w:rsidRPr="00F0712C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wybór oferty będzie prowadzić do powstania u Zamawiającego obowiązku podatkowego w odniesieniu do następujących towarów/ usług (w zależności od przedmiotu zamówienia): ____________________________________________ *. </w:t>
      </w:r>
    </w:p>
    <w:p w14:paraId="5F09E6C2" w14:textId="77777777" w:rsidR="00F0712C" w:rsidRPr="00F0712C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19E6906C" w14:textId="489145A2" w:rsidR="00F0712C" w:rsidRPr="00F0712C" w:rsidRDefault="00573087" w:rsidP="008373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7364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część zamówienia polegająca na wykonaniu niżej wymienionych dostaw będzie powierzona podwykonawcom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5939"/>
      </w:tblGrid>
      <w:tr w:rsidR="00F0712C" w:rsidRPr="00F0712C" w14:paraId="2EACEFAF" w14:textId="77777777" w:rsidTr="009B2EF5">
        <w:tc>
          <w:tcPr>
            <w:tcW w:w="3289" w:type="dxa"/>
            <w:shd w:val="clear" w:color="auto" w:fill="auto"/>
          </w:tcPr>
          <w:p w14:paraId="3D3F40F2" w14:textId="77777777" w:rsidR="00F0712C" w:rsidRPr="00F0712C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F0712C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6663" w:type="dxa"/>
            <w:shd w:val="clear" w:color="auto" w:fill="auto"/>
          </w:tcPr>
          <w:p w14:paraId="3EAB6938" w14:textId="77777777" w:rsidR="00F0712C" w:rsidRPr="00F0712C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F0712C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50F052FF" w14:textId="77777777" w:rsidR="00F0712C" w:rsidRPr="00F0712C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F0712C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F0712C">
              <w:rPr>
                <w:rFonts w:ascii="Cambria" w:eastAsia="Times New Roman" w:hAnsi="Cambria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F0712C" w:rsidRPr="00F0712C" w14:paraId="3A27795E" w14:textId="77777777" w:rsidTr="009B2EF5">
        <w:tc>
          <w:tcPr>
            <w:tcW w:w="3289" w:type="dxa"/>
            <w:shd w:val="clear" w:color="auto" w:fill="auto"/>
          </w:tcPr>
          <w:p w14:paraId="3B73C765" w14:textId="77777777" w:rsidR="00F0712C" w:rsidRPr="00F0712C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63B537B8" w14:textId="77777777" w:rsidR="00F0712C" w:rsidRPr="00F0712C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0712C" w:rsidRPr="00F0712C" w14:paraId="7589E9DE" w14:textId="77777777" w:rsidTr="009B2EF5">
        <w:trPr>
          <w:trHeight w:val="286"/>
        </w:trPr>
        <w:tc>
          <w:tcPr>
            <w:tcW w:w="3289" w:type="dxa"/>
            <w:shd w:val="clear" w:color="auto" w:fill="auto"/>
          </w:tcPr>
          <w:p w14:paraId="1767D7BA" w14:textId="77777777" w:rsidR="00F0712C" w:rsidRPr="00F0712C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05CBC67A" w14:textId="77777777" w:rsidR="00F0712C" w:rsidRPr="00F0712C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46DDE8A7" w14:textId="77777777" w:rsidR="00F0712C" w:rsidRPr="00F0712C" w:rsidRDefault="00F0712C" w:rsidP="00F0712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332403" w14:textId="2D9839AB" w:rsidR="00F0712C" w:rsidRPr="00F0712C" w:rsidRDefault="00573087" w:rsidP="008373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C73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 całość zamówienia wykonamy samodzielnie bez zlecania dostaw podwykonawcom*).</w:t>
      </w:r>
    </w:p>
    <w:p w14:paraId="26F95CA9" w14:textId="5EFE5B9D" w:rsidR="00F0712C" w:rsidRPr="00F0712C" w:rsidRDefault="00573087" w:rsidP="0083737F">
      <w:pPr>
        <w:spacing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C73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47648381" w14:textId="236120D7" w:rsidR="00F0712C" w:rsidRPr="00F0712C" w:rsidRDefault="00573087" w:rsidP="008373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7364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wszystkie strony naszej oferty łącznie z wszystkimi załącznikami są ponumerowane i cała oferta składa się z .......... stron.</w:t>
      </w:r>
    </w:p>
    <w:p w14:paraId="7615C9F8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F234B1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071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14:paraId="32DC3F0C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3C8094" w14:textId="79A44EB6" w:rsidR="00F0712C" w:rsidRPr="00F0712C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Oświadczenie o braku podstaw wykluczenia oraz spełnianiu warunków udziału w postępowaniu  – załącznik nr 2 do SWZ</w:t>
      </w: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wykluczenia oraz o spełnianiu warunków udziału w postępowaniu,</w:t>
      </w:r>
    </w:p>
    <w:p w14:paraId="5512A011" w14:textId="6E1ACA9A" w:rsidR="00573087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9F6">
        <w:rPr>
          <w:rFonts w:ascii="Times New Roman" w:hAnsi="Times New Roman" w:cs="Times New Roman"/>
          <w:sz w:val="24"/>
          <w:szCs w:val="24"/>
        </w:rPr>
        <w:t>Oświadczenie o wypełnieniu obowiązku informacyjnego wobec osób trzecich w myśl art. 13 i/lub 14 RODO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9F6">
        <w:rPr>
          <w:rFonts w:ascii="Times New Roman" w:hAnsi="Times New Roman" w:cs="Times New Roman"/>
          <w:sz w:val="24"/>
          <w:szCs w:val="24"/>
        </w:rPr>
        <w:t>– załącznik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9F6">
        <w:rPr>
          <w:rFonts w:ascii="Times New Roman" w:hAnsi="Times New Roman" w:cs="Times New Roman"/>
          <w:sz w:val="24"/>
          <w:szCs w:val="24"/>
        </w:rPr>
        <w:t>3 do SWZ</w:t>
      </w:r>
      <w:r w:rsidR="009C2D25">
        <w:rPr>
          <w:rFonts w:ascii="Times New Roman" w:hAnsi="Times New Roman" w:cs="Times New Roman"/>
          <w:sz w:val="24"/>
          <w:szCs w:val="24"/>
        </w:rPr>
        <w:t>,</w:t>
      </w: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1D6283" w14:textId="14DB5A5A" w:rsidR="00F0712C" w:rsidRDefault="009C2D25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……………………………………………………..,</w:t>
      </w:r>
      <w:r w:rsidR="00573087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A3DC71" w14:textId="3E25F175" w:rsidR="00573087" w:rsidRPr="00F0712C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</w:t>
      </w:r>
      <w:r w:rsidR="009C2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E9FB4B1" w14:textId="6543476E" w:rsidR="00F0712C" w:rsidRPr="00F0712C" w:rsidRDefault="00F0712C" w:rsidP="00573087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>Itd.</w:t>
      </w:r>
    </w:p>
    <w:p w14:paraId="7FE3E568" w14:textId="0C5A6946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F0712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</w:t>
      </w:r>
    </w:p>
    <w:p w14:paraId="64E4B167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0712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14:paraId="3476A88A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0712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14:paraId="472C9418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143A2E05" w14:textId="126DC2D3" w:rsid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71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p w14:paraId="17D7DC9D" w14:textId="4F374335" w:rsidR="00464FF0" w:rsidRDefault="00464FF0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1A2FBC" w14:textId="05A5ECDB" w:rsidR="00464FF0" w:rsidRDefault="00464FF0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7C51D1" w14:textId="77777777" w:rsidR="00464FF0" w:rsidRPr="00F0712C" w:rsidRDefault="00464FF0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042C5E" w14:textId="77777777" w:rsidR="00F0712C" w:rsidRPr="00F0712C" w:rsidRDefault="00F0712C" w:rsidP="00F0712C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Arial" w:eastAsia="Times New Roman" w:hAnsi="Arial" w:cs="Arial"/>
          <w:i/>
          <w:sz w:val="14"/>
          <w:szCs w:val="14"/>
          <w:lang w:val="x-none" w:eastAsia="x-none"/>
        </w:rPr>
      </w:pPr>
      <w:r w:rsidRPr="00F0712C">
        <w:rPr>
          <w:rFonts w:ascii="Arial" w:eastAsia="Times New Roman" w:hAnsi="Arial" w:cs="Arial"/>
          <w:i/>
          <w:sz w:val="14"/>
          <w:szCs w:val="14"/>
          <w:lang w:val="x-none" w:eastAsia="x-none"/>
        </w:rPr>
        <w:t>* niepotrzebne skreślić</w:t>
      </w:r>
    </w:p>
    <w:p w14:paraId="1626CE9E" w14:textId="77777777" w:rsidR="00F0712C" w:rsidRPr="00F0712C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F0712C">
        <w:rPr>
          <w:rFonts w:ascii="Arial" w:eastAsia="Times New Roman" w:hAnsi="Arial" w:cs="Arial"/>
          <w:sz w:val="14"/>
          <w:szCs w:val="14"/>
          <w:vertAlign w:val="superscript"/>
          <w:lang w:eastAsia="x-none"/>
        </w:rPr>
        <w:t xml:space="preserve">2 </w:t>
      </w:r>
      <w:r w:rsidRPr="00F0712C">
        <w:rPr>
          <w:rFonts w:ascii="Arial" w:eastAsia="Times New Roman" w:hAnsi="Arial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69D14D47" w14:textId="77777777" w:rsidR="00F0712C" w:rsidRPr="00F0712C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F0712C">
        <w:rPr>
          <w:rFonts w:ascii="Arial" w:eastAsia="Times New Roman" w:hAnsi="Arial" w:cs="Arial"/>
          <w:sz w:val="14"/>
          <w:szCs w:val="14"/>
          <w:lang w:eastAsia="x-none"/>
        </w:rPr>
        <w:t>**</w:t>
      </w:r>
      <w:r w:rsidRPr="00F0712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F0712C">
        <w:rPr>
          <w:rFonts w:ascii="Arial" w:eastAsia="Times New Roman" w:hAnsi="Arial" w:cs="Arial"/>
          <w:sz w:val="14"/>
          <w:szCs w:val="14"/>
          <w:lang w:eastAsia="x-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8E7A61" w14:textId="77777777" w:rsidR="00F0712C" w:rsidRPr="00F0712C" w:rsidRDefault="00F0712C" w:rsidP="00F0712C">
      <w:pPr>
        <w:spacing w:before="60" w:after="0" w:line="24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F0712C">
        <w:rPr>
          <w:rFonts w:ascii="Arial" w:eastAsia="Times New Roman" w:hAnsi="Arial" w:cs="Arial"/>
          <w:i/>
          <w:iCs/>
          <w:color w:val="000000"/>
          <w:sz w:val="14"/>
          <w:szCs w:val="14"/>
          <w:lang w:eastAsia="pl-PL"/>
        </w:rPr>
        <w:t>*** dotyczy Wykonawców</w:t>
      </w:r>
      <w:r w:rsidRPr="00F0712C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, </w:t>
      </w:r>
      <w:r w:rsidRPr="00F071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F0712C">
        <w:rPr>
          <w:rFonts w:ascii="Arial" w:eastAsia="Times New Roman" w:hAnsi="Arial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F071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oferty, tj. w przypadku:</w:t>
      </w:r>
    </w:p>
    <w:p w14:paraId="7DF9B00E" w14:textId="77777777" w:rsidR="00F0712C" w:rsidRPr="00F0712C" w:rsidRDefault="00F0712C" w:rsidP="00F0712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F0712C">
        <w:rPr>
          <w:rFonts w:ascii="Arial" w:eastAsia="Times New Roman" w:hAnsi="Arial" w:cs="Arial"/>
          <w:i/>
          <w:iCs/>
          <w:sz w:val="14"/>
          <w:szCs w:val="14"/>
          <w:lang w:val="x-none"/>
        </w:rPr>
        <w:t>wewnątrzwspólnotowego nabycia towarów,</w:t>
      </w:r>
    </w:p>
    <w:p w14:paraId="6EE3FA9A" w14:textId="77777777" w:rsidR="00F0712C" w:rsidRPr="00F0712C" w:rsidRDefault="00F0712C" w:rsidP="00F0712C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F0712C">
        <w:rPr>
          <w:rFonts w:ascii="Arial" w:eastAsia="Times New Roman" w:hAnsi="Arial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3B11C6FA" w14:textId="77777777" w:rsidR="00F0712C" w:rsidRPr="00F0712C" w:rsidRDefault="00F0712C" w:rsidP="00F0712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F0712C">
        <w:rPr>
          <w:rFonts w:ascii="Arial" w:eastAsia="Times New Roman" w:hAnsi="Arial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 VAT.</w:t>
      </w:r>
    </w:p>
    <w:p w14:paraId="14EE48FE" w14:textId="43202306" w:rsidR="00A47920" w:rsidRDefault="00A47920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42EC7B84" w14:textId="054B44BC" w:rsidR="00C7364B" w:rsidRDefault="00C7364B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3398823E" w14:textId="7CC942DC" w:rsidR="00C7364B" w:rsidRDefault="00C7364B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5016F6EB" w14:textId="77777777" w:rsidR="00C7364B" w:rsidRPr="00F0712C" w:rsidRDefault="00C7364B">
      <w:pPr>
        <w:rPr>
          <w:rFonts w:ascii="Times New Roman" w:hAnsi="Times New Roman" w:cs="Times New Roman"/>
          <w:sz w:val="24"/>
          <w:szCs w:val="24"/>
          <w:lang w:val="x-none"/>
        </w:rPr>
      </w:pPr>
    </w:p>
    <w:sectPr w:rsidR="00C7364B" w:rsidRPr="00F0712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7EC59" w14:textId="77777777" w:rsidR="00671317" w:rsidRDefault="00671317" w:rsidP="00DA1544">
      <w:pPr>
        <w:spacing w:after="0" w:line="240" w:lineRule="auto"/>
      </w:pPr>
      <w:r>
        <w:separator/>
      </w:r>
    </w:p>
  </w:endnote>
  <w:endnote w:type="continuationSeparator" w:id="0">
    <w:p w14:paraId="1474EFB1" w14:textId="77777777" w:rsidR="00671317" w:rsidRDefault="00671317" w:rsidP="00D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956290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51E790" w14:textId="2C064DB3" w:rsidR="00DA1544" w:rsidRPr="00DA1544" w:rsidRDefault="00DA1544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DA1544">
          <w:rPr>
            <w:rFonts w:ascii="Times New Roman" w:eastAsiaTheme="minorEastAsia" w:hAnsi="Times New Roman" w:cs="Times New Roman"/>
          </w:rPr>
          <w:fldChar w:fldCharType="begin"/>
        </w:r>
        <w:r w:rsidRPr="00DA1544">
          <w:rPr>
            <w:rFonts w:ascii="Times New Roman" w:hAnsi="Times New Roman" w:cs="Times New Roman"/>
          </w:rPr>
          <w:instrText>PAGE    \* MERGEFORMAT</w:instrText>
        </w:r>
        <w:r w:rsidRPr="00DA1544">
          <w:rPr>
            <w:rFonts w:ascii="Times New Roman" w:eastAsiaTheme="minorEastAsia" w:hAnsi="Times New Roman" w:cs="Times New Roman"/>
          </w:rPr>
          <w:fldChar w:fldCharType="separate"/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26067669" w14:textId="77777777" w:rsidR="00DA1544" w:rsidRDefault="00DA1544" w:rsidP="00A844A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88CE" w14:textId="77777777" w:rsidR="00671317" w:rsidRDefault="00671317" w:rsidP="00DA1544">
      <w:pPr>
        <w:spacing w:after="0" w:line="240" w:lineRule="auto"/>
      </w:pPr>
      <w:r>
        <w:separator/>
      </w:r>
    </w:p>
  </w:footnote>
  <w:footnote w:type="continuationSeparator" w:id="0">
    <w:p w14:paraId="7215D9CE" w14:textId="77777777" w:rsidR="00671317" w:rsidRDefault="00671317" w:rsidP="00DA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65C7" w14:textId="0D69DF7A" w:rsidR="00DA1544" w:rsidRPr="00DA1544" w:rsidRDefault="00D965EE" w:rsidP="005C0927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OSP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>.271.</w:t>
    </w:r>
    <w:r w:rsidR="00CF579C">
      <w:rPr>
        <w:rFonts w:ascii="Times New Roman" w:hAnsi="Times New Roman" w:cs="Times New Roman"/>
        <w:b/>
        <w:bCs/>
        <w:sz w:val="24"/>
        <w:szCs w:val="24"/>
      </w:rPr>
      <w:t>2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>.202</w:t>
    </w:r>
    <w:r w:rsidR="00EE37C8">
      <w:rPr>
        <w:rFonts w:ascii="Times New Roman" w:hAnsi="Times New Roman" w:cs="Times New Roman"/>
        <w:b/>
        <w:bCs/>
        <w:sz w:val="24"/>
        <w:szCs w:val="24"/>
      </w:rPr>
      <w:t>2</w:t>
    </w:r>
    <w:r w:rsidR="0083737F">
      <w:rPr>
        <w:rFonts w:ascii="Times New Roman" w:hAnsi="Times New Roman" w:cs="Times New Roman"/>
        <w:b/>
        <w:bCs/>
        <w:sz w:val="24"/>
        <w:szCs w:val="24"/>
      </w:rPr>
      <w:t>.</w:t>
    </w:r>
    <w:r w:rsidR="00565F85">
      <w:rPr>
        <w:rFonts w:ascii="Times New Roman" w:hAnsi="Times New Roman" w:cs="Times New Roman"/>
        <w:b/>
        <w:bCs/>
        <w:sz w:val="24"/>
        <w:szCs w:val="24"/>
      </w:rPr>
      <w:t>2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                             </w:t>
    </w:r>
    <w:r w:rsid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                   </w:t>
    </w:r>
    <w:r w:rsidR="00A844A6" w:rsidRP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EE37C8">
      <w:rPr>
        <w:rFonts w:ascii="Times New Roman" w:hAnsi="Times New Roman" w:cs="Times New Roman"/>
        <w:b/>
        <w:bCs/>
        <w:sz w:val="24"/>
        <w:szCs w:val="24"/>
      </w:rPr>
      <w:t xml:space="preserve">   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t xml:space="preserve">                      </w:t>
    </w:r>
    <w:r w:rsidR="00DA1544" w:rsidRPr="00DA1544">
      <w:rPr>
        <w:rFonts w:ascii="Times New Roman" w:hAnsi="Times New Roman" w:cs="Times New Roman"/>
        <w:b/>
        <w:bCs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28F5"/>
    <w:multiLevelType w:val="hybridMultilevel"/>
    <w:tmpl w:val="31C0F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6588F"/>
    <w:multiLevelType w:val="hybridMultilevel"/>
    <w:tmpl w:val="6744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998737">
    <w:abstractNumId w:val="4"/>
  </w:num>
  <w:num w:numId="2" w16cid:durableId="561793243">
    <w:abstractNumId w:val="1"/>
  </w:num>
  <w:num w:numId="3" w16cid:durableId="2073193113">
    <w:abstractNumId w:val="3"/>
  </w:num>
  <w:num w:numId="4" w16cid:durableId="1994293185">
    <w:abstractNumId w:val="2"/>
  </w:num>
  <w:num w:numId="5" w16cid:durableId="29428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44"/>
    <w:rsid w:val="00027D9D"/>
    <w:rsid w:val="00033057"/>
    <w:rsid w:val="000B56AA"/>
    <w:rsid w:val="00170C13"/>
    <w:rsid w:val="00250631"/>
    <w:rsid w:val="00295E20"/>
    <w:rsid w:val="002F6D7B"/>
    <w:rsid w:val="00335D16"/>
    <w:rsid w:val="00374946"/>
    <w:rsid w:val="004248D9"/>
    <w:rsid w:val="004259F6"/>
    <w:rsid w:val="00464FF0"/>
    <w:rsid w:val="0054223C"/>
    <w:rsid w:val="00556153"/>
    <w:rsid w:val="00565F85"/>
    <w:rsid w:val="00573087"/>
    <w:rsid w:val="005C0927"/>
    <w:rsid w:val="005E49A0"/>
    <w:rsid w:val="00642CAA"/>
    <w:rsid w:val="00671317"/>
    <w:rsid w:val="00782E5F"/>
    <w:rsid w:val="007A7567"/>
    <w:rsid w:val="0083737F"/>
    <w:rsid w:val="008D41BC"/>
    <w:rsid w:val="00936491"/>
    <w:rsid w:val="009847F5"/>
    <w:rsid w:val="0099145B"/>
    <w:rsid w:val="00992A86"/>
    <w:rsid w:val="00997EBC"/>
    <w:rsid w:val="009C2D25"/>
    <w:rsid w:val="009E7220"/>
    <w:rsid w:val="00A47920"/>
    <w:rsid w:val="00A511A7"/>
    <w:rsid w:val="00A844A6"/>
    <w:rsid w:val="00B44779"/>
    <w:rsid w:val="00BB11B3"/>
    <w:rsid w:val="00BB5FC8"/>
    <w:rsid w:val="00BF0715"/>
    <w:rsid w:val="00C321D8"/>
    <w:rsid w:val="00C3337F"/>
    <w:rsid w:val="00C7364B"/>
    <w:rsid w:val="00CB67A1"/>
    <w:rsid w:val="00CF579C"/>
    <w:rsid w:val="00D024DB"/>
    <w:rsid w:val="00D13EB9"/>
    <w:rsid w:val="00D46C0A"/>
    <w:rsid w:val="00D965EE"/>
    <w:rsid w:val="00DA1544"/>
    <w:rsid w:val="00DE4972"/>
    <w:rsid w:val="00E70360"/>
    <w:rsid w:val="00EB2AAE"/>
    <w:rsid w:val="00EE37C8"/>
    <w:rsid w:val="00F0712C"/>
    <w:rsid w:val="00F80F76"/>
    <w:rsid w:val="00FA1CBB"/>
    <w:rsid w:val="00FB0962"/>
    <w:rsid w:val="00FB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C2F7F"/>
  <w15:chartTrackingRefBased/>
  <w15:docId w15:val="{C5520EC2-BC9F-45AF-A69B-077C41CE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544"/>
  </w:style>
  <w:style w:type="paragraph" w:styleId="Stopka">
    <w:name w:val="footer"/>
    <w:basedOn w:val="Normalny"/>
    <w:link w:val="Stopka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544"/>
  </w:style>
  <w:style w:type="paragraph" w:styleId="Akapitzlist">
    <w:name w:val="List Paragraph"/>
    <w:basedOn w:val="Normalny"/>
    <w:uiPriority w:val="34"/>
    <w:qFormat/>
    <w:rsid w:val="00335D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37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i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5123-5C2D-4C23-9322-9CE321D0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26</cp:revision>
  <cp:lastPrinted>2022-04-05T07:01:00Z</cp:lastPrinted>
  <dcterms:created xsi:type="dcterms:W3CDTF">2020-03-05T08:04:00Z</dcterms:created>
  <dcterms:modified xsi:type="dcterms:W3CDTF">2022-04-20T07:51:00Z</dcterms:modified>
</cp:coreProperties>
</file>