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B59" w14:textId="77777777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</w:p>
    <w:p w14:paraId="139822A6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E831412" w14:textId="4B025301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(pieczęć oferenta)</w:t>
      </w:r>
    </w:p>
    <w:p w14:paraId="25A5B601" w14:textId="6B3C69E8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REGON-……………………….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44186E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NIP-……………………………</w:t>
      </w:r>
    </w:p>
    <w:p w14:paraId="7CD75B5D" w14:textId="603ACE1F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e-mail:…………………………</w:t>
      </w:r>
    </w:p>
    <w:p w14:paraId="5387BD17" w14:textId="1799B44D" w:rsidR="00DA1544" w:rsidRPr="00DA1544" w:rsidRDefault="00D965EE" w:rsidP="00D965EE">
      <w:pPr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Ochotnicza Straż Pożarna w Mirsku</w:t>
      </w:r>
    </w:p>
    <w:p w14:paraId="196E09BA" w14:textId="53DAEE40" w:rsidR="00DA1544" w:rsidRPr="00DA1544" w:rsidRDefault="00D965EE" w:rsidP="00D965EE">
      <w:pPr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Adama Mickiewicza 28</w:t>
      </w:r>
    </w:p>
    <w:p w14:paraId="33758E90" w14:textId="3AD879EE" w:rsidR="00DA1544" w:rsidRDefault="00DA1544" w:rsidP="00D965EE">
      <w:pPr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59-630 MIRSK</w:t>
      </w:r>
    </w:p>
    <w:p w14:paraId="7FAE0865" w14:textId="5F7AF041" w:rsidR="00DA1544" w:rsidRPr="00DA1544" w:rsidRDefault="00DA1544" w:rsidP="00E703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544">
        <w:rPr>
          <w:rFonts w:ascii="Times New Roman" w:hAnsi="Times New Roman" w:cs="Times New Roman"/>
          <w:b/>
          <w:bCs/>
          <w:sz w:val="32"/>
          <w:szCs w:val="32"/>
        </w:rPr>
        <w:t xml:space="preserve">FORMULARZ  </w:t>
      </w:r>
      <w:r w:rsidR="00D965EE">
        <w:rPr>
          <w:rFonts w:ascii="Times New Roman" w:hAnsi="Times New Roman" w:cs="Times New Roman"/>
          <w:b/>
          <w:bCs/>
          <w:sz w:val="32"/>
          <w:szCs w:val="32"/>
        </w:rPr>
        <w:t>CENOWY</w:t>
      </w:r>
    </w:p>
    <w:p w14:paraId="21E965F5" w14:textId="36F50DF5" w:rsidR="00EE37C8" w:rsidRDefault="00DA1544" w:rsidP="00EE37C8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37C8">
        <w:rPr>
          <w:rFonts w:ascii="Times New Roman" w:hAnsi="Times New Roman" w:cs="Times New Roman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2021 poz. 1129 ze zm.) opublikowanym na stronie Biuletynu Informacji Publicznej Gminy Mirsk</w:t>
      </w:r>
      <w:r w:rsidR="00EE37C8" w:rsidRPr="00EE37C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E37C8" w:rsidRPr="00EE37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https://bip.mirsk.pl</w:t>
        </w:r>
      </w:hyperlink>
      <w:r w:rsidR="00EE37C8">
        <w:rPr>
          <w:rFonts w:ascii="Times New Roman" w:hAnsi="Times New Roman" w:cs="Times New Roman"/>
          <w:sz w:val="24"/>
          <w:szCs w:val="24"/>
        </w:rPr>
        <w:t xml:space="preserve"> . Składamy ofertę dla zadania pn. „</w:t>
      </w:r>
      <w:r w:rsidR="00D965EE">
        <w:rPr>
          <w:rFonts w:ascii="Times New Roman" w:hAnsi="Times New Roman" w:cs="Times New Roman"/>
          <w:b/>
          <w:bCs/>
          <w:sz w:val="24"/>
          <w:szCs w:val="24"/>
        </w:rPr>
        <w:t>Dostawa fabrycznie nowego średniego samochodu ratowniczo-gaśniczego z napędem 4x4</w:t>
      </w:r>
      <w:r w:rsidR="00EE37C8">
        <w:rPr>
          <w:rFonts w:ascii="Times New Roman" w:hAnsi="Times New Roman" w:cs="Times New Roman"/>
          <w:sz w:val="24"/>
          <w:szCs w:val="24"/>
        </w:rPr>
        <w:t xml:space="preserve">”: </w:t>
      </w:r>
    </w:p>
    <w:p w14:paraId="23571E7F" w14:textId="6E724B75" w:rsidR="00DA1544" w:rsidRDefault="00DA1544" w:rsidP="00DA154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946">
        <w:rPr>
          <w:rFonts w:ascii="Times New Roman" w:hAnsi="Times New Roman" w:cs="Times New Roman"/>
          <w:sz w:val="24"/>
          <w:szCs w:val="24"/>
        </w:rPr>
        <w:t>Cena oferty:</w:t>
      </w:r>
    </w:p>
    <w:p w14:paraId="31C5A9A9" w14:textId="22E895CE" w:rsidR="00997EBC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7C033" w14:textId="3D253F7E" w:rsidR="00464FF0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18BE1" w14:textId="77777777" w:rsidR="00464FF0" w:rsidRPr="00FB4A61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BAAD3" w14:textId="25660552" w:rsidR="00782E5F" w:rsidRPr="00FB4A61" w:rsidRDefault="00DA1544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A6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782E5F" w:rsidRPr="00FB4A61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.......gr</w:t>
      </w:r>
      <w:r w:rsidR="00997EBC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04A48C" w14:textId="2B601F0A" w:rsidR="00374946" w:rsidRPr="00FB4A61" w:rsidRDefault="00DA1544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A61">
        <w:rPr>
          <w:rFonts w:ascii="Times New Roman" w:hAnsi="Times New Roman" w:cs="Times New Roman"/>
          <w:i/>
          <w:iCs/>
          <w:sz w:val="24"/>
          <w:szCs w:val="24"/>
        </w:rPr>
        <w:t>słownie:</w:t>
      </w:r>
      <w:r w:rsidR="00782E5F" w:rsidRPr="00FB4A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i/>
          <w:iCs/>
          <w:sz w:val="24"/>
          <w:szCs w:val="24"/>
        </w:rPr>
        <w:t>............................</w:t>
      </w:r>
      <w:r w:rsidR="00782E5F" w:rsidRPr="00FB4A61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</w:t>
      </w:r>
      <w:r w:rsidRPr="00FB4A61">
        <w:rPr>
          <w:rFonts w:ascii="Times New Roman" w:hAnsi="Times New Roman" w:cs="Times New Roman"/>
          <w:i/>
          <w:iCs/>
          <w:sz w:val="24"/>
          <w:szCs w:val="24"/>
        </w:rPr>
        <w:t>........zł........gr. brut</w:t>
      </w:r>
      <w:r w:rsidR="00374946" w:rsidRPr="00FB4A61">
        <w:rPr>
          <w:rFonts w:ascii="Times New Roman" w:hAnsi="Times New Roman" w:cs="Times New Roman"/>
          <w:i/>
          <w:iCs/>
          <w:sz w:val="24"/>
          <w:szCs w:val="24"/>
        </w:rPr>
        <w:t>to</w:t>
      </w:r>
    </w:p>
    <w:p w14:paraId="2193967B" w14:textId="77777777" w:rsidR="00464FF0" w:rsidRPr="00FB4A61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1D7BFE" w14:textId="23058257" w:rsidR="00782E5F" w:rsidRPr="00FB4A61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A61">
        <w:rPr>
          <w:rFonts w:ascii="Times New Roman" w:hAnsi="Times New Roman" w:cs="Times New Roman"/>
          <w:b/>
          <w:bCs/>
          <w:sz w:val="24"/>
          <w:szCs w:val="24"/>
        </w:rPr>
        <w:t>…...............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>......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.......gr netto </w:t>
      </w:r>
    </w:p>
    <w:p w14:paraId="17E47C92" w14:textId="3600A9FA" w:rsidR="00997EBC" w:rsidRPr="00FB4A61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A61">
        <w:rPr>
          <w:rFonts w:ascii="Times New Roman" w:hAnsi="Times New Roman" w:cs="Times New Roman"/>
          <w:i/>
          <w:iCs/>
          <w:sz w:val="24"/>
          <w:szCs w:val="24"/>
        </w:rPr>
        <w:t>słownie:</w:t>
      </w:r>
      <w:r w:rsidR="00782E5F" w:rsidRPr="00FB4A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</w:t>
      </w:r>
      <w:r w:rsidR="00782E5F" w:rsidRPr="00FB4A61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</w:t>
      </w:r>
      <w:r w:rsidRPr="00FB4A61">
        <w:rPr>
          <w:rFonts w:ascii="Times New Roman" w:hAnsi="Times New Roman" w:cs="Times New Roman"/>
          <w:i/>
          <w:iCs/>
          <w:sz w:val="24"/>
          <w:szCs w:val="24"/>
        </w:rPr>
        <w:t>..........zł........gr. netto</w:t>
      </w:r>
    </w:p>
    <w:p w14:paraId="5285A5A0" w14:textId="77777777" w:rsidR="00464FF0" w:rsidRPr="00FB4A61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C75E21" w14:textId="6C2FC1BD" w:rsidR="00782E5F" w:rsidRPr="00FB4A61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A61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9C2D25" w:rsidRPr="00FB4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A61">
        <w:rPr>
          <w:rFonts w:ascii="Times New Roman" w:hAnsi="Times New Roman" w:cs="Times New Roman"/>
          <w:b/>
          <w:bCs/>
          <w:sz w:val="24"/>
          <w:szCs w:val="24"/>
        </w:rPr>
        <w:t>….. gr podatek VAT ……%</w:t>
      </w:r>
    </w:p>
    <w:p w14:paraId="1FBCB1B1" w14:textId="7A0022D5" w:rsidR="00033057" w:rsidRDefault="00DA1544" w:rsidP="00992A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2.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033057">
        <w:rPr>
          <w:rFonts w:ascii="Times New Roman" w:hAnsi="Times New Roman" w:cs="Times New Roman"/>
          <w:sz w:val="24"/>
          <w:szCs w:val="24"/>
        </w:rPr>
        <w:t>Długość okresu rękojmi na podwozie……….miesięcy.</w:t>
      </w:r>
    </w:p>
    <w:p w14:paraId="2CB9F628" w14:textId="12BA7118" w:rsidR="00033057" w:rsidRDefault="00033057" w:rsidP="00FB4A6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okresu rękojmi na zabudowę……miesięcy.</w:t>
      </w:r>
    </w:p>
    <w:p w14:paraId="704FFA2F" w14:textId="647701DD" w:rsidR="00F0712C" w:rsidRPr="00DA1544" w:rsidRDefault="00992A86" w:rsidP="00992A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7EBC">
        <w:rPr>
          <w:rFonts w:ascii="Times New Roman" w:hAnsi="Times New Roman" w:cs="Times New Roman"/>
          <w:sz w:val="24"/>
          <w:szCs w:val="24"/>
        </w:rPr>
        <w:t xml:space="preserve">Termin realizacji zamówienia do </w:t>
      </w:r>
      <w:r w:rsidR="00997EBC" w:rsidRPr="00464F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B4A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97EBC" w:rsidRPr="00464F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65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4A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7EBC" w:rsidRPr="00464FF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965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7EBC" w:rsidRPr="00464FF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A1544" w:rsidRPr="00464F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E37700" w14:textId="7555F9A8" w:rsidR="00DA1544" w:rsidRPr="00FB4A61" w:rsidRDefault="00992A86" w:rsidP="00FB4A61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Zapoznaliśmy się ze Specyfikacją Warunków Zamówienia, istotnymi postanowieniami do umowy oraz wyjaśnieniami i zmianami SWZ przekazanymi przez Zamawiającego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 uznajemy się za związanych określonymi w nich postanowieniami i zasadami postępowania.</w:t>
      </w:r>
    </w:p>
    <w:p w14:paraId="4F58FE36" w14:textId="7FD2CDC0" w:rsidR="00DA1544" w:rsidRPr="00DA1544" w:rsidRDefault="00992A86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>Uzyskaliśmy wszelkie niezbędne informacje do przygotowania oferty,</w:t>
      </w:r>
    </w:p>
    <w:p w14:paraId="241D34D6" w14:textId="1EE7D7D6" w:rsidR="00DA1544" w:rsidRDefault="00992A86" w:rsidP="0083737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>
        <w:rPr>
          <w:rFonts w:ascii="Times New Roman" w:hAnsi="Times New Roman" w:cs="Times New Roman"/>
          <w:sz w:val="24"/>
          <w:szCs w:val="24"/>
        </w:rPr>
        <w:t xml:space="preserve">do </w:t>
      </w:r>
      <w:r w:rsidR="00FB4A61" w:rsidRPr="00FB4A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4FF0" w:rsidRPr="00FB4A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259F6" w:rsidRPr="00FB4A6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321D8" w:rsidRPr="00FB4A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59F6" w:rsidRPr="00FB4A61">
        <w:rPr>
          <w:rFonts w:ascii="Times New Roman" w:hAnsi="Times New Roman" w:cs="Times New Roman"/>
          <w:b/>
          <w:bCs/>
          <w:sz w:val="24"/>
          <w:szCs w:val="24"/>
        </w:rPr>
        <w:t>.2022r.</w:t>
      </w:r>
    </w:p>
    <w:p w14:paraId="1992F114" w14:textId="78C39A35" w:rsidR="00464FF0" w:rsidRPr="00464FF0" w:rsidRDefault="00992A86" w:rsidP="00464FF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4FF0" w:rsidRPr="00464FF0">
        <w:rPr>
          <w:rFonts w:ascii="Times New Roman" w:hAnsi="Times New Roman" w:cs="Times New Roman"/>
          <w:sz w:val="24"/>
          <w:szCs w:val="24"/>
        </w:rPr>
        <w:t>.</w:t>
      </w:r>
      <w:r w:rsidR="00464FF0" w:rsidRPr="00464FF0">
        <w:rPr>
          <w:rFonts w:ascii="Times New Roman" w:hAnsi="Times New Roman" w:cs="Times New Roman"/>
          <w:sz w:val="24"/>
          <w:szCs w:val="24"/>
        </w:rPr>
        <w:tab/>
        <w:t>Informujemy, że Wadium przetargowe w kwocie: ….zł, zostało wniesione w formie: ……  dniu</w:t>
      </w:r>
      <w:r w:rsidR="00464FF0">
        <w:rPr>
          <w:rFonts w:ascii="Times New Roman" w:hAnsi="Times New Roman" w:cs="Times New Roman"/>
          <w:sz w:val="24"/>
          <w:szCs w:val="24"/>
        </w:rPr>
        <w:t>…….</w:t>
      </w:r>
      <w:r w:rsidR="00464FF0" w:rsidRPr="00464FF0">
        <w:rPr>
          <w:rFonts w:ascii="Times New Roman" w:hAnsi="Times New Roman" w:cs="Times New Roman"/>
          <w:sz w:val="24"/>
          <w:szCs w:val="24"/>
        </w:rPr>
        <w:t>..202</w:t>
      </w:r>
      <w:r w:rsidR="00464FF0">
        <w:rPr>
          <w:rFonts w:ascii="Times New Roman" w:hAnsi="Times New Roman" w:cs="Times New Roman"/>
          <w:sz w:val="24"/>
          <w:szCs w:val="24"/>
        </w:rPr>
        <w:t>2</w:t>
      </w:r>
      <w:r w:rsidR="00464FF0" w:rsidRPr="00464FF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713257A" w14:textId="64A3C9CC" w:rsidR="00464FF0" w:rsidRPr="00464FF0" w:rsidRDefault="00464FF0" w:rsidP="002506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4FF0">
        <w:rPr>
          <w:rFonts w:ascii="Times New Roman" w:hAnsi="Times New Roman" w:cs="Times New Roman"/>
          <w:sz w:val="24"/>
          <w:szCs w:val="24"/>
        </w:rPr>
        <w:t>W załączeniu dokument potwierdzający wniesienie wadium.</w:t>
      </w:r>
    </w:p>
    <w:p w14:paraId="3DD5C99C" w14:textId="77777777" w:rsidR="00250631" w:rsidRDefault="00464FF0" w:rsidP="00250631">
      <w:pPr>
        <w:ind w:left="284"/>
        <w:rPr>
          <w:rFonts w:ascii="Times New Roman" w:hAnsi="Times New Roman" w:cs="Times New Roman"/>
          <w:sz w:val="24"/>
          <w:szCs w:val="24"/>
        </w:rPr>
      </w:pPr>
      <w:r w:rsidRPr="00464FF0">
        <w:rPr>
          <w:rFonts w:ascii="Times New Roman" w:hAnsi="Times New Roman" w:cs="Times New Roman"/>
          <w:sz w:val="24"/>
          <w:szCs w:val="24"/>
        </w:rPr>
        <w:t>Zwolnienie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wadium prosimy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dokonać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na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konto</w:t>
      </w:r>
      <w:r w:rsidR="00250631">
        <w:rPr>
          <w:rFonts w:ascii="Times New Roman" w:hAnsi="Times New Roman" w:cs="Times New Roman"/>
          <w:sz w:val="24"/>
          <w:szCs w:val="24"/>
        </w:rPr>
        <w:t xml:space="preserve">: </w:t>
      </w:r>
      <w:r w:rsidRPr="00464FF0">
        <w:rPr>
          <w:rFonts w:ascii="Times New Roman" w:hAnsi="Times New Roman" w:cs="Times New Roman"/>
          <w:sz w:val="24"/>
          <w:szCs w:val="24"/>
        </w:rPr>
        <w:t>………………………</w:t>
      </w:r>
      <w:r w:rsidR="0025063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64FF0">
        <w:rPr>
          <w:rFonts w:ascii="Times New Roman" w:hAnsi="Times New Roman" w:cs="Times New Roman"/>
          <w:sz w:val="24"/>
          <w:szCs w:val="24"/>
        </w:rPr>
        <w:t>……………………….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7A55F" w14:textId="542BAF05" w:rsidR="00464FF0" w:rsidRPr="00DA1544" w:rsidRDefault="00464FF0" w:rsidP="00250631">
      <w:pPr>
        <w:ind w:left="284"/>
        <w:rPr>
          <w:rFonts w:ascii="Times New Roman" w:hAnsi="Times New Roman" w:cs="Times New Roman"/>
          <w:sz w:val="24"/>
          <w:szCs w:val="24"/>
        </w:rPr>
      </w:pPr>
      <w:r w:rsidRPr="00464FF0">
        <w:rPr>
          <w:rFonts w:ascii="Times New Roman" w:hAnsi="Times New Roman" w:cs="Times New Roman"/>
          <w:sz w:val="24"/>
          <w:szCs w:val="24"/>
        </w:rPr>
        <w:t>lub zwrot rękojmi………………………</w:t>
      </w:r>
      <w:r w:rsidR="00250631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464FF0">
        <w:rPr>
          <w:rFonts w:ascii="Times New Roman" w:hAnsi="Times New Roman" w:cs="Times New Roman"/>
          <w:sz w:val="24"/>
          <w:szCs w:val="24"/>
        </w:rPr>
        <w:t>( imię i nazwisko osoby upoważnionej).</w:t>
      </w:r>
    </w:p>
    <w:p w14:paraId="0F80B9B5" w14:textId="2D27B84A" w:rsidR="00DA1544" w:rsidRDefault="00992A86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>Oświadczamy, że zawarty w specyfikacji warunków zamówienia projekt umowy został przez nas zaakceptowany i zobowiązujemy się w przypadku wy</w:t>
      </w:r>
      <w:r w:rsidR="00464FF0">
        <w:rPr>
          <w:rFonts w:ascii="Times New Roman" w:hAnsi="Times New Roman" w:cs="Times New Roman"/>
          <w:sz w:val="24"/>
          <w:szCs w:val="24"/>
        </w:rPr>
        <w:t>boru naszej oferty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 do zawarcia umowy na wymienionych warunkach i w zaproponowanym przez Zamawiającego  terminie</w:t>
      </w:r>
      <w:r w:rsidR="00573087">
        <w:rPr>
          <w:rFonts w:ascii="Times New Roman" w:hAnsi="Times New Roman" w:cs="Times New Roman"/>
          <w:sz w:val="24"/>
          <w:szCs w:val="24"/>
        </w:rPr>
        <w:t>.</w:t>
      </w:r>
    </w:p>
    <w:p w14:paraId="1D6666D0" w14:textId="0EE9F0BD" w:rsidR="00F0712C" w:rsidRDefault="00992A86" w:rsidP="0083737F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3087">
        <w:rPr>
          <w:rFonts w:ascii="Times New Roman" w:hAnsi="Times New Roman" w:cs="Times New Roman"/>
          <w:sz w:val="24"/>
          <w:szCs w:val="24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6A268C35" w:rsidR="00F0712C" w:rsidRPr="00F0712C" w:rsidRDefault="00C7364B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3087">
        <w:rPr>
          <w:rFonts w:ascii="Times New Roman" w:hAnsi="Times New Roman" w:cs="Times New Roman"/>
          <w:sz w:val="24"/>
          <w:szCs w:val="24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4222B438" w14:textId="0CED1B6D" w:rsid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7F41DC44" w14:textId="77777777" w:rsidR="00573087" w:rsidRPr="00F0712C" w:rsidRDefault="00573087" w:rsidP="00F0712C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689F43" w14:textId="4D486862" w:rsidR="00F0712C" w:rsidRPr="00F0712C" w:rsidRDefault="00464FF0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C73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***:</w:t>
      </w:r>
    </w:p>
    <w:p w14:paraId="70B29BCA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0F0F750B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489145A2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7364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939"/>
      </w:tblGrid>
      <w:tr w:rsidR="00F0712C" w:rsidRPr="00F0712C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F0712C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F0712C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F0712C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6DDE8A7" w14:textId="77777777" w:rsidR="00F0712C" w:rsidRPr="00F0712C" w:rsidRDefault="00F0712C" w:rsidP="00F0712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332403" w14:textId="2D9839AB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C73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5EFE5B9D" w:rsidR="00F0712C" w:rsidRPr="00F0712C" w:rsidRDefault="00573087" w:rsidP="0083737F">
      <w:pPr>
        <w:spacing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C736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47648381" w14:textId="236120D7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7364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strony naszej oferty łącznie z wszystkimi załącznikami są ponumerowane i cała oferta składa się z .......... stron.</w:t>
      </w:r>
    </w:p>
    <w:p w14:paraId="7615C9F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F234B1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07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C8094" w14:textId="79A44EB6" w:rsidR="00F0712C" w:rsidRP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wykluczenia oraz spełnianiu warunków udziału w postępowaniu  – załącznik nr 2 do SWZ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5512A011" w14:textId="6E1ACA9A" w:rsidR="00573087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9F6">
        <w:rPr>
          <w:rFonts w:ascii="Times New Roman" w:hAnsi="Times New Roman" w:cs="Times New Roman"/>
          <w:sz w:val="24"/>
          <w:szCs w:val="24"/>
        </w:rPr>
        <w:t>Oświadczenie o wypełnieniu obowiązku informacyjnego wobec osób trzecich w myśl art. 13 i/lub 14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– 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3 do SWZ</w:t>
      </w:r>
      <w:r w:rsidR="009C2D25">
        <w:rPr>
          <w:rFonts w:ascii="Times New Roman" w:hAnsi="Times New Roman" w:cs="Times New Roman"/>
          <w:sz w:val="24"/>
          <w:szCs w:val="24"/>
        </w:rPr>
        <w:t>,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1D6283" w14:textId="14DB5A5A" w:rsidR="00F0712C" w:rsidRDefault="009C2D25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……………………………………………………..,</w:t>
      </w:r>
      <w:r w:rsidR="00573087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A3DC71" w14:textId="3E25F175" w:rsidR="00573087" w:rsidRP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  <w:r w:rsidR="009C2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9FB4B1" w14:textId="6543476E" w:rsidR="00F0712C" w:rsidRPr="00F0712C" w:rsidRDefault="00F0712C" w:rsidP="0057308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7FE3E568" w14:textId="0C5A6946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64E4B167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3476A88A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472C941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143A2E05" w14:textId="126DC2D3" w:rsid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14:paraId="17D7DC9D" w14:textId="4F374335" w:rsidR="00464FF0" w:rsidRDefault="00464FF0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1A2FBC" w14:textId="05A5ECDB" w:rsidR="00464FF0" w:rsidRDefault="00464FF0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7C51D1" w14:textId="77777777" w:rsidR="00464FF0" w:rsidRPr="00F0712C" w:rsidRDefault="00464FF0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042C5E" w14:textId="77777777" w:rsidR="00F0712C" w:rsidRPr="00F0712C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F0712C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F0712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F0712C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F0712C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F0712C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F0712C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3B11C6F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14EE48FE" w14:textId="43202306" w:rsidR="00A47920" w:rsidRDefault="00A47920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42EC7B84" w14:textId="054B44BC" w:rsidR="00C7364B" w:rsidRDefault="00C7364B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3398823E" w14:textId="7CC942DC" w:rsidR="00C7364B" w:rsidRDefault="00C7364B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5016F6EB" w14:textId="77777777" w:rsidR="00C7364B" w:rsidRPr="00F0712C" w:rsidRDefault="00C7364B">
      <w:pPr>
        <w:rPr>
          <w:rFonts w:ascii="Times New Roman" w:hAnsi="Times New Roman" w:cs="Times New Roman"/>
          <w:sz w:val="24"/>
          <w:szCs w:val="24"/>
          <w:lang w:val="x-none"/>
        </w:rPr>
      </w:pPr>
    </w:p>
    <w:sectPr w:rsidR="00C7364B" w:rsidRPr="00F071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ACA7" w14:textId="77777777" w:rsidR="002F6D7B" w:rsidRDefault="002F6D7B" w:rsidP="00DA1544">
      <w:pPr>
        <w:spacing w:after="0" w:line="240" w:lineRule="auto"/>
      </w:pPr>
      <w:r>
        <w:separator/>
      </w:r>
    </w:p>
  </w:endnote>
  <w:endnote w:type="continuationSeparator" w:id="0">
    <w:p w14:paraId="0983E038" w14:textId="77777777" w:rsidR="002F6D7B" w:rsidRDefault="002F6D7B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EA55" w14:textId="77777777" w:rsidR="002F6D7B" w:rsidRDefault="002F6D7B" w:rsidP="00DA1544">
      <w:pPr>
        <w:spacing w:after="0" w:line="240" w:lineRule="auto"/>
      </w:pPr>
      <w:r>
        <w:separator/>
      </w:r>
    </w:p>
  </w:footnote>
  <w:footnote w:type="continuationSeparator" w:id="0">
    <w:p w14:paraId="2D33233E" w14:textId="77777777" w:rsidR="002F6D7B" w:rsidRDefault="002F6D7B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7FAAC20A" w:rsidR="00DA1544" w:rsidRPr="00DA1544" w:rsidRDefault="00D965EE" w:rsidP="005C092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OSP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.271.</w:t>
    </w:r>
    <w:r w:rsidR="00CF579C">
      <w:rPr>
        <w:rFonts w:ascii="Times New Roman" w:hAnsi="Times New Roman" w:cs="Times New Roman"/>
        <w:b/>
        <w:bCs/>
        <w:sz w:val="24"/>
        <w:szCs w:val="24"/>
      </w:rPr>
      <w:t>2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.202</w:t>
    </w:r>
    <w:r w:rsidR="00EE37C8">
      <w:rPr>
        <w:rFonts w:ascii="Times New Roman" w:hAnsi="Times New Roman" w:cs="Times New Roman"/>
        <w:b/>
        <w:bCs/>
        <w:sz w:val="24"/>
        <w:szCs w:val="24"/>
      </w:rPr>
      <w:t>2</w:t>
    </w:r>
    <w:r w:rsidR="0083737F">
      <w:rPr>
        <w:rFonts w:ascii="Times New Roman" w:hAnsi="Times New Roman" w:cs="Times New Roman"/>
        <w:b/>
        <w:bCs/>
        <w:sz w:val="24"/>
        <w:szCs w:val="24"/>
      </w:rPr>
      <w:t>.</w:t>
    </w:r>
    <w:r w:rsidR="00CF579C">
      <w:rPr>
        <w:rFonts w:ascii="Times New Roman" w:hAnsi="Times New Roman" w:cs="Times New Roman"/>
        <w:b/>
        <w:bCs/>
        <w:sz w:val="24"/>
        <w:szCs w:val="24"/>
      </w:rPr>
      <w:t>1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          </w:t>
    </w:r>
    <w:r w:rsid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  <w:r w:rsidR="00A844A6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EE37C8">
      <w:rPr>
        <w:rFonts w:ascii="Times New Roman" w:hAnsi="Times New Roman" w:cs="Times New Roman"/>
        <w:b/>
        <w:bCs/>
        <w:sz w:val="24"/>
        <w:szCs w:val="24"/>
      </w:rPr>
      <w:t xml:space="preserve">   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</w:t>
    </w:r>
    <w:r w:rsidR="00DA1544" w:rsidRPr="00DA1544">
      <w:rPr>
        <w:rFonts w:ascii="Times New Roman" w:hAnsi="Times New Roman" w:cs="Times New Roman"/>
        <w:b/>
        <w:bCs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98737">
    <w:abstractNumId w:val="4"/>
  </w:num>
  <w:num w:numId="2" w16cid:durableId="561793243">
    <w:abstractNumId w:val="1"/>
  </w:num>
  <w:num w:numId="3" w16cid:durableId="2073193113">
    <w:abstractNumId w:val="3"/>
  </w:num>
  <w:num w:numId="4" w16cid:durableId="1994293185">
    <w:abstractNumId w:val="2"/>
  </w:num>
  <w:num w:numId="5" w16cid:durableId="29428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33057"/>
    <w:rsid w:val="000B56AA"/>
    <w:rsid w:val="00170C13"/>
    <w:rsid w:val="00250631"/>
    <w:rsid w:val="00295E20"/>
    <w:rsid w:val="002F6D7B"/>
    <w:rsid w:val="00335D16"/>
    <w:rsid w:val="00374946"/>
    <w:rsid w:val="004248D9"/>
    <w:rsid w:val="004259F6"/>
    <w:rsid w:val="00464FF0"/>
    <w:rsid w:val="0054223C"/>
    <w:rsid w:val="00556153"/>
    <w:rsid w:val="00573087"/>
    <w:rsid w:val="005C0927"/>
    <w:rsid w:val="005E49A0"/>
    <w:rsid w:val="00642CAA"/>
    <w:rsid w:val="00782E5F"/>
    <w:rsid w:val="007A7567"/>
    <w:rsid w:val="0083737F"/>
    <w:rsid w:val="008D41BC"/>
    <w:rsid w:val="00936491"/>
    <w:rsid w:val="009847F5"/>
    <w:rsid w:val="0099145B"/>
    <w:rsid w:val="00992A86"/>
    <w:rsid w:val="00997EBC"/>
    <w:rsid w:val="009C2D25"/>
    <w:rsid w:val="009E7220"/>
    <w:rsid w:val="00A47920"/>
    <w:rsid w:val="00A511A7"/>
    <w:rsid w:val="00A844A6"/>
    <w:rsid w:val="00B44779"/>
    <w:rsid w:val="00BB11B3"/>
    <w:rsid w:val="00BB5FC8"/>
    <w:rsid w:val="00BF0715"/>
    <w:rsid w:val="00C321D8"/>
    <w:rsid w:val="00C3337F"/>
    <w:rsid w:val="00C7364B"/>
    <w:rsid w:val="00CB67A1"/>
    <w:rsid w:val="00CF579C"/>
    <w:rsid w:val="00D024DB"/>
    <w:rsid w:val="00D13EB9"/>
    <w:rsid w:val="00D46C0A"/>
    <w:rsid w:val="00D965EE"/>
    <w:rsid w:val="00DA1544"/>
    <w:rsid w:val="00DE4972"/>
    <w:rsid w:val="00E70360"/>
    <w:rsid w:val="00EB2AAE"/>
    <w:rsid w:val="00EE37C8"/>
    <w:rsid w:val="00F0712C"/>
    <w:rsid w:val="00F80F76"/>
    <w:rsid w:val="00FA1CBB"/>
    <w:rsid w:val="00FB0962"/>
    <w:rsid w:val="00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24</cp:revision>
  <cp:lastPrinted>2022-04-05T07:01:00Z</cp:lastPrinted>
  <dcterms:created xsi:type="dcterms:W3CDTF">2020-03-05T08:04:00Z</dcterms:created>
  <dcterms:modified xsi:type="dcterms:W3CDTF">2022-04-05T07:02:00Z</dcterms:modified>
</cp:coreProperties>
</file>