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4A4" w14:textId="4384B6EE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E3A611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F14CE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212D4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14:paraId="28D24546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086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7D08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7D08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25B8516B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B18382F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- ………………………</w:t>
      </w:r>
    </w:p>
    <w:p w14:paraId="7F2F61ED" w14:textId="1FF707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korespondencyjny:</w:t>
      </w:r>
    </w:p>
    <w:p w14:paraId="62ECE742" w14:textId="4B2289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07072A8E" w14:textId="07D2C1C8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3B60BC78" w14:textId="54505578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wyznaczona przez Wykonawcę </w:t>
      </w:r>
    </w:p>
    <w:p w14:paraId="28EBB72F" w14:textId="11190DA5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kontaktów z Zamawiającym:</w:t>
      </w:r>
    </w:p>
    <w:p w14:paraId="673C7661" w14:textId="227B72D1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45D0B704" w14:textId="77777777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…………………………...</w:t>
      </w:r>
    </w:p>
    <w:p w14:paraId="6D3505F6" w14:textId="2801E891" w:rsidR="00455A01" w:rsidRPr="00455A01" w:rsidRDefault="00455A01" w:rsidP="00455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………………………. </w:t>
      </w:r>
    </w:p>
    <w:p w14:paraId="5B549A7C" w14:textId="2692EA58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Mirsk</w:t>
      </w:r>
    </w:p>
    <w:p w14:paraId="57B7726B" w14:textId="6A7BB22D" w:rsidR="007D0864" w:rsidRPr="007D0864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="007D0864"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lac Wolności 39</w:t>
      </w:r>
    </w:p>
    <w:p w14:paraId="33AD57E0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59-630 Mirsk</w:t>
      </w:r>
    </w:p>
    <w:p w14:paraId="69EA995D" w14:textId="22E7DE36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448A32" w14:textId="77777777" w:rsidR="00FA4A98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B4EDB3" w14:textId="77777777" w:rsidR="00FA4A98" w:rsidRPr="007D0864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E7ECB3" w14:textId="397043DA" w:rsidR="00FA4A98" w:rsidRPr="007D0864" w:rsidRDefault="007D0864" w:rsidP="00FA4A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765A928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0BB53D09" w14:textId="4BECDC94" w:rsidR="007D0864" w:rsidRPr="009161F7" w:rsidRDefault="0052084E" w:rsidP="00FA4A98">
      <w:pPr>
        <w:overflowPunct w:val="0"/>
        <w:autoSpaceDE w:val="0"/>
        <w:autoSpaceDN w:val="0"/>
        <w:adjustRightInd w:val="0"/>
        <w:spacing w:after="0" w:line="360" w:lineRule="auto"/>
        <w:ind w:left="180" w:firstLine="52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chęć uczestnictwa w postępowaniu o udzielenie zamówienia publicznego prowadzonym w trybie podstawowym zorganizowanym przez Gminę Mirsk, na zadanie pn.:</w:t>
      </w:r>
    </w:p>
    <w:p w14:paraId="42F34807" w14:textId="77777777" w:rsidR="007D0864" w:rsidRPr="007D0864" w:rsidRDefault="007D0864" w:rsidP="00FA4A9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9B4386" w14:textId="426C22B7" w:rsidR="00C55C7E" w:rsidRDefault="00B0362A" w:rsidP="00FA4A9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0362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BUDOWA SIECI WODOCIĄGOWEJ W GIEBUŁTOWIE BĘDĄCA KONTYNUACJĄ BUDOWY SIECI ORAZ PRZYŁĄCZY WODOCIĄGOWYCH W SOŁECTWIE GIEBUŁTÓW W GMINIE MIRSK</w:t>
      </w:r>
      <w:r w:rsidR="00F1410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</w:t>
      </w:r>
    </w:p>
    <w:p w14:paraId="5A8DCF3D" w14:textId="52FDC105" w:rsidR="00455A01" w:rsidRDefault="00455A01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zamówienia za cenę: </w:t>
      </w:r>
    </w:p>
    <w:p w14:paraId="2060DD14" w14:textId="0C5F207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………………………..</w:t>
      </w:r>
      <w:r w:rsidR="006222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14:paraId="1D6C6E7F" w14:textId="386D7F7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VAT:   ………………………...</w:t>
      </w:r>
      <w:r w:rsidR="006222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14:paraId="33767F73" w14:textId="5BC023AA" w:rsidR="00455A01" w:rsidRPr="00FA4A98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Brutto:        ...………………………</w:t>
      </w:r>
      <w:r w:rsidR="00622207"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zł</w:t>
      </w:r>
    </w:p>
    <w:p w14:paraId="58EA117D" w14:textId="2F5280E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 brutto: ………………………………………………………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.)</w:t>
      </w:r>
    </w:p>
    <w:p w14:paraId="39FA0C18" w14:textId="33C4CA78" w:rsidR="00455A01" w:rsidRDefault="00455A01" w:rsidP="000E16B3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Powyższa cena zawiera wszystkie koszty związane z realizacją zamówienia.</w:t>
      </w:r>
    </w:p>
    <w:p w14:paraId="1F983842" w14:textId="77777777" w:rsidR="000E16B3" w:rsidRPr="000E16B3" w:rsidRDefault="000E16B3" w:rsidP="000E16B3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5113445C" w14:textId="77777777" w:rsidR="000E16B3" w:rsidRDefault="00455A01" w:rsidP="000E16B3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wykonanie roboty budowlanej będącej przedmiotem zamówienia </w:t>
      </w:r>
      <w:r w:rsidRP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udzielamy </w:t>
      </w:r>
      <w:r w:rsidR="00876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rękojm</w:t>
      </w:r>
      <w:r w:rsidRP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na okres</w:t>
      </w:r>
      <w:r w:rsidR="000E1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3496B763" w14:textId="57F51895" w:rsidR="00455A01" w:rsidRPr="000E16B3" w:rsidRDefault="000E16B3" w:rsidP="000E16B3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</w:t>
      </w:r>
      <w:r w:rsidR="00455A01" w:rsidRPr="000E1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5A01" w:rsidRPr="000E1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miesięcy.</w:t>
      </w:r>
    </w:p>
    <w:p w14:paraId="68E29B7A" w14:textId="5909928D" w:rsidR="00BF73DB" w:rsidRDefault="00455A01" w:rsidP="00BF73DB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455A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Wymagane minimum 36 miesięcy</w:t>
      </w:r>
      <w:r w:rsidR="00BF73D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.</w:t>
      </w:r>
    </w:p>
    <w:p w14:paraId="5F480A74" w14:textId="77777777" w:rsidR="000E16B3" w:rsidRPr="00BF73DB" w:rsidRDefault="000E16B3" w:rsidP="00BF73DB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395CBFF8" w14:textId="6B375E10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08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Zapoznaliśmy się ze Specyfikacją Warunków Zamówienia, istotnymi postanowieniami do umowy oraz wyjaśnieniami i zmianami SWZ przekazanymi przez Zamawiającego i uznajemy się za związanych określonymi w nich postanowieniami i zasadami postępowania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639A07C" w14:textId="77777777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oferty,</w:t>
      </w:r>
    </w:p>
    <w:p w14:paraId="5A264EB8" w14:textId="5FD8D92E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 ofertą przez okres wskazany w specyfikacji warunków zamówienia</w:t>
      </w:r>
      <w:r w:rsidR="00FA4A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jest 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14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E3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8E3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249784DB" w14:textId="2CB224E2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Wadium przetargowe w kwocie: ….zł, zostało wniesione w formie: </w:t>
      </w:r>
      <w:r w:rsidR="00BF73D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dniu </w:t>
      </w:r>
      <w:r w:rsidR="008E3DC8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E3DC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4533CA82" w14:textId="3E58D947" w:rsid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7D08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6EECA6E1" w14:textId="77777777" w:rsidR="005C13B7" w:rsidRPr="006B2249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7CAF4C9" w14:textId="77777777" w:rsidR="005C13B7" w:rsidRPr="00607A35" w:rsidRDefault="005C13B7" w:rsidP="00FA4A9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Zwolnienie wadium prosimy dokonać na konto……………………………………………….</w:t>
      </w:r>
    </w:p>
    <w:p w14:paraId="295F3793" w14:textId="696573CE" w:rsidR="005C13B7" w:rsidRPr="005C13B7" w:rsidRDefault="005C13B7" w:rsidP="00FA4A9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07A35"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 xml:space="preserve">zwrot </w:t>
      </w:r>
      <w:r w:rsidR="00876D11">
        <w:rPr>
          <w:rFonts w:ascii="Times New Roman" w:hAnsi="Times New Roman" w:cs="Times New Roman"/>
          <w:sz w:val="24"/>
          <w:szCs w:val="24"/>
        </w:rPr>
        <w:t>rękojm</w:t>
      </w:r>
      <w:r w:rsidRPr="00607A35">
        <w:rPr>
          <w:rFonts w:ascii="Times New Roman" w:hAnsi="Times New Roman" w:cs="Times New Roman"/>
          <w:sz w:val="24"/>
          <w:szCs w:val="24"/>
        </w:rPr>
        <w:t>i ……………………………………………. ( imię i nazwisko osoby upoważnionej)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F9193B" w14:textId="77777777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projekt umowy został przez nas zaakceptowany i zobowiązujemy się w przypadku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boru naszej oferty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zawarcia umowy na wymienionych warunkach i w zaproponowanym przez Zamawiającego terminie.</w:t>
      </w:r>
    </w:p>
    <w:p w14:paraId="75E91DD6" w14:textId="3F6156F7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519B6643" w14:textId="16487CD1" w:rsidR="005C13B7" w:rsidRPr="005C13B7" w:rsidRDefault="005C13B7" w:rsidP="0088519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51AEED62" w14:textId="583DD8E0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11DF2F0F" w14:textId="77777777" w:rsid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dużym przedsiębiorstwem*</w:t>
      </w:r>
    </w:p>
    <w:p w14:paraId="4D51827A" w14:textId="4C1F6375" w:rsidR="005C13B7" w:rsidRPr="005C13B7" w:rsidRDefault="005C13B7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**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B076C6B" w14:textId="77777777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76D72680" w14:textId="77777777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towarów/ usług (w zależności od przedmiotu zamówienia): </w:t>
      </w:r>
    </w:p>
    <w:p w14:paraId="36ECF057" w14:textId="77777777" w:rsidR="005C13B7" w:rsidRPr="005C13B7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____________________________________________ *. </w:t>
      </w:r>
    </w:p>
    <w:p w14:paraId="3ACD0C8D" w14:textId="77777777" w:rsidR="005C13B7" w:rsidRPr="005C13B7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3917D627" w14:textId="5686F61A" w:rsidR="00C55C7E" w:rsidRPr="00AB1F11" w:rsidRDefault="00C55C7E" w:rsidP="00AB1F11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część zamówienia polegająca na wykonaniu niżej wymienionych </w:t>
      </w:r>
      <w:r w:rsidR="00FA4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budowlanych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powierzona podwykonawcom</w:t>
      </w:r>
      <w:r w:rsidRPr="007D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663"/>
      </w:tblGrid>
      <w:tr w:rsidR="00C55C7E" w:rsidRPr="0052084E" w14:paraId="71C9AEAB" w14:textId="77777777" w:rsidTr="00FA4A98">
        <w:tc>
          <w:tcPr>
            <w:tcW w:w="3289" w:type="dxa"/>
            <w:shd w:val="clear" w:color="auto" w:fill="auto"/>
          </w:tcPr>
          <w:p w14:paraId="2BD37DF3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6B93A15A" w14:textId="77777777" w:rsidR="00C55C7E" w:rsidRPr="0052084E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19A1DDE1" w14:textId="77777777" w:rsidR="00C55C7E" w:rsidRPr="0052084E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52084E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C55C7E" w:rsidRPr="0052084E" w14:paraId="4D2E89AB" w14:textId="77777777" w:rsidTr="00FA4A98">
        <w:tc>
          <w:tcPr>
            <w:tcW w:w="3289" w:type="dxa"/>
            <w:shd w:val="clear" w:color="auto" w:fill="auto"/>
          </w:tcPr>
          <w:p w14:paraId="613EBD39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3EEE0B26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55C7E" w:rsidRPr="0052084E" w14:paraId="0B85C631" w14:textId="77777777" w:rsidTr="00AB1F11">
        <w:trPr>
          <w:trHeight w:val="286"/>
        </w:trPr>
        <w:tc>
          <w:tcPr>
            <w:tcW w:w="3289" w:type="dxa"/>
            <w:shd w:val="clear" w:color="auto" w:fill="auto"/>
          </w:tcPr>
          <w:p w14:paraId="0D644F4C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5C42D8D8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13FD736" w14:textId="77777777" w:rsidR="00C55C7E" w:rsidRPr="00AB1F11" w:rsidRDefault="00C55C7E" w:rsidP="00AB1F1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064485" w14:textId="3C96686B" w:rsidR="00C55C7E" w:rsidRDefault="00C55C7E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całość zamówienia wykonamy samodzielnie bez zlecania 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robót budowlanych</w:t>
      </w:r>
      <w:r w:rsidRPr="00C55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podwykonawcom*).</w:t>
      </w:r>
    </w:p>
    <w:p w14:paraId="64A5AD0E" w14:textId="69D42952" w:rsidR="00FA4A98" w:rsidRPr="00FA4A98" w:rsidRDefault="00FA4A98" w:rsidP="00FA4A9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4D8FABA7" w14:textId="71F52552" w:rsidR="00C55C7E" w:rsidRDefault="00C55C7E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wszystkie strony naszej oferty łącznie z wszystkimi załącznikami są ponumerowane i </w:t>
      </w:r>
      <w:r w:rsidR="0062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cała oferta składa się z ..........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22AE79" w14:textId="3ECFAEEC" w:rsidR="0052084E" w:rsidRDefault="0052084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07679C9" w14:textId="1C2AFCFF" w:rsidR="00C55C7E" w:rsidRDefault="00C55C7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38388878" w14:textId="77777777" w:rsidR="00C55C7E" w:rsidRPr="0052084E" w:rsidRDefault="00C55C7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 Unicode MS" w:hAnsi="Arial" w:cs="Arial"/>
          <w:b/>
          <w:i/>
          <w:sz w:val="14"/>
          <w:szCs w:val="14"/>
          <w:lang w:eastAsia="pl-PL"/>
        </w:rPr>
      </w:pPr>
    </w:p>
    <w:p w14:paraId="2D259624" w14:textId="77777777" w:rsidR="007D0864" w:rsidRPr="007D0864" w:rsidRDefault="007D0864" w:rsidP="00C55C7E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FDA25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E48E2F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B910D" w14:textId="6DC6B985" w:rsidR="006B2249" w:rsidRPr="002452FF" w:rsidRDefault="006B2249" w:rsidP="002452F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</w:t>
      </w:r>
      <w:r w:rsidR="00245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2452FF"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spełnianiu warunków udziału w postępowaniu,</w:t>
      </w:r>
    </w:p>
    <w:p w14:paraId="26C54B1D" w14:textId="5500D79A" w:rsidR="006B2249" w:rsidRDefault="008C028F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wniesienie wadium,</w:t>
      </w:r>
    </w:p>
    <w:p w14:paraId="2DB252FD" w14:textId="7F714901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………………………………………………,</w:t>
      </w:r>
    </w:p>
    <w:p w14:paraId="073272D5" w14:textId="380AA07A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………………………………………………,</w:t>
      </w:r>
    </w:p>
    <w:p w14:paraId="085C6B0C" w14:textId="1C0D4FF7" w:rsidR="007D0864" w:rsidRP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 .</w:t>
      </w:r>
    </w:p>
    <w:p w14:paraId="36DA096A" w14:textId="66B9799E" w:rsidR="007D0864" w:rsidRPr="00622207" w:rsidRDefault="007D0864" w:rsidP="0062220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14:paraId="65A800E5" w14:textId="119434F1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CDA2D41" w14:textId="79C8A52A" w:rsidR="001B78C6" w:rsidRDefault="001B78C6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5A97610" w14:textId="21230753" w:rsidR="00FA4A98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7DCC7E1" w14:textId="77777777" w:rsidR="00FA4A98" w:rsidRPr="007D0864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93745C7" w14:textId="77777777" w:rsidR="007D0864" w:rsidRPr="007D0864" w:rsidRDefault="007D0864" w:rsidP="006631FF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587CD568" w14:textId="77777777" w:rsidR="007D0864" w:rsidRPr="007D0864" w:rsidRDefault="007D0864" w:rsidP="006631FF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4813E932" w14:textId="77777777" w:rsidR="007D0864" w:rsidRPr="007D0864" w:rsidRDefault="007D0864" w:rsidP="006631FF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3EE60B0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3581DB21" w14:textId="0595F2A5" w:rsidR="00C55C7E" w:rsidRDefault="007D0864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</w:t>
      </w:r>
      <w:r w:rsidR="00BF73DB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</w:p>
    <w:p w14:paraId="648A589D" w14:textId="2DB30D93" w:rsidR="00BF73DB" w:rsidRDefault="00BF73DB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1C92D3" w14:textId="68397AFF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307A62" w14:textId="5ED3AABC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49E3C8" w14:textId="22B4770E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E4FAB8" w14:textId="4C73370A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135E6F" w14:textId="311AC66E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3B3869" w14:textId="59EFF4CD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8F4299" w14:textId="43FAD786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2B17C2" w14:textId="553B2C6A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23CE86" w14:textId="55191FCB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E59672" w14:textId="77777777" w:rsidR="00AB1F11" w:rsidRDefault="00AB1F11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CB6F64" w14:textId="6E7D195B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9B5B47" w14:textId="77777777" w:rsidR="000E16B3" w:rsidRPr="007D0864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5A1415" w14:textId="77777777" w:rsidR="00C55C7E" w:rsidRPr="0052084E" w:rsidRDefault="00C55C7E" w:rsidP="00C55C7E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52084E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44C13FF2" w14:textId="77777777" w:rsidR="00C55C7E" w:rsidRPr="0052084E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52084E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52084E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4BF0A58" w14:textId="77777777" w:rsidR="00C55C7E" w:rsidRPr="0052084E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52084E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52084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52084E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FCAD3B" w14:textId="77777777" w:rsidR="00C55C7E" w:rsidRPr="0052084E" w:rsidRDefault="00C55C7E" w:rsidP="00C55C7E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52084E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52084E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52084E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52084E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52084E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4B8E936A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37BA2166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5A604936" w14:textId="3E4559E1" w:rsidR="00006DC6" w:rsidRPr="00BF73DB" w:rsidRDefault="00C55C7E" w:rsidP="00BF73D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sectPr w:rsidR="00006DC6" w:rsidRPr="00BF73DB" w:rsidSect="007D0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DE65" w14:textId="77777777" w:rsidR="005F391B" w:rsidRDefault="005F391B" w:rsidP="007D0864">
      <w:pPr>
        <w:spacing w:after="0" w:line="240" w:lineRule="auto"/>
      </w:pPr>
      <w:r>
        <w:separator/>
      </w:r>
    </w:p>
  </w:endnote>
  <w:endnote w:type="continuationSeparator" w:id="0">
    <w:p w14:paraId="3DEBFD81" w14:textId="77777777" w:rsidR="005F391B" w:rsidRDefault="005F391B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824B" w14:textId="77777777" w:rsidR="00243199" w:rsidRDefault="002431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EndPr/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C932" w14:textId="77777777" w:rsidR="00243199" w:rsidRDefault="00243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4255" w14:textId="77777777" w:rsidR="005F391B" w:rsidRDefault="005F391B" w:rsidP="007D0864">
      <w:pPr>
        <w:spacing w:after="0" w:line="240" w:lineRule="auto"/>
      </w:pPr>
      <w:r>
        <w:separator/>
      </w:r>
    </w:p>
  </w:footnote>
  <w:footnote w:type="continuationSeparator" w:id="0">
    <w:p w14:paraId="50BF9CCB" w14:textId="77777777" w:rsidR="005F391B" w:rsidRDefault="005F391B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5B19" w14:textId="77777777" w:rsidR="00243199" w:rsidRDefault="002431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1C1" w14:textId="3C86682C" w:rsidR="007D0864" w:rsidRPr="00165331" w:rsidRDefault="00243199">
    <w:pPr>
      <w:pStyle w:val="Nagwek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  <w:u w:val="single"/>
      </w:rPr>
      <w:t xml:space="preserve">Znak sprawy: 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8E3DC8">
      <w:rPr>
        <w:rFonts w:ascii="Times New Roman" w:hAnsi="Times New Roman" w:cs="Times New Roman"/>
        <w:sz w:val="24"/>
        <w:szCs w:val="24"/>
        <w:u w:val="single"/>
      </w:rPr>
      <w:t>4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8E3DC8">
      <w:rPr>
        <w:rFonts w:ascii="Times New Roman" w:hAnsi="Times New Roman" w:cs="Times New Roman"/>
        <w:sz w:val="24"/>
        <w:szCs w:val="24"/>
        <w:u w:val="single"/>
      </w:rPr>
      <w:t>2</w:t>
    </w:r>
    <w:r w:rsidR="002452FF">
      <w:rPr>
        <w:rFonts w:ascii="Times New Roman" w:hAnsi="Times New Roman" w:cs="Times New Roman"/>
        <w:sz w:val="24"/>
        <w:szCs w:val="24"/>
        <w:u w:val="single"/>
      </w:rPr>
      <w:t>.1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                                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C6D7" w14:textId="77777777" w:rsidR="00243199" w:rsidRDefault="00243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D6633"/>
    <w:rsid w:val="000E16B3"/>
    <w:rsid w:val="00122305"/>
    <w:rsid w:val="00165331"/>
    <w:rsid w:val="001B78C6"/>
    <w:rsid w:val="00243199"/>
    <w:rsid w:val="002452FF"/>
    <w:rsid w:val="00297D69"/>
    <w:rsid w:val="002A5220"/>
    <w:rsid w:val="00360504"/>
    <w:rsid w:val="00361255"/>
    <w:rsid w:val="003A288F"/>
    <w:rsid w:val="003F28B9"/>
    <w:rsid w:val="00446964"/>
    <w:rsid w:val="00455A01"/>
    <w:rsid w:val="0052084E"/>
    <w:rsid w:val="005C13B7"/>
    <w:rsid w:val="005F391B"/>
    <w:rsid w:val="00614E66"/>
    <w:rsid w:val="00622207"/>
    <w:rsid w:val="00651AEE"/>
    <w:rsid w:val="006631FF"/>
    <w:rsid w:val="00674CD5"/>
    <w:rsid w:val="006B2249"/>
    <w:rsid w:val="006D195A"/>
    <w:rsid w:val="007D0864"/>
    <w:rsid w:val="00822B87"/>
    <w:rsid w:val="00876D11"/>
    <w:rsid w:val="0088519A"/>
    <w:rsid w:val="0089108D"/>
    <w:rsid w:val="008C028F"/>
    <w:rsid w:val="008E3DC8"/>
    <w:rsid w:val="009161F7"/>
    <w:rsid w:val="0094001B"/>
    <w:rsid w:val="00941F94"/>
    <w:rsid w:val="00995EE0"/>
    <w:rsid w:val="00A80719"/>
    <w:rsid w:val="00AB1F11"/>
    <w:rsid w:val="00AE5881"/>
    <w:rsid w:val="00B0362A"/>
    <w:rsid w:val="00BA109A"/>
    <w:rsid w:val="00BE3054"/>
    <w:rsid w:val="00BF73DB"/>
    <w:rsid w:val="00C55C7E"/>
    <w:rsid w:val="00C63F01"/>
    <w:rsid w:val="00CF2CFB"/>
    <w:rsid w:val="00D0430E"/>
    <w:rsid w:val="00E61BB1"/>
    <w:rsid w:val="00EF488C"/>
    <w:rsid w:val="00F14103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23</cp:revision>
  <cp:lastPrinted>2021-11-03T10:50:00Z</cp:lastPrinted>
  <dcterms:created xsi:type="dcterms:W3CDTF">2021-07-15T11:48:00Z</dcterms:created>
  <dcterms:modified xsi:type="dcterms:W3CDTF">2022-01-27T08:35:00Z</dcterms:modified>
</cp:coreProperties>
</file>