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BC4A4" w14:textId="4384B6EE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4E3A611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F14CEE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9212D44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086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</w:t>
      </w:r>
    </w:p>
    <w:p w14:paraId="28D24546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D086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      </w:t>
      </w:r>
      <w:r w:rsidRPr="007D08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7D086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</w:t>
      </w:r>
    </w:p>
    <w:p w14:paraId="25B8516B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B18382F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– ……………………</w:t>
      </w:r>
    </w:p>
    <w:p w14:paraId="5B303365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NIP – …………………………</w:t>
      </w:r>
    </w:p>
    <w:p w14:paraId="63309F1A" w14:textId="6C43D744" w:rsid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- ………………………</w:t>
      </w:r>
    </w:p>
    <w:p w14:paraId="7F2F61ED" w14:textId="1FF707A4" w:rsidR="00455A01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korespondencyjny:</w:t>
      </w:r>
    </w:p>
    <w:p w14:paraId="62ECE742" w14:textId="4B2289A4" w:rsidR="00455A01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14:paraId="07072A8E" w14:textId="07D2C1C8" w:rsidR="00455A01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14:paraId="3B60BC78" w14:textId="54505578" w:rsidR="00455A01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wyznaczona przez Wykonawcę </w:t>
      </w:r>
    </w:p>
    <w:p w14:paraId="28EBB72F" w14:textId="11190DA5" w:rsidR="00455A01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kontaktów z Zamawiającym:</w:t>
      </w:r>
    </w:p>
    <w:p w14:paraId="673C7661" w14:textId="227B72D1" w:rsidR="00455A01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14:paraId="45D0B704" w14:textId="77777777" w:rsidR="00455A01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tel. …………………………...</w:t>
      </w:r>
    </w:p>
    <w:p w14:paraId="6D3505F6" w14:textId="2801E891" w:rsidR="00455A01" w:rsidRPr="00455A01" w:rsidRDefault="00455A01" w:rsidP="00455A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………………………. </w:t>
      </w:r>
    </w:p>
    <w:p w14:paraId="5B549A7C" w14:textId="2692EA58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D086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Gmina Mirsk</w:t>
      </w:r>
    </w:p>
    <w:p w14:paraId="57B7726B" w14:textId="6A7BB22D" w:rsidR="007D0864" w:rsidRPr="007D0864" w:rsidRDefault="00C55C7E" w:rsidP="007D0864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</w:t>
      </w:r>
      <w:r w:rsidR="007D0864" w:rsidRPr="007D086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lac Wolności 39</w:t>
      </w:r>
    </w:p>
    <w:p w14:paraId="33AD57E0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D086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59-630 Mirsk</w:t>
      </w:r>
    </w:p>
    <w:p w14:paraId="34448A32" w14:textId="77777777" w:rsidR="00FA4A98" w:rsidRDefault="00FA4A98" w:rsidP="005157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DB4EDB3" w14:textId="77777777" w:rsidR="00FA4A98" w:rsidRPr="007D0864" w:rsidRDefault="00FA4A98" w:rsidP="007D08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E7ECB3" w14:textId="397043DA" w:rsidR="00FA4A98" w:rsidRPr="007D0864" w:rsidRDefault="007D0864" w:rsidP="00FA4A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D086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 OFERTOWY</w:t>
      </w:r>
    </w:p>
    <w:p w14:paraId="765A928E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</w:p>
    <w:p w14:paraId="26D4155F" w14:textId="10DDF075" w:rsidR="00695B28" w:rsidRPr="009161F7" w:rsidRDefault="0052084E" w:rsidP="00084526">
      <w:pPr>
        <w:overflowPunct w:val="0"/>
        <w:autoSpaceDE w:val="0"/>
        <w:autoSpaceDN w:val="0"/>
        <w:adjustRightInd w:val="0"/>
        <w:spacing w:after="0" w:line="360" w:lineRule="auto"/>
        <w:ind w:left="180" w:firstLine="52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chęć uczestnictwa w postępowaniu o udzielenie zamówienia publicznego prowadzonym w trybie podstawowym zorganizowanym przez Gminę Mirsk, na zadanie pn.:</w:t>
      </w:r>
    </w:p>
    <w:p w14:paraId="07939A86" w14:textId="2D5E7CFD" w:rsidR="00695B28" w:rsidRDefault="00695B28" w:rsidP="00084526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95B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DOSTAWA URZĄDZEŃ I MATERIAŁÓW NIEZBĘDNYCH DO MODERNIZACJI OCZYSZCZALNI ŚCIEKÓW</w:t>
      </w:r>
      <w:r w:rsidR="00F1410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8"/>
        <w:gridCol w:w="1908"/>
        <w:gridCol w:w="1361"/>
        <w:gridCol w:w="1436"/>
        <w:gridCol w:w="1411"/>
        <w:gridCol w:w="1364"/>
        <w:gridCol w:w="1938"/>
      </w:tblGrid>
      <w:tr w:rsidR="006616C0" w14:paraId="77414C79" w14:textId="52DF1774" w:rsidTr="006616C0">
        <w:tc>
          <w:tcPr>
            <w:tcW w:w="1038" w:type="dxa"/>
          </w:tcPr>
          <w:p w14:paraId="354C63CE" w14:textId="13A1FB39" w:rsidR="005D59DC" w:rsidRPr="005D59DC" w:rsidRDefault="005D59DC" w:rsidP="00695B2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5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NR CZĘŚCI </w:t>
            </w:r>
          </w:p>
        </w:tc>
        <w:tc>
          <w:tcPr>
            <w:tcW w:w="1908" w:type="dxa"/>
          </w:tcPr>
          <w:p w14:paraId="4E9D9633" w14:textId="4B22DB30" w:rsidR="005D59DC" w:rsidRPr="005D59DC" w:rsidRDefault="005D59DC" w:rsidP="00695B2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5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CZĘŚCI  </w:t>
            </w:r>
          </w:p>
        </w:tc>
        <w:tc>
          <w:tcPr>
            <w:tcW w:w="1361" w:type="dxa"/>
          </w:tcPr>
          <w:p w14:paraId="0E97FD7E" w14:textId="68BEA376" w:rsidR="005D59DC" w:rsidRPr="005D59DC" w:rsidRDefault="005D59DC" w:rsidP="00695B2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5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CENA NETTO </w:t>
            </w:r>
          </w:p>
        </w:tc>
        <w:tc>
          <w:tcPr>
            <w:tcW w:w="1436" w:type="dxa"/>
          </w:tcPr>
          <w:p w14:paraId="77E491E1" w14:textId="58408130" w:rsidR="005D59DC" w:rsidRPr="005D59DC" w:rsidRDefault="005D59DC" w:rsidP="00695B2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5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1411" w:type="dxa"/>
          </w:tcPr>
          <w:p w14:paraId="16BD4D0B" w14:textId="614737AF" w:rsidR="005D59DC" w:rsidRPr="005D59DC" w:rsidRDefault="005D59DC" w:rsidP="00695B2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D5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CENA BRUTTO </w:t>
            </w:r>
          </w:p>
        </w:tc>
        <w:tc>
          <w:tcPr>
            <w:tcW w:w="1364" w:type="dxa"/>
          </w:tcPr>
          <w:p w14:paraId="6513E3BE" w14:textId="18881930" w:rsidR="005D59DC" w:rsidRPr="005D59DC" w:rsidRDefault="005D59DC" w:rsidP="00695B2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D5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CENA BRUTTO SŁOWNIE </w:t>
            </w:r>
          </w:p>
        </w:tc>
        <w:tc>
          <w:tcPr>
            <w:tcW w:w="1938" w:type="dxa"/>
          </w:tcPr>
          <w:p w14:paraId="697600CD" w14:textId="0351681D" w:rsidR="005D59DC" w:rsidRPr="005D59DC" w:rsidRDefault="005D59DC" w:rsidP="00695B2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D5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DŁUGOŚĆ OKRESU RĘKOJMII</w:t>
            </w:r>
          </w:p>
          <w:p w14:paraId="53939614" w14:textId="7FD0E659" w:rsidR="005D59DC" w:rsidRPr="005D59DC" w:rsidRDefault="005D59DC" w:rsidP="00695B28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59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</w:t>
            </w:r>
            <w:r w:rsidRPr="005D59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Wymagane minimum 24 miesięcy).</w:t>
            </w:r>
          </w:p>
        </w:tc>
      </w:tr>
      <w:tr w:rsidR="006616C0" w14:paraId="3FD90872" w14:textId="5FF16E68" w:rsidTr="006616C0">
        <w:tc>
          <w:tcPr>
            <w:tcW w:w="1038" w:type="dxa"/>
          </w:tcPr>
          <w:p w14:paraId="1F1FC7FA" w14:textId="20FDE622" w:rsidR="006616C0" w:rsidRPr="005D59DC" w:rsidRDefault="006616C0" w:rsidP="006616C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bookmarkStart w:id="0" w:name="_Hlk92802412"/>
            <w:r w:rsidRPr="005D5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08" w:type="dxa"/>
          </w:tcPr>
          <w:p w14:paraId="21478BC7" w14:textId="52EE77A2" w:rsidR="006616C0" w:rsidRPr="005D59DC" w:rsidRDefault="006616C0" w:rsidP="006616C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5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POMPY FLYGT</w:t>
            </w:r>
          </w:p>
        </w:tc>
        <w:tc>
          <w:tcPr>
            <w:tcW w:w="1361" w:type="dxa"/>
          </w:tcPr>
          <w:p w14:paraId="321C9CDF" w14:textId="77777777" w:rsidR="006616C0" w:rsidRDefault="006616C0" w:rsidP="006616C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0CA0F7C" w14:textId="143A5767" w:rsidR="006616C0" w:rsidRPr="005D59DC" w:rsidRDefault="006616C0" w:rsidP="006616C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……………zł</w:t>
            </w:r>
          </w:p>
        </w:tc>
        <w:tc>
          <w:tcPr>
            <w:tcW w:w="1436" w:type="dxa"/>
          </w:tcPr>
          <w:p w14:paraId="273A70B9" w14:textId="77777777" w:rsidR="006616C0" w:rsidRDefault="006616C0" w:rsidP="006616C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2C0D8BE" w14:textId="4312468D" w:rsidR="006616C0" w:rsidRPr="005D59DC" w:rsidRDefault="006616C0" w:rsidP="006616C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……………zł</w:t>
            </w:r>
          </w:p>
        </w:tc>
        <w:tc>
          <w:tcPr>
            <w:tcW w:w="1411" w:type="dxa"/>
          </w:tcPr>
          <w:p w14:paraId="0A331334" w14:textId="77777777" w:rsidR="006616C0" w:rsidRDefault="006616C0" w:rsidP="006616C0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B47E2EA" w14:textId="111CABB6" w:rsidR="006616C0" w:rsidRDefault="006616C0" w:rsidP="006616C0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………….…zł</w:t>
            </w:r>
          </w:p>
        </w:tc>
        <w:tc>
          <w:tcPr>
            <w:tcW w:w="1364" w:type="dxa"/>
          </w:tcPr>
          <w:p w14:paraId="08EC2E46" w14:textId="35FD3C53" w:rsidR="006616C0" w:rsidRPr="006616C0" w:rsidRDefault="006616C0" w:rsidP="006616C0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38" w:type="dxa"/>
          </w:tcPr>
          <w:p w14:paraId="67EE9FEB" w14:textId="77777777" w:rsidR="006616C0" w:rsidRDefault="006616C0" w:rsidP="006616C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C257042" w14:textId="4879F2C8" w:rsidR="006616C0" w:rsidRDefault="006616C0" w:rsidP="006616C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……………miesięcy</w:t>
            </w:r>
          </w:p>
        </w:tc>
      </w:tr>
      <w:tr w:rsidR="006616C0" w14:paraId="08FC1BC3" w14:textId="53508412" w:rsidTr="006616C0">
        <w:tc>
          <w:tcPr>
            <w:tcW w:w="1038" w:type="dxa"/>
          </w:tcPr>
          <w:p w14:paraId="0425C460" w14:textId="47727301" w:rsidR="006616C0" w:rsidRPr="005D59DC" w:rsidRDefault="006616C0" w:rsidP="006616C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5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08" w:type="dxa"/>
          </w:tcPr>
          <w:p w14:paraId="37EB4AE0" w14:textId="2BBAAD81" w:rsidR="006616C0" w:rsidRPr="005D59DC" w:rsidRDefault="006616C0" w:rsidP="006616C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5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POMPY SEEPEX</w:t>
            </w:r>
          </w:p>
        </w:tc>
        <w:tc>
          <w:tcPr>
            <w:tcW w:w="1361" w:type="dxa"/>
          </w:tcPr>
          <w:p w14:paraId="1EA57411" w14:textId="77777777" w:rsidR="006616C0" w:rsidRDefault="006616C0" w:rsidP="006616C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8A44F76" w14:textId="67DC7FB8" w:rsidR="006616C0" w:rsidRPr="005D59DC" w:rsidRDefault="006616C0" w:rsidP="006616C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25A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..</w:t>
            </w:r>
            <w:r w:rsidRPr="00C25A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</w:t>
            </w:r>
            <w:r w:rsidRPr="00C25A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…zł</w:t>
            </w:r>
          </w:p>
        </w:tc>
        <w:tc>
          <w:tcPr>
            <w:tcW w:w="1436" w:type="dxa"/>
          </w:tcPr>
          <w:p w14:paraId="429F8D15" w14:textId="77777777" w:rsidR="006616C0" w:rsidRDefault="006616C0" w:rsidP="006616C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28944C6" w14:textId="49A14846" w:rsidR="006616C0" w:rsidRPr="005D59DC" w:rsidRDefault="006616C0" w:rsidP="006616C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25A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</w:t>
            </w:r>
            <w:r w:rsidRPr="00C25A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……zł</w:t>
            </w:r>
          </w:p>
        </w:tc>
        <w:tc>
          <w:tcPr>
            <w:tcW w:w="1411" w:type="dxa"/>
          </w:tcPr>
          <w:p w14:paraId="38851A11" w14:textId="77777777" w:rsidR="006616C0" w:rsidRDefault="006616C0" w:rsidP="006616C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72030C7" w14:textId="0A7D14E1" w:rsidR="006616C0" w:rsidRDefault="006616C0" w:rsidP="006616C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25A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….</w:t>
            </w:r>
            <w:r w:rsidRPr="00C25A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364" w:type="dxa"/>
          </w:tcPr>
          <w:p w14:paraId="18134213" w14:textId="77777777" w:rsidR="006616C0" w:rsidRDefault="006616C0" w:rsidP="006616C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1938" w:type="dxa"/>
          </w:tcPr>
          <w:p w14:paraId="12438756" w14:textId="77777777" w:rsidR="006616C0" w:rsidRDefault="006616C0" w:rsidP="006616C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2E77630" w14:textId="207A6363" w:rsidR="006616C0" w:rsidRDefault="006616C0" w:rsidP="006616C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E33F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……………miesięcy</w:t>
            </w:r>
          </w:p>
        </w:tc>
      </w:tr>
      <w:bookmarkEnd w:id="0"/>
      <w:tr w:rsidR="006616C0" w14:paraId="318FA6CB" w14:textId="14ADEC80" w:rsidTr="006616C0">
        <w:tc>
          <w:tcPr>
            <w:tcW w:w="1038" w:type="dxa"/>
          </w:tcPr>
          <w:p w14:paraId="4AC1B6AB" w14:textId="0CB2C03D" w:rsidR="006616C0" w:rsidRPr="005D59DC" w:rsidRDefault="006616C0" w:rsidP="006616C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5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08" w:type="dxa"/>
          </w:tcPr>
          <w:p w14:paraId="0489AC1F" w14:textId="2E0DD392" w:rsidR="006616C0" w:rsidRPr="005D59DC" w:rsidRDefault="006616C0" w:rsidP="006616C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5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POMPY GRUNDFOS</w:t>
            </w:r>
          </w:p>
        </w:tc>
        <w:tc>
          <w:tcPr>
            <w:tcW w:w="1361" w:type="dxa"/>
          </w:tcPr>
          <w:p w14:paraId="79A0A0C8" w14:textId="77777777" w:rsidR="006616C0" w:rsidRDefault="006616C0" w:rsidP="006616C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09CC740" w14:textId="5ACF9037" w:rsidR="006616C0" w:rsidRPr="005D59DC" w:rsidRDefault="006616C0" w:rsidP="006616C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25A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</w:t>
            </w:r>
            <w:r w:rsidRPr="00C25A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…zł</w:t>
            </w:r>
          </w:p>
        </w:tc>
        <w:tc>
          <w:tcPr>
            <w:tcW w:w="1436" w:type="dxa"/>
          </w:tcPr>
          <w:p w14:paraId="4BE96EEF" w14:textId="77777777" w:rsidR="006616C0" w:rsidRDefault="006616C0" w:rsidP="006616C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994BF9D" w14:textId="0C5E29B3" w:rsidR="006616C0" w:rsidRPr="005D59DC" w:rsidRDefault="006616C0" w:rsidP="006616C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25A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</w:t>
            </w:r>
            <w:r w:rsidRPr="00C25A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…zł</w:t>
            </w:r>
          </w:p>
        </w:tc>
        <w:tc>
          <w:tcPr>
            <w:tcW w:w="1411" w:type="dxa"/>
          </w:tcPr>
          <w:p w14:paraId="36375AD2" w14:textId="77777777" w:rsidR="006616C0" w:rsidRDefault="006616C0" w:rsidP="006616C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A87A9F3" w14:textId="7DEAF3FE" w:rsidR="006616C0" w:rsidRDefault="006616C0" w:rsidP="006616C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25A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….</w:t>
            </w:r>
            <w:r w:rsidRPr="00C25A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…zł</w:t>
            </w:r>
          </w:p>
        </w:tc>
        <w:tc>
          <w:tcPr>
            <w:tcW w:w="1364" w:type="dxa"/>
          </w:tcPr>
          <w:p w14:paraId="1A7C1342" w14:textId="77777777" w:rsidR="006616C0" w:rsidRDefault="006616C0" w:rsidP="006616C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1938" w:type="dxa"/>
          </w:tcPr>
          <w:p w14:paraId="7B61C0D4" w14:textId="77777777" w:rsidR="006616C0" w:rsidRDefault="006616C0" w:rsidP="006616C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F56B4E7" w14:textId="702F76D4" w:rsidR="006616C0" w:rsidRDefault="006616C0" w:rsidP="006616C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……………miesięcy</w:t>
            </w:r>
          </w:p>
        </w:tc>
      </w:tr>
      <w:tr w:rsidR="006616C0" w14:paraId="1FF40789" w14:textId="6C66E9EB" w:rsidTr="006616C0">
        <w:tc>
          <w:tcPr>
            <w:tcW w:w="1038" w:type="dxa"/>
          </w:tcPr>
          <w:p w14:paraId="6EFE9994" w14:textId="40859397" w:rsidR="006616C0" w:rsidRPr="005D59DC" w:rsidRDefault="006616C0" w:rsidP="006616C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5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08" w:type="dxa"/>
          </w:tcPr>
          <w:p w14:paraId="3856A8D2" w14:textId="5A79698F" w:rsidR="006616C0" w:rsidRPr="005D59DC" w:rsidRDefault="006616C0" w:rsidP="006616C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5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MIESZADŁA DO ŚCIEKÓW</w:t>
            </w:r>
          </w:p>
        </w:tc>
        <w:tc>
          <w:tcPr>
            <w:tcW w:w="1361" w:type="dxa"/>
          </w:tcPr>
          <w:p w14:paraId="34ED6F81" w14:textId="77777777" w:rsidR="006616C0" w:rsidRDefault="006616C0" w:rsidP="006616C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F97430C" w14:textId="4D3E161A" w:rsidR="006616C0" w:rsidRPr="005D59DC" w:rsidRDefault="006616C0" w:rsidP="006616C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25A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</w:t>
            </w:r>
            <w:r w:rsidRPr="00C25A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…zł</w:t>
            </w:r>
          </w:p>
        </w:tc>
        <w:tc>
          <w:tcPr>
            <w:tcW w:w="1436" w:type="dxa"/>
          </w:tcPr>
          <w:p w14:paraId="01ED7086" w14:textId="77777777" w:rsidR="006616C0" w:rsidRDefault="006616C0" w:rsidP="006616C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8F41D7F" w14:textId="26313024" w:rsidR="006616C0" w:rsidRPr="005D59DC" w:rsidRDefault="006616C0" w:rsidP="006616C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25A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….</w:t>
            </w:r>
            <w:r w:rsidRPr="00C25A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……zł</w:t>
            </w:r>
          </w:p>
        </w:tc>
        <w:tc>
          <w:tcPr>
            <w:tcW w:w="1411" w:type="dxa"/>
          </w:tcPr>
          <w:p w14:paraId="21EEE6CB" w14:textId="77777777" w:rsidR="006616C0" w:rsidRDefault="006616C0" w:rsidP="006616C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81C479C" w14:textId="7E3828DC" w:rsidR="006616C0" w:rsidRDefault="006616C0" w:rsidP="006616C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25A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….</w:t>
            </w:r>
            <w:r w:rsidRPr="00C25A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364" w:type="dxa"/>
          </w:tcPr>
          <w:p w14:paraId="62879346" w14:textId="77777777" w:rsidR="006616C0" w:rsidRDefault="006616C0" w:rsidP="006616C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1938" w:type="dxa"/>
          </w:tcPr>
          <w:p w14:paraId="51AACCA9" w14:textId="77777777" w:rsidR="006616C0" w:rsidRDefault="006616C0" w:rsidP="006616C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328BAB5" w14:textId="0963B887" w:rsidR="006616C0" w:rsidRDefault="006616C0" w:rsidP="006616C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E33F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……………miesięcy</w:t>
            </w:r>
          </w:p>
        </w:tc>
      </w:tr>
      <w:tr w:rsidR="006616C0" w14:paraId="3AEBD1CE" w14:textId="77777777" w:rsidTr="006616C0">
        <w:tc>
          <w:tcPr>
            <w:tcW w:w="1038" w:type="dxa"/>
          </w:tcPr>
          <w:p w14:paraId="27E6A532" w14:textId="056331AA" w:rsidR="005D59DC" w:rsidRP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5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 xml:space="preserve">NR CZĘŚCI </w:t>
            </w:r>
          </w:p>
        </w:tc>
        <w:tc>
          <w:tcPr>
            <w:tcW w:w="1908" w:type="dxa"/>
          </w:tcPr>
          <w:p w14:paraId="565C35D2" w14:textId="497508B2" w:rsidR="005D59DC" w:rsidRP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5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CZĘŚCI  </w:t>
            </w:r>
          </w:p>
        </w:tc>
        <w:tc>
          <w:tcPr>
            <w:tcW w:w="1361" w:type="dxa"/>
          </w:tcPr>
          <w:p w14:paraId="2A899E25" w14:textId="29DB6883" w:rsid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5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CENA NETTO </w:t>
            </w:r>
          </w:p>
        </w:tc>
        <w:tc>
          <w:tcPr>
            <w:tcW w:w="1436" w:type="dxa"/>
          </w:tcPr>
          <w:p w14:paraId="7C84B7A5" w14:textId="614526E1" w:rsidR="005D59DC" w:rsidRP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5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1411" w:type="dxa"/>
          </w:tcPr>
          <w:p w14:paraId="0A863CB7" w14:textId="34F175E8" w:rsid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5D5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CENA BRUTTO </w:t>
            </w:r>
          </w:p>
        </w:tc>
        <w:tc>
          <w:tcPr>
            <w:tcW w:w="1364" w:type="dxa"/>
          </w:tcPr>
          <w:p w14:paraId="5AD3F10D" w14:textId="2E451BE6" w:rsid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5D5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CENA BRUTTO SŁOWNIE </w:t>
            </w:r>
          </w:p>
        </w:tc>
        <w:tc>
          <w:tcPr>
            <w:tcW w:w="1938" w:type="dxa"/>
          </w:tcPr>
          <w:p w14:paraId="2C4C1F7F" w14:textId="77777777" w:rsidR="005D59DC" w:rsidRP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D5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DŁUGOŚĆ OKRESU RĘKOJMII</w:t>
            </w:r>
          </w:p>
          <w:p w14:paraId="0FD35EE3" w14:textId="7F6115E9" w:rsid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5D59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</w:t>
            </w:r>
            <w:r w:rsidRPr="005D59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Wymagane minimum 24 miesięcy).</w:t>
            </w:r>
          </w:p>
        </w:tc>
      </w:tr>
      <w:tr w:rsidR="006616C0" w14:paraId="4B614635" w14:textId="0C8F7F9C" w:rsidTr="006616C0">
        <w:tc>
          <w:tcPr>
            <w:tcW w:w="1038" w:type="dxa"/>
          </w:tcPr>
          <w:p w14:paraId="6FD1E0C4" w14:textId="5F7BE0DE" w:rsidR="005D59DC" w:rsidRP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5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08" w:type="dxa"/>
          </w:tcPr>
          <w:p w14:paraId="61A8C2C7" w14:textId="4E55DF85" w:rsidR="005D59DC" w:rsidRP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5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DMUCHAWY ROTACYJNE</w:t>
            </w:r>
          </w:p>
        </w:tc>
        <w:tc>
          <w:tcPr>
            <w:tcW w:w="1361" w:type="dxa"/>
          </w:tcPr>
          <w:p w14:paraId="453D3E29" w14:textId="77777777" w:rsid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24524A3" w14:textId="59867A18" w:rsidR="005D59DC" w:rsidRP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……………zł</w:t>
            </w:r>
          </w:p>
        </w:tc>
        <w:tc>
          <w:tcPr>
            <w:tcW w:w="1436" w:type="dxa"/>
          </w:tcPr>
          <w:p w14:paraId="1706C456" w14:textId="77777777" w:rsid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19B3A9C" w14:textId="79A6D401" w:rsidR="005D59DC" w:rsidRP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……………zł</w:t>
            </w:r>
          </w:p>
        </w:tc>
        <w:tc>
          <w:tcPr>
            <w:tcW w:w="1411" w:type="dxa"/>
          </w:tcPr>
          <w:p w14:paraId="1020367C" w14:textId="77777777" w:rsid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B2451C1" w14:textId="3ED6D9EF" w:rsid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………….…zł</w:t>
            </w:r>
          </w:p>
        </w:tc>
        <w:tc>
          <w:tcPr>
            <w:tcW w:w="1364" w:type="dxa"/>
          </w:tcPr>
          <w:p w14:paraId="0A52B04B" w14:textId="77777777" w:rsid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1938" w:type="dxa"/>
          </w:tcPr>
          <w:p w14:paraId="15570EB2" w14:textId="77777777" w:rsid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81F2C94" w14:textId="46589A40" w:rsid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……………miesięcy</w:t>
            </w:r>
          </w:p>
        </w:tc>
      </w:tr>
      <w:tr w:rsidR="006616C0" w14:paraId="00EE89EC" w14:textId="5EFE30B6" w:rsidTr="006616C0">
        <w:tc>
          <w:tcPr>
            <w:tcW w:w="1038" w:type="dxa"/>
          </w:tcPr>
          <w:p w14:paraId="6DCF4B13" w14:textId="2E6E9CC3" w:rsidR="005D59DC" w:rsidRP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5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08" w:type="dxa"/>
          </w:tcPr>
          <w:p w14:paraId="4480005A" w14:textId="2F068F6D" w:rsidR="005D59DC" w:rsidRP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5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DYFUZORY</w:t>
            </w:r>
          </w:p>
        </w:tc>
        <w:tc>
          <w:tcPr>
            <w:tcW w:w="1361" w:type="dxa"/>
          </w:tcPr>
          <w:p w14:paraId="53738A14" w14:textId="77777777" w:rsid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D9A5EA0" w14:textId="1284FC75" w:rsidR="005D59DC" w:rsidRP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25A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..</w:t>
            </w:r>
            <w:r w:rsidRPr="00C25A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</w:t>
            </w:r>
            <w:r w:rsidRPr="00C25A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…zł</w:t>
            </w:r>
          </w:p>
        </w:tc>
        <w:tc>
          <w:tcPr>
            <w:tcW w:w="1436" w:type="dxa"/>
          </w:tcPr>
          <w:p w14:paraId="12D5CA28" w14:textId="77777777" w:rsid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62D097A" w14:textId="2EB9161B" w:rsidR="005D59DC" w:rsidRP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25A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</w:t>
            </w:r>
            <w:r w:rsidRPr="00C25A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……zł</w:t>
            </w:r>
          </w:p>
        </w:tc>
        <w:tc>
          <w:tcPr>
            <w:tcW w:w="1411" w:type="dxa"/>
          </w:tcPr>
          <w:p w14:paraId="0D91DEC8" w14:textId="77777777" w:rsid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8D14FC9" w14:textId="301C5162" w:rsid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25A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….</w:t>
            </w:r>
            <w:r w:rsidRPr="00C25A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364" w:type="dxa"/>
          </w:tcPr>
          <w:p w14:paraId="78EF1883" w14:textId="77777777" w:rsid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1938" w:type="dxa"/>
          </w:tcPr>
          <w:p w14:paraId="3E4A50CE" w14:textId="77777777" w:rsidR="005D59DC" w:rsidRDefault="005D59DC" w:rsidP="006616C0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89F9533" w14:textId="440AC53A" w:rsid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……………miesięcy</w:t>
            </w:r>
          </w:p>
        </w:tc>
      </w:tr>
      <w:tr w:rsidR="006616C0" w14:paraId="79041F96" w14:textId="7D2BB29F" w:rsidTr="006616C0">
        <w:tc>
          <w:tcPr>
            <w:tcW w:w="1038" w:type="dxa"/>
          </w:tcPr>
          <w:p w14:paraId="0354D846" w14:textId="2E3CAA4A" w:rsidR="005D59DC" w:rsidRP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5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08" w:type="dxa"/>
          </w:tcPr>
          <w:p w14:paraId="68F9B651" w14:textId="25C267B0" w:rsidR="005D59DC" w:rsidRP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5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URZĄDZENIA KONTROLNO-POMIAROWE</w:t>
            </w:r>
          </w:p>
        </w:tc>
        <w:tc>
          <w:tcPr>
            <w:tcW w:w="1361" w:type="dxa"/>
          </w:tcPr>
          <w:p w14:paraId="496AF551" w14:textId="77777777" w:rsid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F949138" w14:textId="77777777" w:rsidR="006616C0" w:rsidRDefault="006616C0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ED426CE" w14:textId="269364F3" w:rsidR="005D59DC" w:rsidRP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……………zł</w:t>
            </w:r>
          </w:p>
        </w:tc>
        <w:tc>
          <w:tcPr>
            <w:tcW w:w="1436" w:type="dxa"/>
          </w:tcPr>
          <w:p w14:paraId="0FF0443D" w14:textId="77777777" w:rsid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527A914" w14:textId="77777777" w:rsidR="006616C0" w:rsidRDefault="006616C0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BE19476" w14:textId="5FE1668A" w:rsidR="005D59DC" w:rsidRP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……………zł</w:t>
            </w:r>
          </w:p>
        </w:tc>
        <w:tc>
          <w:tcPr>
            <w:tcW w:w="1411" w:type="dxa"/>
          </w:tcPr>
          <w:p w14:paraId="5502596A" w14:textId="77777777" w:rsid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ED6C21C" w14:textId="77777777" w:rsidR="006616C0" w:rsidRDefault="006616C0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80954B9" w14:textId="697028B6" w:rsid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………….…zł</w:t>
            </w:r>
          </w:p>
        </w:tc>
        <w:tc>
          <w:tcPr>
            <w:tcW w:w="1364" w:type="dxa"/>
          </w:tcPr>
          <w:p w14:paraId="2CD6A415" w14:textId="77777777" w:rsid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1938" w:type="dxa"/>
          </w:tcPr>
          <w:p w14:paraId="6C3D2C77" w14:textId="77777777" w:rsid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82909F7" w14:textId="77777777" w:rsidR="006616C0" w:rsidRDefault="006616C0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0706996" w14:textId="69F070EC" w:rsid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……………miesięcy</w:t>
            </w:r>
          </w:p>
        </w:tc>
      </w:tr>
      <w:tr w:rsidR="006616C0" w14:paraId="74F759A7" w14:textId="438F61A7" w:rsidTr="006616C0">
        <w:tc>
          <w:tcPr>
            <w:tcW w:w="1038" w:type="dxa"/>
          </w:tcPr>
          <w:p w14:paraId="5A2DC32D" w14:textId="4BB72FB2" w:rsidR="005D59DC" w:rsidRP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5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08" w:type="dxa"/>
          </w:tcPr>
          <w:p w14:paraId="28A58824" w14:textId="0F96D5F1" w:rsidR="005D59DC" w:rsidRP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5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KOMPUTERY DO OBSŁUGI OCZYSZCZALNI</w:t>
            </w:r>
          </w:p>
        </w:tc>
        <w:tc>
          <w:tcPr>
            <w:tcW w:w="1361" w:type="dxa"/>
          </w:tcPr>
          <w:p w14:paraId="1DFEA6F7" w14:textId="77777777" w:rsid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8E214A4" w14:textId="77777777" w:rsidR="006616C0" w:rsidRDefault="006616C0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1649681" w14:textId="01941479" w:rsidR="005D59DC" w:rsidRP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25A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..</w:t>
            </w:r>
            <w:r w:rsidRPr="00C25A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</w:t>
            </w:r>
            <w:r w:rsidRPr="00C25A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…zł</w:t>
            </w:r>
          </w:p>
        </w:tc>
        <w:tc>
          <w:tcPr>
            <w:tcW w:w="1436" w:type="dxa"/>
          </w:tcPr>
          <w:p w14:paraId="4916A286" w14:textId="77777777" w:rsid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F580A86" w14:textId="77777777" w:rsidR="006616C0" w:rsidRDefault="006616C0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AEED35E" w14:textId="043E9147" w:rsidR="005D59DC" w:rsidRP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25A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</w:t>
            </w:r>
            <w:r w:rsidRPr="00C25A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……zł</w:t>
            </w:r>
          </w:p>
        </w:tc>
        <w:tc>
          <w:tcPr>
            <w:tcW w:w="1411" w:type="dxa"/>
          </w:tcPr>
          <w:p w14:paraId="4F856B17" w14:textId="77777777" w:rsid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D8961F5" w14:textId="77777777" w:rsidR="006616C0" w:rsidRDefault="006616C0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72F8467" w14:textId="1F98A1F1" w:rsid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25A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….</w:t>
            </w:r>
            <w:r w:rsidRPr="00C25A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364" w:type="dxa"/>
          </w:tcPr>
          <w:p w14:paraId="561E62E1" w14:textId="77777777" w:rsid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1938" w:type="dxa"/>
          </w:tcPr>
          <w:p w14:paraId="020AE5BB" w14:textId="77777777" w:rsid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4A10249" w14:textId="77777777" w:rsidR="006616C0" w:rsidRDefault="006616C0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EA22C6A" w14:textId="5A7FD1D0" w:rsid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……………miesięcy</w:t>
            </w:r>
          </w:p>
        </w:tc>
      </w:tr>
      <w:tr w:rsidR="006616C0" w14:paraId="585264B3" w14:textId="5E8EDC29" w:rsidTr="006616C0">
        <w:tc>
          <w:tcPr>
            <w:tcW w:w="1038" w:type="dxa"/>
          </w:tcPr>
          <w:p w14:paraId="05589D18" w14:textId="18864466" w:rsidR="005D59DC" w:rsidRP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5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08" w:type="dxa"/>
          </w:tcPr>
          <w:p w14:paraId="338F5F63" w14:textId="50E55C65" w:rsidR="005D59DC" w:rsidRP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5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MYJKA</w:t>
            </w:r>
          </w:p>
        </w:tc>
        <w:tc>
          <w:tcPr>
            <w:tcW w:w="1361" w:type="dxa"/>
          </w:tcPr>
          <w:p w14:paraId="23498955" w14:textId="77777777" w:rsid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E4B1F40" w14:textId="5726556C" w:rsidR="005D59DC" w:rsidRP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……………zł</w:t>
            </w:r>
          </w:p>
        </w:tc>
        <w:tc>
          <w:tcPr>
            <w:tcW w:w="1436" w:type="dxa"/>
          </w:tcPr>
          <w:p w14:paraId="74A7FE60" w14:textId="77777777" w:rsid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2FA9C43" w14:textId="6BD6A986" w:rsidR="005D59DC" w:rsidRP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……………zł</w:t>
            </w:r>
          </w:p>
        </w:tc>
        <w:tc>
          <w:tcPr>
            <w:tcW w:w="1411" w:type="dxa"/>
          </w:tcPr>
          <w:p w14:paraId="2532753D" w14:textId="77777777" w:rsid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3499128" w14:textId="1BC86CDE" w:rsid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………….…zł</w:t>
            </w:r>
          </w:p>
        </w:tc>
        <w:tc>
          <w:tcPr>
            <w:tcW w:w="1364" w:type="dxa"/>
          </w:tcPr>
          <w:p w14:paraId="0F837609" w14:textId="77777777" w:rsid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1938" w:type="dxa"/>
          </w:tcPr>
          <w:p w14:paraId="0533445D" w14:textId="77777777" w:rsid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9A10243" w14:textId="1AD244AE" w:rsidR="005D59DC" w:rsidRDefault="005D59DC" w:rsidP="005D59D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……………miesięcy</w:t>
            </w:r>
          </w:p>
        </w:tc>
      </w:tr>
      <w:tr w:rsidR="00084526" w14:paraId="00D867C4" w14:textId="77777777" w:rsidTr="006616C0">
        <w:tc>
          <w:tcPr>
            <w:tcW w:w="1038" w:type="dxa"/>
          </w:tcPr>
          <w:p w14:paraId="2F15C40A" w14:textId="7E90D392" w:rsidR="00084526" w:rsidRPr="005D59DC" w:rsidRDefault="00084526" w:rsidP="0008452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08" w:type="dxa"/>
          </w:tcPr>
          <w:p w14:paraId="710E896C" w14:textId="658EC422" w:rsidR="00084526" w:rsidRPr="005D59DC" w:rsidRDefault="00084526" w:rsidP="0008452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84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ZASUWA NOŻOWA</w:t>
            </w:r>
          </w:p>
        </w:tc>
        <w:tc>
          <w:tcPr>
            <w:tcW w:w="1361" w:type="dxa"/>
          </w:tcPr>
          <w:p w14:paraId="47A4DA0E" w14:textId="77777777" w:rsidR="00084526" w:rsidRDefault="00084526" w:rsidP="0008452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5BAF39D" w14:textId="1A4E198A" w:rsidR="00084526" w:rsidRDefault="00084526" w:rsidP="0008452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……………zł</w:t>
            </w:r>
          </w:p>
        </w:tc>
        <w:tc>
          <w:tcPr>
            <w:tcW w:w="1436" w:type="dxa"/>
          </w:tcPr>
          <w:p w14:paraId="4136946E" w14:textId="77777777" w:rsidR="00084526" w:rsidRDefault="00084526" w:rsidP="0008452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0209FC9" w14:textId="65E91CDF" w:rsidR="00084526" w:rsidRDefault="00084526" w:rsidP="0008452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……………zł</w:t>
            </w:r>
          </w:p>
        </w:tc>
        <w:tc>
          <w:tcPr>
            <w:tcW w:w="1411" w:type="dxa"/>
          </w:tcPr>
          <w:p w14:paraId="3B0579D8" w14:textId="77777777" w:rsidR="00084526" w:rsidRDefault="00084526" w:rsidP="0008452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E9E9C03" w14:textId="5C201D59" w:rsidR="00084526" w:rsidRDefault="00084526" w:rsidP="0008452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………….…zł</w:t>
            </w:r>
          </w:p>
        </w:tc>
        <w:tc>
          <w:tcPr>
            <w:tcW w:w="1364" w:type="dxa"/>
          </w:tcPr>
          <w:p w14:paraId="25D40F90" w14:textId="77777777" w:rsidR="00084526" w:rsidRDefault="00084526" w:rsidP="0008452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1938" w:type="dxa"/>
          </w:tcPr>
          <w:p w14:paraId="5712BCEB" w14:textId="77777777" w:rsidR="00084526" w:rsidRDefault="00084526" w:rsidP="0008452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365BB89" w14:textId="04E65832" w:rsidR="00084526" w:rsidRDefault="00084526" w:rsidP="0008452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……………miesięcy</w:t>
            </w:r>
          </w:p>
        </w:tc>
      </w:tr>
    </w:tbl>
    <w:p w14:paraId="2FA966EA" w14:textId="3D740338" w:rsidR="00084526" w:rsidRPr="006616C0" w:rsidRDefault="00455A01" w:rsidP="006616C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5D59D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Powyższ</w:t>
      </w:r>
      <w:r w:rsidR="005D59DC" w:rsidRPr="005D59D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e</w:t>
      </w:r>
      <w:r w:rsidRPr="005D59D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cen</w:t>
      </w:r>
      <w:r w:rsidR="005D59DC" w:rsidRPr="005D59D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y</w:t>
      </w:r>
      <w:r w:rsidRPr="005D59D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zawiera</w:t>
      </w:r>
      <w:r w:rsidR="005D59DC" w:rsidRPr="005D59D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ją</w:t>
      </w:r>
      <w:r w:rsidRPr="005D59D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wszystkie koszty związane z realizacją zamówienia.</w:t>
      </w:r>
    </w:p>
    <w:p w14:paraId="45B7B735" w14:textId="7A22E57C" w:rsidR="00EC48CF" w:rsidRPr="00E836C8" w:rsidRDefault="00EC48CF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836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Gwarantujemy dostawę wozu asenizacyjnego będącego przedmiotem zamówienia </w:t>
      </w:r>
      <w:r w:rsidRPr="00E836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okresie do </w:t>
      </w:r>
      <w:r w:rsidR="00E836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</w:t>
      </w:r>
      <w:r w:rsidRPr="00E836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42D50" w:rsidRPr="00E836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tygodni </w:t>
      </w:r>
      <w:r w:rsidRPr="00E836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dnia podpisania umow</w:t>
      </w:r>
      <w:r w:rsidR="00842D50" w:rsidRPr="00E836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Pr="00E836C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.</w:t>
      </w:r>
      <w:r w:rsidRPr="00E836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395CBFF8" w14:textId="5D70A6B1" w:rsidR="005C13B7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08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Zapoznaliśmy się ze Specyfikacją Warunków Zamówienia, istotnymi postanowieniami do umowy oraz wyjaśnieniami i zmianami SWZ przekazanymi przez Zamawiającego i uznajemy się za związanych określonymi w nich postanowieniami i zasadami postępowania</w:t>
      </w:r>
      <w:r w:rsidR="00FA4A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639A07C" w14:textId="77777777" w:rsidR="005C13B7" w:rsidRPr="005C13B7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oferty,</w:t>
      </w:r>
    </w:p>
    <w:p w14:paraId="5A264EB8" w14:textId="2AFBC1CA" w:rsidR="005C13B7" w:rsidRPr="005C13B7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jesteśmy związani ofertą przez okres wskazany w specyfikacji warunków zamówienia</w:t>
      </w:r>
      <w:r w:rsidR="00FA4A9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C1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jest </w:t>
      </w:r>
      <w:r w:rsidR="00EC48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E836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5C13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EC48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6616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5C13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EC48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5C13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14:paraId="0AF9193B" w14:textId="77777777" w:rsidR="005C13B7" w:rsidRPr="005C13B7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zamówienia projekt umowy został przez nas zaakceptowany i zobowiązujemy się w przypadku 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boru naszej oferty</w:t>
      </w: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zawarcia umowy na wymienionych warunkach i w zaproponowanym przez Zamawiającego terminie.</w:t>
      </w:r>
    </w:p>
    <w:p w14:paraId="75E91DD6" w14:textId="3F6156F7" w:rsidR="005C13B7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OŚWIADCZAMY, że wypełniliśmy obowiązki informacyjne przewidziane w art. 13 lub art. 14 RODO</w:t>
      </w:r>
      <w:r w:rsidR="00FA4A9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2</w:t>
      </w: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w niniejszym postępowaniu.**</w:t>
      </w:r>
    </w:p>
    <w:p w14:paraId="519B6643" w14:textId="16487CD1" w:rsidR="005C13B7" w:rsidRPr="005C13B7" w:rsidRDefault="005C13B7" w:rsidP="0088519A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INFORMUJEMY, że zgodnie z przepisami ustawy z dnia 2 lipca 2004r. o swobodzie działalności gospodarczej jesteśmy:</w:t>
      </w:r>
    </w:p>
    <w:p w14:paraId="51AEED62" w14:textId="583DD8E0" w:rsidR="005C13B7" w:rsidRPr="005C13B7" w:rsidRDefault="005C13B7" w:rsidP="00FA4A98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- mikroprzedsiębiorstwem / małym przedsiębiorstwem / średnim przedsiębiorstwem*</w:t>
      </w:r>
    </w:p>
    <w:p w14:paraId="11DF2F0F" w14:textId="77777777" w:rsidR="005C13B7" w:rsidRDefault="005C13B7" w:rsidP="00FA4A98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dużym przedsiębiorstwem*</w:t>
      </w:r>
    </w:p>
    <w:p w14:paraId="4D51827A" w14:textId="4C1F6375" w:rsidR="005C13B7" w:rsidRPr="005C13B7" w:rsidRDefault="005C13B7" w:rsidP="00FA4A98">
      <w:pPr>
        <w:pStyle w:val="Akapitzlist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INFORMUJEMY, że **</w:t>
      </w:r>
      <w:r w:rsidR="00FA4A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</w:t>
      </w: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4B076C6B" w14:textId="77777777" w:rsidR="005C13B7" w:rsidRPr="005C13B7" w:rsidRDefault="005C13B7" w:rsidP="00FA4A98">
      <w:pPr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wybór oferty nie będzie prowadzić do powstania u Zamawiającego obowiązku podatkowego*.</w:t>
      </w:r>
    </w:p>
    <w:p w14:paraId="36ECF057" w14:textId="32A93344" w:rsidR="005C13B7" w:rsidRPr="00084526" w:rsidRDefault="005C13B7" w:rsidP="00084526">
      <w:pPr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wybór oferty będzie prowadzić do powstania u Zamawiającego obowiązku podatkowego w odniesieniu do następujących towarów/ usług (w zależności od przedmiotu zamówienia):</w:t>
      </w:r>
      <w:r w:rsidR="000845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845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____________________________________________ *. </w:t>
      </w:r>
    </w:p>
    <w:p w14:paraId="3ACD0C8D" w14:textId="77777777" w:rsidR="005C13B7" w:rsidRPr="005C13B7" w:rsidRDefault="005C13B7" w:rsidP="00FA4A98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Wartość towaru/ usług (w zależności od przedmiotu zamówienia) powodująca obowiązek podatkowy u Zamawiającego to ___________ zł netto*.</w:t>
      </w:r>
    </w:p>
    <w:p w14:paraId="3917D627" w14:textId="388645C8" w:rsidR="00C55C7E" w:rsidRPr="00AB1F11" w:rsidRDefault="00C55C7E" w:rsidP="00AB1F11">
      <w:pPr>
        <w:pStyle w:val="Akapitzlist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część zamówienia polegająca na wykonaniu niżej wymienionych </w:t>
      </w:r>
      <w:r w:rsidR="00EC48C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</w:t>
      </w: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powierzona podwykonawcom</w:t>
      </w:r>
      <w:r w:rsidRPr="007D086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6663"/>
      </w:tblGrid>
      <w:tr w:rsidR="00C55C7E" w:rsidRPr="0052084E" w14:paraId="71C9AEAB" w14:textId="77777777" w:rsidTr="00FA4A98">
        <w:tc>
          <w:tcPr>
            <w:tcW w:w="3289" w:type="dxa"/>
            <w:shd w:val="clear" w:color="auto" w:fill="auto"/>
          </w:tcPr>
          <w:p w14:paraId="2BD37DF3" w14:textId="77777777" w:rsidR="00C55C7E" w:rsidRPr="0052084E" w:rsidRDefault="00C55C7E" w:rsidP="00FA4A98">
            <w:pPr>
              <w:suppressAutoHyphens/>
              <w:spacing w:before="120"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 w:rsidRPr="0052084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Część zamówienia</w:t>
            </w:r>
          </w:p>
        </w:tc>
        <w:tc>
          <w:tcPr>
            <w:tcW w:w="6663" w:type="dxa"/>
            <w:shd w:val="clear" w:color="auto" w:fill="auto"/>
          </w:tcPr>
          <w:p w14:paraId="6B93A15A" w14:textId="77777777" w:rsidR="00C55C7E" w:rsidRPr="0052084E" w:rsidRDefault="00C55C7E" w:rsidP="00FA4A98">
            <w:pPr>
              <w:suppressAutoHyphens/>
              <w:spacing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 w:rsidRPr="0052084E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Nazwa Podwykonawcy</w:t>
            </w:r>
          </w:p>
          <w:p w14:paraId="19A1DDE1" w14:textId="77777777" w:rsidR="00C55C7E" w:rsidRPr="0052084E" w:rsidRDefault="00C55C7E" w:rsidP="00FA4A98">
            <w:pPr>
              <w:suppressAutoHyphens/>
              <w:spacing w:after="0" w:line="360" w:lineRule="auto"/>
              <w:ind w:right="23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 w:rsidRPr="0052084E"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(o ile </w:t>
            </w:r>
            <w:r w:rsidRPr="0052084E">
              <w:rPr>
                <w:rFonts w:ascii="Cambria" w:eastAsia="Times New Roman" w:hAnsi="Cambria" w:cs="Arial"/>
                <w:iCs/>
                <w:sz w:val="24"/>
                <w:szCs w:val="24"/>
                <w:lang w:eastAsia="pl-PL"/>
              </w:rPr>
              <w:t>jest to wiadome, podać firmy podwykonawców)</w:t>
            </w:r>
          </w:p>
        </w:tc>
      </w:tr>
      <w:tr w:rsidR="00C55C7E" w:rsidRPr="0052084E" w14:paraId="4D2E89AB" w14:textId="77777777" w:rsidTr="00FA4A98">
        <w:tc>
          <w:tcPr>
            <w:tcW w:w="3289" w:type="dxa"/>
            <w:shd w:val="clear" w:color="auto" w:fill="auto"/>
          </w:tcPr>
          <w:p w14:paraId="613EBD39" w14:textId="77777777" w:rsidR="00C55C7E" w:rsidRPr="0052084E" w:rsidRDefault="00C55C7E" w:rsidP="00FA4A98">
            <w:pPr>
              <w:suppressAutoHyphens/>
              <w:spacing w:before="120"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3" w:type="dxa"/>
            <w:shd w:val="clear" w:color="auto" w:fill="auto"/>
          </w:tcPr>
          <w:p w14:paraId="3EEE0B26" w14:textId="77777777" w:rsidR="00C55C7E" w:rsidRPr="0052084E" w:rsidRDefault="00C55C7E" w:rsidP="00FA4A98">
            <w:pPr>
              <w:suppressAutoHyphens/>
              <w:spacing w:before="120"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C55C7E" w:rsidRPr="0052084E" w14:paraId="0B85C631" w14:textId="77777777" w:rsidTr="00AB1F11">
        <w:trPr>
          <w:trHeight w:val="286"/>
        </w:trPr>
        <w:tc>
          <w:tcPr>
            <w:tcW w:w="3289" w:type="dxa"/>
            <w:shd w:val="clear" w:color="auto" w:fill="auto"/>
          </w:tcPr>
          <w:p w14:paraId="0D644F4C" w14:textId="77777777" w:rsidR="00C55C7E" w:rsidRPr="0052084E" w:rsidRDefault="00C55C7E" w:rsidP="00084526">
            <w:pPr>
              <w:suppressAutoHyphens/>
              <w:spacing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3" w:type="dxa"/>
            <w:shd w:val="clear" w:color="auto" w:fill="auto"/>
          </w:tcPr>
          <w:p w14:paraId="5C42D8D8" w14:textId="77777777" w:rsidR="00C55C7E" w:rsidRPr="0052084E" w:rsidRDefault="00C55C7E" w:rsidP="00084526">
            <w:pPr>
              <w:suppressAutoHyphens/>
              <w:spacing w:after="0" w:line="360" w:lineRule="auto"/>
              <w:ind w:right="2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113FD736" w14:textId="77777777" w:rsidR="00C55C7E" w:rsidRPr="00AB1F11" w:rsidRDefault="00C55C7E" w:rsidP="00084526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0064485" w14:textId="3E2B309A" w:rsidR="00C55C7E" w:rsidRDefault="00C55C7E" w:rsidP="00084526">
      <w:pPr>
        <w:pStyle w:val="Akapitzlist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55C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Oświadczamy, że całość zamówienia wykonamy samodzielnie bez zlecania </w:t>
      </w:r>
      <w:r w:rsidR="00EC48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dostaw</w:t>
      </w:r>
      <w:r w:rsidRPr="00C55C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podwykonawcom*).</w:t>
      </w:r>
    </w:p>
    <w:p w14:paraId="64A5AD0E" w14:textId="69D42952" w:rsidR="00FA4A98" w:rsidRPr="00FA4A98" w:rsidRDefault="00FA4A98" w:rsidP="00FA4A98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4A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Informacje i dokumenty stanowiące tajemnicę przedsiębiorstwa w rozumieniu przepisów ustawy o zwalczaniu nieuczciwej konkurencji zawarte są na stronach nr ……………………… niniejszej oferty.</w:t>
      </w:r>
    </w:p>
    <w:p w14:paraId="38388878" w14:textId="2FAF23AE" w:rsidR="00C55C7E" w:rsidRPr="006616C0" w:rsidRDefault="00C55C7E" w:rsidP="006616C0">
      <w:pPr>
        <w:pStyle w:val="Akapitzlist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wszystkie strony naszej oferty łącznie z wszystkimi załącznikami są ponumerowane i </w:t>
      </w:r>
      <w:r w:rsidR="00622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cała oferta składa się z .......... stron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D259624" w14:textId="77777777" w:rsidR="007D0864" w:rsidRPr="007D0864" w:rsidRDefault="007D0864" w:rsidP="00C55C7E">
      <w:pPr>
        <w:overflowPunct w:val="0"/>
        <w:autoSpaceDE w:val="0"/>
        <w:autoSpaceDN w:val="0"/>
        <w:adjustRightInd w:val="0"/>
        <w:spacing w:after="0" w:line="240" w:lineRule="auto"/>
        <w:ind w:right="14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FDA252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7D08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Załączniki ponumerowane wg zestawienia</w:t>
      </w:r>
    </w:p>
    <w:p w14:paraId="3E48E2F4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57E42C" w14:textId="5D3F876D" w:rsidR="00F309CF" w:rsidRDefault="008F5463" w:rsidP="0051578D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cenowy – Załącznik nr 1 do Formularza ofertowego </w:t>
      </w:r>
    </w:p>
    <w:p w14:paraId="073272D5" w14:textId="3AD361B3" w:rsidR="006B2249" w:rsidRPr="0051578D" w:rsidRDefault="006B2249" w:rsidP="0051578D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wykluczenia</w:t>
      </w:r>
      <w:r w:rsidR="00245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2452FF">
        <w:rPr>
          <w:rFonts w:ascii="Times New Roman" w:eastAsia="Times New Roman" w:hAnsi="Times New Roman" w:cs="Times New Roman"/>
          <w:sz w:val="24"/>
          <w:szCs w:val="24"/>
          <w:lang w:eastAsia="pl-PL"/>
        </w:rPr>
        <w:t>o spełnianiu warunków udziału w postępowaniu</w:t>
      </w:r>
      <w:r w:rsidRPr="0051578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85C6B0C" w14:textId="1C0D4FF7" w:rsidR="007D0864" w:rsidRPr="006B2249" w:rsidRDefault="006B2249" w:rsidP="006B224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 .</w:t>
      </w:r>
    </w:p>
    <w:p w14:paraId="1CDA2D41" w14:textId="4761DF5C" w:rsidR="001B78C6" w:rsidRPr="0051578D" w:rsidRDefault="007D0864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Itd.</w:t>
      </w:r>
    </w:p>
    <w:p w14:paraId="57DCC7E1" w14:textId="77777777" w:rsidR="00FA4A98" w:rsidRPr="007D0864" w:rsidRDefault="00FA4A98" w:rsidP="00FA4A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793745C7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7D086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...............................................................................................</w:t>
      </w:r>
    </w:p>
    <w:p w14:paraId="587CD568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D086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Podpis i pieczęć</w:t>
      </w:r>
    </w:p>
    <w:p w14:paraId="4813E932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D086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(upoważniony przedstawiciel/przedstawiciele Wykonawcy)</w:t>
      </w:r>
    </w:p>
    <w:p w14:paraId="3EE60B04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 </w:t>
      </w:r>
    </w:p>
    <w:p w14:paraId="6E9B5B47" w14:textId="6F486544" w:rsidR="000E16B3" w:rsidRPr="007D0864" w:rsidRDefault="007D0864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08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miejscowość, dat</w:t>
      </w:r>
      <w:r w:rsidR="00BF73DB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</w:p>
    <w:p w14:paraId="325A1415" w14:textId="77777777" w:rsidR="00C55C7E" w:rsidRPr="0052084E" w:rsidRDefault="00C55C7E" w:rsidP="00C55C7E">
      <w:pPr>
        <w:pBdr>
          <w:top w:val="single" w:sz="4" w:space="1" w:color="auto"/>
        </w:pBdr>
        <w:spacing w:before="120" w:after="0" w:line="240" w:lineRule="auto"/>
        <w:ind w:right="23"/>
        <w:jc w:val="both"/>
        <w:rPr>
          <w:rFonts w:ascii="Arial" w:eastAsia="Times New Roman" w:hAnsi="Arial" w:cs="Arial"/>
          <w:i/>
          <w:sz w:val="14"/>
          <w:szCs w:val="14"/>
          <w:lang w:val="x-none" w:eastAsia="x-none"/>
        </w:rPr>
      </w:pPr>
      <w:r w:rsidRPr="0052084E">
        <w:rPr>
          <w:rFonts w:ascii="Arial" w:eastAsia="Times New Roman" w:hAnsi="Arial" w:cs="Arial"/>
          <w:i/>
          <w:sz w:val="14"/>
          <w:szCs w:val="14"/>
          <w:lang w:val="x-none" w:eastAsia="x-none"/>
        </w:rPr>
        <w:t>* niepotrzebne skreślić</w:t>
      </w:r>
    </w:p>
    <w:p w14:paraId="44C13FF2" w14:textId="77777777" w:rsidR="00C55C7E" w:rsidRPr="0052084E" w:rsidRDefault="00C55C7E" w:rsidP="00C55C7E">
      <w:pPr>
        <w:tabs>
          <w:tab w:val="left" w:pos="426"/>
        </w:tabs>
        <w:spacing w:before="120" w:after="0" w:line="240" w:lineRule="auto"/>
        <w:ind w:right="23"/>
        <w:jc w:val="both"/>
        <w:rPr>
          <w:rFonts w:ascii="Arial" w:eastAsia="Times New Roman" w:hAnsi="Arial" w:cs="Arial"/>
          <w:sz w:val="14"/>
          <w:szCs w:val="14"/>
          <w:lang w:eastAsia="x-none"/>
        </w:rPr>
      </w:pPr>
      <w:r w:rsidRPr="0052084E">
        <w:rPr>
          <w:rFonts w:ascii="Arial" w:eastAsia="Times New Roman" w:hAnsi="Arial" w:cs="Arial"/>
          <w:sz w:val="14"/>
          <w:szCs w:val="14"/>
          <w:vertAlign w:val="superscript"/>
          <w:lang w:eastAsia="x-none"/>
        </w:rPr>
        <w:t xml:space="preserve">2 </w:t>
      </w:r>
      <w:r w:rsidRPr="0052084E">
        <w:rPr>
          <w:rFonts w:ascii="Arial" w:eastAsia="Times New Roman" w:hAnsi="Arial" w:cs="Arial"/>
          <w:sz w:val="14"/>
          <w:szCs w:val="14"/>
          <w:lang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  <w:p w14:paraId="44BF0A58" w14:textId="77777777" w:rsidR="00C55C7E" w:rsidRPr="0052084E" w:rsidRDefault="00C55C7E" w:rsidP="00C55C7E">
      <w:pPr>
        <w:tabs>
          <w:tab w:val="left" w:pos="426"/>
        </w:tabs>
        <w:spacing w:before="120" w:after="0" w:line="240" w:lineRule="auto"/>
        <w:ind w:right="23"/>
        <w:jc w:val="both"/>
        <w:rPr>
          <w:rFonts w:ascii="Arial" w:eastAsia="Times New Roman" w:hAnsi="Arial" w:cs="Arial"/>
          <w:sz w:val="14"/>
          <w:szCs w:val="14"/>
          <w:lang w:eastAsia="x-none"/>
        </w:rPr>
      </w:pPr>
      <w:r w:rsidRPr="0052084E">
        <w:rPr>
          <w:rFonts w:ascii="Arial" w:eastAsia="Times New Roman" w:hAnsi="Arial" w:cs="Arial"/>
          <w:sz w:val="14"/>
          <w:szCs w:val="14"/>
          <w:lang w:eastAsia="x-none"/>
        </w:rPr>
        <w:t>**</w:t>
      </w:r>
      <w:r w:rsidRPr="0052084E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52084E">
        <w:rPr>
          <w:rFonts w:ascii="Arial" w:eastAsia="Times New Roman" w:hAnsi="Arial" w:cs="Arial"/>
          <w:sz w:val="14"/>
          <w:szCs w:val="14"/>
          <w:lang w:eastAsia="x-none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FFCAD3B" w14:textId="77777777" w:rsidR="00C55C7E" w:rsidRPr="0052084E" w:rsidRDefault="00C55C7E" w:rsidP="00C55C7E">
      <w:pPr>
        <w:spacing w:before="60" w:after="0" w:line="240" w:lineRule="auto"/>
        <w:jc w:val="both"/>
        <w:rPr>
          <w:rFonts w:ascii="Arial" w:eastAsia="Times New Roman" w:hAnsi="Arial" w:cs="Arial"/>
          <w:i/>
          <w:iCs/>
          <w:sz w:val="14"/>
          <w:szCs w:val="14"/>
          <w:lang w:eastAsia="pl-PL"/>
        </w:rPr>
      </w:pPr>
      <w:r w:rsidRPr="0052084E">
        <w:rPr>
          <w:rFonts w:ascii="Arial" w:eastAsia="Times New Roman" w:hAnsi="Arial" w:cs="Arial"/>
          <w:i/>
          <w:iCs/>
          <w:color w:val="000000"/>
          <w:sz w:val="14"/>
          <w:szCs w:val="14"/>
          <w:lang w:eastAsia="pl-PL"/>
        </w:rPr>
        <w:t>*** dotyczy Wykonawców</w:t>
      </w:r>
      <w:r w:rsidRPr="0052084E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, </w:t>
      </w:r>
      <w:r w:rsidRPr="0052084E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których oferty będą generować obowiązek doliczania wartości podatku VAT do wartości netto</w:t>
      </w:r>
      <w:r w:rsidRPr="0052084E">
        <w:rPr>
          <w:rFonts w:ascii="Arial" w:eastAsia="Times New Roman" w:hAnsi="Arial" w:cs="Arial"/>
          <w:i/>
          <w:iCs/>
          <w:color w:val="1F497D"/>
          <w:sz w:val="14"/>
          <w:szCs w:val="14"/>
          <w:lang w:eastAsia="pl-PL"/>
        </w:rPr>
        <w:t xml:space="preserve"> </w:t>
      </w:r>
      <w:r w:rsidRPr="0052084E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oferty, tj. w przypadku:</w:t>
      </w:r>
    </w:p>
    <w:p w14:paraId="4B8E936A" w14:textId="77777777" w:rsidR="00C55C7E" w:rsidRPr="0052084E" w:rsidRDefault="00C55C7E" w:rsidP="00C55C7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52084E">
        <w:rPr>
          <w:rFonts w:ascii="Arial" w:eastAsia="Times New Roman" w:hAnsi="Arial" w:cs="Arial"/>
          <w:i/>
          <w:iCs/>
          <w:sz w:val="14"/>
          <w:szCs w:val="14"/>
          <w:lang w:val="x-none"/>
        </w:rPr>
        <w:t>wewnątrzwspólnotowego nabycia towarów,</w:t>
      </w:r>
    </w:p>
    <w:p w14:paraId="37BA2166" w14:textId="77777777" w:rsidR="00C55C7E" w:rsidRPr="0052084E" w:rsidRDefault="00C55C7E" w:rsidP="00C55C7E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52084E">
        <w:rPr>
          <w:rFonts w:ascii="Arial" w:eastAsia="Times New Roman" w:hAnsi="Arial" w:cs="Arial"/>
          <w:i/>
          <w:iCs/>
          <w:sz w:val="14"/>
          <w:szCs w:val="14"/>
          <w:lang w:val="x-none"/>
        </w:rPr>
        <w:t>mechanizmu odwróconego obciążenia, o którym mowa w art. 17 ust. 1 pkt 7 ustawy o podatku od towarów i usług,</w:t>
      </w:r>
    </w:p>
    <w:p w14:paraId="5A604936" w14:textId="5E3B3EED" w:rsidR="00006DC6" w:rsidRDefault="00C55C7E" w:rsidP="00BF73DB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52084E">
        <w:rPr>
          <w:rFonts w:ascii="Arial" w:eastAsia="Times New Roman" w:hAnsi="Arial" w:cs="Arial"/>
          <w:i/>
          <w:iCs/>
          <w:sz w:val="14"/>
          <w:szCs w:val="14"/>
          <w:lang w:val="x-none"/>
        </w:rPr>
        <w:t>importu usług lub importu towarów, z którymi wiąże się obowiązek doliczenia przez Zamawiającego przy porównywaniu cen ofertowych podatku VAT.</w:t>
      </w:r>
    </w:p>
    <w:p w14:paraId="60D2EEE6" w14:textId="77777777" w:rsidR="009B18B3" w:rsidRDefault="009B18B3" w:rsidP="008F5463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8"/>
          <w:szCs w:val="28"/>
        </w:rPr>
      </w:pPr>
    </w:p>
    <w:p w14:paraId="21E9E390" w14:textId="13207FC9" w:rsidR="00574958" w:rsidRDefault="008F5463" w:rsidP="008F5463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8"/>
          <w:szCs w:val="28"/>
        </w:rPr>
      </w:pPr>
      <w:r w:rsidRPr="008F5463">
        <w:rPr>
          <w:rFonts w:ascii="Cambria" w:eastAsia="Times New Roman" w:hAnsi="Cambria" w:cs="Arial"/>
          <w:b/>
          <w:bCs/>
          <w:sz w:val="28"/>
          <w:szCs w:val="28"/>
        </w:rPr>
        <w:t>Formularz cenowy</w:t>
      </w:r>
    </w:p>
    <w:p w14:paraId="78FCBE61" w14:textId="77777777" w:rsidR="009B18B3" w:rsidRPr="008F5463" w:rsidRDefault="009B18B3" w:rsidP="008F5463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8"/>
          <w:szCs w:val="28"/>
        </w:rPr>
      </w:pPr>
    </w:p>
    <w:p w14:paraId="3C70A2DC" w14:textId="48249E46" w:rsidR="00574958" w:rsidRDefault="00574958" w:rsidP="00574958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77"/>
        <w:gridCol w:w="6064"/>
        <w:gridCol w:w="892"/>
        <w:gridCol w:w="1523"/>
      </w:tblGrid>
      <w:tr w:rsidR="00574958" w:rsidRPr="00574958" w14:paraId="7A60325A" w14:textId="77777777" w:rsidTr="00F53DF4">
        <w:tc>
          <w:tcPr>
            <w:tcW w:w="1977" w:type="dxa"/>
            <w:vAlign w:val="center"/>
          </w:tcPr>
          <w:p w14:paraId="6D65E771" w14:textId="167B95A2" w:rsidR="00574958" w:rsidRPr="00F53DF4" w:rsidRDefault="00574958" w:rsidP="00574958">
            <w:pPr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  <w:r w:rsidRPr="00F53DF4">
              <w:rPr>
                <w:rFonts w:ascii="Cambria" w:eastAsia="Times New Roman" w:hAnsi="Cambria" w:cs="Arial"/>
                <w:sz w:val="24"/>
                <w:szCs w:val="24"/>
              </w:rPr>
              <w:t xml:space="preserve">Nr Części </w:t>
            </w:r>
          </w:p>
        </w:tc>
        <w:tc>
          <w:tcPr>
            <w:tcW w:w="6064" w:type="dxa"/>
            <w:vAlign w:val="center"/>
          </w:tcPr>
          <w:p w14:paraId="796CC57F" w14:textId="3D944369" w:rsidR="00F53DF4" w:rsidRPr="00F53DF4" w:rsidRDefault="00574958" w:rsidP="00574958">
            <w:pPr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  <w:r w:rsidRPr="00F53DF4">
              <w:rPr>
                <w:rFonts w:ascii="Cambria" w:eastAsia="Times New Roman" w:hAnsi="Cambria" w:cs="Arial"/>
                <w:sz w:val="24"/>
                <w:szCs w:val="24"/>
              </w:rPr>
              <w:t xml:space="preserve">Nazwa produktu </w:t>
            </w:r>
          </w:p>
        </w:tc>
        <w:tc>
          <w:tcPr>
            <w:tcW w:w="892" w:type="dxa"/>
            <w:vAlign w:val="center"/>
          </w:tcPr>
          <w:p w14:paraId="5CE18542" w14:textId="13CE0155" w:rsidR="00574958" w:rsidRPr="00F53DF4" w:rsidRDefault="00574958" w:rsidP="00574958">
            <w:pPr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  <w:r w:rsidRPr="00F53DF4">
              <w:rPr>
                <w:rFonts w:ascii="Cambria" w:eastAsia="Times New Roman" w:hAnsi="Cambria" w:cs="Arial"/>
                <w:sz w:val="24"/>
                <w:szCs w:val="24"/>
              </w:rPr>
              <w:t xml:space="preserve">Ilość </w:t>
            </w:r>
          </w:p>
        </w:tc>
        <w:tc>
          <w:tcPr>
            <w:tcW w:w="1523" w:type="dxa"/>
            <w:vAlign w:val="center"/>
          </w:tcPr>
          <w:p w14:paraId="52C21303" w14:textId="3A6E9D70" w:rsidR="00574958" w:rsidRPr="00F53DF4" w:rsidRDefault="00574958" w:rsidP="00574958">
            <w:pPr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  <w:r w:rsidRPr="00F53DF4">
              <w:rPr>
                <w:rFonts w:ascii="Cambria" w:eastAsia="Times New Roman" w:hAnsi="Cambria" w:cs="Arial"/>
                <w:sz w:val="24"/>
                <w:szCs w:val="24"/>
              </w:rPr>
              <w:t xml:space="preserve">Cena Brutto </w:t>
            </w:r>
          </w:p>
        </w:tc>
      </w:tr>
      <w:tr w:rsidR="008F5463" w:rsidRPr="00574958" w14:paraId="1B3BA383" w14:textId="77777777" w:rsidTr="009B18B3">
        <w:tc>
          <w:tcPr>
            <w:tcW w:w="1977" w:type="dxa"/>
            <w:vMerge w:val="restart"/>
            <w:vAlign w:val="center"/>
          </w:tcPr>
          <w:p w14:paraId="3F7BD6E2" w14:textId="77777777" w:rsidR="008F5463" w:rsidRPr="00F309CF" w:rsidRDefault="008F5463" w:rsidP="00F309CF">
            <w:pP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F309CF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1 </w:t>
            </w:r>
          </w:p>
          <w:p w14:paraId="5778A5D9" w14:textId="6B087BA2" w:rsidR="008F5463" w:rsidRPr="00F309CF" w:rsidRDefault="008F5463" w:rsidP="00F309CF">
            <w:pP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F309CF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POMPY   FLYGT</w:t>
            </w:r>
          </w:p>
        </w:tc>
        <w:tc>
          <w:tcPr>
            <w:tcW w:w="6064" w:type="dxa"/>
          </w:tcPr>
          <w:p w14:paraId="4A7F591D" w14:textId="22D2AE57" w:rsidR="008F5463" w:rsidRPr="00F309CF" w:rsidRDefault="008F5463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  <w:r w:rsidRPr="00F309CF">
              <w:rPr>
                <w:rFonts w:ascii="Cambria" w:hAnsi="Cambria"/>
                <w:sz w:val="20"/>
                <w:szCs w:val="20"/>
              </w:rPr>
              <w:t xml:space="preserve">POMPA  FLYGT   CP 3102 MT 180.430                          </w:t>
            </w:r>
          </w:p>
        </w:tc>
        <w:tc>
          <w:tcPr>
            <w:tcW w:w="892" w:type="dxa"/>
          </w:tcPr>
          <w:p w14:paraId="128A7ADD" w14:textId="052EAF61" w:rsidR="008F5463" w:rsidRPr="00F309CF" w:rsidRDefault="008F5463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F309CF">
              <w:rPr>
                <w:rFonts w:ascii="Cambria" w:eastAsia="Times New Roman" w:hAnsi="Cambria" w:cs="Arial"/>
                <w:sz w:val="20"/>
                <w:szCs w:val="20"/>
              </w:rPr>
              <w:t>1 szt.</w:t>
            </w:r>
          </w:p>
        </w:tc>
        <w:tc>
          <w:tcPr>
            <w:tcW w:w="1523" w:type="dxa"/>
          </w:tcPr>
          <w:p w14:paraId="65983524" w14:textId="77777777" w:rsidR="008F5463" w:rsidRPr="00F309CF" w:rsidRDefault="008F5463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</w:p>
        </w:tc>
      </w:tr>
      <w:tr w:rsidR="008F5463" w:rsidRPr="00574958" w14:paraId="37DA1A46" w14:textId="77777777" w:rsidTr="009B18B3">
        <w:tc>
          <w:tcPr>
            <w:tcW w:w="1977" w:type="dxa"/>
            <w:vMerge/>
            <w:vAlign w:val="center"/>
          </w:tcPr>
          <w:p w14:paraId="59FC8E9D" w14:textId="77777777" w:rsidR="008F5463" w:rsidRPr="00F309CF" w:rsidRDefault="008F5463" w:rsidP="00F309CF">
            <w:pP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6064" w:type="dxa"/>
          </w:tcPr>
          <w:p w14:paraId="48F7F573" w14:textId="103DB67C" w:rsidR="008F5463" w:rsidRPr="00F309CF" w:rsidRDefault="008F5463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  <w:r w:rsidRPr="00F309CF">
              <w:rPr>
                <w:rFonts w:ascii="Cambria" w:hAnsi="Cambria"/>
                <w:sz w:val="20"/>
                <w:szCs w:val="20"/>
              </w:rPr>
              <w:t xml:space="preserve">POMPA  FLYGT   DP 3057 MT 181 230                                       </w:t>
            </w:r>
          </w:p>
        </w:tc>
        <w:tc>
          <w:tcPr>
            <w:tcW w:w="892" w:type="dxa"/>
          </w:tcPr>
          <w:p w14:paraId="6B902380" w14:textId="275241A4" w:rsidR="008F5463" w:rsidRPr="00F309CF" w:rsidRDefault="008F5463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F309CF">
              <w:rPr>
                <w:rFonts w:ascii="Cambria" w:eastAsia="Times New Roman" w:hAnsi="Cambria" w:cs="Arial"/>
                <w:sz w:val="20"/>
                <w:szCs w:val="20"/>
              </w:rPr>
              <w:t>1 szt.</w:t>
            </w:r>
          </w:p>
        </w:tc>
        <w:tc>
          <w:tcPr>
            <w:tcW w:w="1523" w:type="dxa"/>
          </w:tcPr>
          <w:p w14:paraId="13AEE6D4" w14:textId="77777777" w:rsidR="008F5463" w:rsidRPr="00F309CF" w:rsidRDefault="008F5463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</w:p>
        </w:tc>
      </w:tr>
      <w:tr w:rsidR="008F5463" w:rsidRPr="00574958" w14:paraId="40117F07" w14:textId="77777777" w:rsidTr="009B18B3">
        <w:tc>
          <w:tcPr>
            <w:tcW w:w="1977" w:type="dxa"/>
            <w:vMerge/>
            <w:vAlign w:val="center"/>
          </w:tcPr>
          <w:p w14:paraId="452EBF4E" w14:textId="77777777" w:rsidR="008F5463" w:rsidRPr="00F309CF" w:rsidRDefault="008F5463" w:rsidP="00F309CF">
            <w:pP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6064" w:type="dxa"/>
          </w:tcPr>
          <w:p w14:paraId="2D6DDEF1" w14:textId="00DD8801" w:rsidR="008F5463" w:rsidRPr="00F309CF" w:rsidRDefault="008F5463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  <w:r w:rsidRPr="00F309CF">
              <w:rPr>
                <w:rFonts w:ascii="Cambria" w:hAnsi="Cambria"/>
                <w:sz w:val="20"/>
                <w:szCs w:val="20"/>
              </w:rPr>
              <w:t xml:space="preserve">POMPA  FLYGT   CP 3127 HT  180  481                         </w:t>
            </w:r>
          </w:p>
        </w:tc>
        <w:tc>
          <w:tcPr>
            <w:tcW w:w="892" w:type="dxa"/>
          </w:tcPr>
          <w:p w14:paraId="6B0E8197" w14:textId="4DF1F3EF" w:rsidR="008F5463" w:rsidRPr="00F309CF" w:rsidRDefault="008F5463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F309CF">
              <w:rPr>
                <w:rFonts w:ascii="Cambria" w:eastAsia="Times New Roman" w:hAnsi="Cambria" w:cs="Arial"/>
                <w:sz w:val="20"/>
                <w:szCs w:val="20"/>
              </w:rPr>
              <w:t xml:space="preserve">1 szt. </w:t>
            </w:r>
          </w:p>
        </w:tc>
        <w:tc>
          <w:tcPr>
            <w:tcW w:w="1523" w:type="dxa"/>
          </w:tcPr>
          <w:p w14:paraId="268E66FB" w14:textId="77777777" w:rsidR="008F5463" w:rsidRPr="00F309CF" w:rsidRDefault="008F5463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</w:p>
        </w:tc>
      </w:tr>
      <w:tr w:rsidR="008F5463" w:rsidRPr="00574958" w14:paraId="49ACE4CE" w14:textId="77777777" w:rsidTr="009B18B3">
        <w:tc>
          <w:tcPr>
            <w:tcW w:w="1977" w:type="dxa"/>
            <w:vMerge/>
            <w:vAlign w:val="center"/>
          </w:tcPr>
          <w:p w14:paraId="7A431332" w14:textId="77777777" w:rsidR="008F5463" w:rsidRPr="00F309CF" w:rsidRDefault="008F5463" w:rsidP="00F309CF">
            <w:pP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6064" w:type="dxa"/>
          </w:tcPr>
          <w:p w14:paraId="7A445554" w14:textId="2C401DA0" w:rsidR="008F5463" w:rsidRPr="00F309CF" w:rsidRDefault="008F5463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  <w:r w:rsidRPr="00F309CF">
              <w:rPr>
                <w:rFonts w:ascii="Cambria" w:hAnsi="Cambria"/>
                <w:sz w:val="20"/>
                <w:szCs w:val="20"/>
              </w:rPr>
              <w:t xml:space="preserve">POMPA  FLYGT   CP 3057 HT  181 .250                        </w:t>
            </w:r>
          </w:p>
        </w:tc>
        <w:tc>
          <w:tcPr>
            <w:tcW w:w="892" w:type="dxa"/>
          </w:tcPr>
          <w:p w14:paraId="2A8A7493" w14:textId="5BB33B78" w:rsidR="008F5463" w:rsidRPr="00F309CF" w:rsidRDefault="008F5463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F309CF">
              <w:rPr>
                <w:rFonts w:ascii="Cambria" w:eastAsia="Times New Roman" w:hAnsi="Cambria" w:cs="Arial"/>
                <w:sz w:val="20"/>
                <w:szCs w:val="20"/>
              </w:rPr>
              <w:t xml:space="preserve">1 szt. </w:t>
            </w:r>
          </w:p>
        </w:tc>
        <w:tc>
          <w:tcPr>
            <w:tcW w:w="1523" w:type="dxa"/>
          </w:tcPr>
          <w:p w14:paraId="1CA6E506" w14:textId="77777777" w:rsidR="008F5463" w:rsidRPr="00F309CF" w:rsidRDefault="008F5463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</w:p>
        </w:tc>
      </w:tr>
      <w:tr w:rsidR="008F5463" w:rsidRPr="00574958" w14:paraId="10C028E3" w14:textId="77777777" w:rsidTr="009B18B3">
        <w:tc>
          <w:tcPr>
            <w:tcW w:w="1977" w:type="dxa"/>
            <w:vMerge/>
            <w:vAlign w:val="center"/>
          </w:tcPr>
          <w:p w14:paraId="08D29392" w14:textId="77777777" w:rsidR="008F5463" w:rsidRPr="00F309CF" w:rsidRDefault="008F5463" w:rsidP="00F309CF">
            <w:pP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6064" w:type="dxa"/>
          </w:tcPr>
          <w:p w14:paraId="11740EA0" w14:textId="689990E1" w:rsidR="008F5463" w:rsidRPr="00F309CF" w:rsidRDefault="008F5463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  <w:r w:rsidRPr="00F309CF">
              <w:rPr>
                <w:rFonts w:ascii="Cambria" w:hAnsi="Cambria"/>
                <w:sz w:val="20"/>
                <w:szCs w:val="20"/>
              </w:rPr>
              <w:t xml:space="preserve">POMPA  FLYGT   DP 3085 MT 182.470                          </w:t>
            </w:r>
          </w:p>
        </w:tc>
        <w:tc>
          <w:tcPr>
            <w:tcW w:w="892" w:type="dxa"/>
          </w:tcPr>
          <w:p w14:paraId="2C61C7A6" w14:textId="5B9CA237" w:rsidR="008F5463" w:rsidRPr="00F309CF" w:rsidRDefault="008F5463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F309CF">
              <w:rPr>
                <w:rFonts w:ascii="Cambria" w:eastAsia="Times New Roman" w:hAnsi="Cambria" w:cs="Arial"/>
                <w:sz w:val="20"/>
                <w:szCs w:val="20"/>
              </w:rPr>
              <w:t>1 szt.</w:t>
            </w:r>
          </w:p>
        </w:tc>
        <w:tc>
          <w:tcPr>
            <w:tcW w:w="1523" w:type="dxa"/>
          </w:tcPr>
          <w:p w14:paraId="3E34F5A2" w14:textId="77777777" w:rsidR="008F5463" w:rsidRPr="00F309CF" w:rsidRDefault="008F5463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</w:p>
        </w:tc>
      </w:tr>
      <w:tr w:rsidR="008F5463" w:rsidRPr="00574958" w14:paraId="75A038E2" w14:textId="77777777" w:rsidTr="009B18B3">
        <w:tc>
          <w:tcPr>
            <w:tcW w:w="1977" w:type="dxa"/>
            <w:vMerge/>
            <w:vAlign w:val="center"/>
          </w:tcPr>
          <w:p w14:paraId="36ED488F" w14:textId="77777777" w:rsidR="008F5463" w:rsidRPr="00F309CF" w:rsidRDefault="008F5463" w:rsidP="00F309CF">
            <w:pP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6064" w:type="dxa"/>
          </w:tcPr>
          <w:p w14:paraId="4805635A" w14:textId="54AAB870" w:rsidR="008F5463" w:rsidRPr="00F309CF" w:rsidRDefault="008F5463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  <w:r w:rsidRPr="00F309CF">
              <w:rPr>
                <w:rFonts w:ascii="Cambria" w:hAnsi="Cambria"/>
                <w:sz w:val="20"/>
                <w:szCs w:val="20"/>
              </w:rPr>
              <w:t xml:space="preserve">POMPA FLYGT    DP.3068 HT  180..220                         </w:t>
            </w:r>
          </w:p>
        </w:tc>
        <w:tc>
          <w:tcPr>
            <w:tcW w:w="892" w:type="dxa"/>
          </w:tcPr>
          <w:p w14:paraId="11C13F87" w14:textId="2667AF2E" w:rsidR="008F5463" w:rsidRPr="00F309CF" w:rsidRDefault="008F5463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F309CF">
              <w:rPr>
                <w:rFonts w:ascii="Cambria" w:eastAsia="Times New Roman" w:hAnsi="Cambria" w:cs="Arial"/>
                <w:sz w:val="20"/>
                <w:szCs w:val="20"/>
              </w:rPr>
              <w:t xml:space="preserve">1 szt. </w:t>
            </w:r>
          </w:p>
        </w:tc>
        <w:tc>
          <w:tcPr>
            <w:tcW w:w="1523" w:type="dxa"/>
          </w:tcPr>
          <w:p w14:paraId="3DAECAA0" w14:textId="77777777" w:rsidR="008F5463" w:rsidRPr="00F309CF" w:rsidRDefault="008F5463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</w:p>
        </w:tc>
      </w:tr>
      <w:tr w:rsidR="008F5463" w:rsidRPr="00574958" w14:paraId="525BCE7B" w14:textId="77777777" w:rsidTr="009B18B3">
        <w:tc>
          <w:tcPr>
            <w:tcW w:w="1977" w:type="dxa"/>
            <w:vMerge/>
            <w:vAlign w:val="center"/>
          </w:tcPr>
          <w:p w14:paraId="29F202A7" w14:textId="77777777" w:rsidR="008F5463" w:rsidRPr="00F309CF" w:rsidRDefault="008F5463" w:rsidP="00F309CF">
            <w:pP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6064" w:type="dxa"/>
          </w:tcPr>
          <w:p w14:paraId="445C8E12" w14:textId="7253228B" w:rsidR="008F5463" w:rsidRPr="00F309CF" w:rsidRDefault="008F5463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  <w:r w:rsidRPr="00F309CF">
              <w:rPr>
                <w:rFonts w:ascii="Cambria" w:hAnsi="Cambria"/>
                <w:sz w:val="20"/>
                <w:szCs w:val="20"/>
              </w:rPr>
              <w:t xml:space="preserve">POMPA FLYGT    CP.3085 MT 182.432                         </w:t>
            </w:r>
          </w:p>
        </w:tc>
        <w:tc>
          <w:tcPr>
            <w:tcW w:w="892" w:type="dxa"/>
          </w:tcPr>
          <w:p w14:paraId="2DC3145E" w14:textId="0B5B4877" w:rsidR="008F5463" w:rsidRPr="00F309CF" w:rsidRDefault="008F5463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F309CF">
              <w:rPr>
                <w:rFonts w:ascii="Cambria" w:eastAsia="Times New Roman" w:hAnsi="Cambria" w:cs="Arial"/>
                <w:sz w:val="20"/>
                <w:szCs w:val="20"/>
              </w:rPr>
              <w:t>1 szt.</w:t>
            </w:r>
          </w:p>
        </w:tc>
        <w:tc>
          <w:tcPr>
            <w:tcW w:w="1523" w:type="dxa"/>
          </w:tcPr>
          <w:p w14:paraId="2FF12D18" w14:textId="77777777" w:rsidR="008F5463" w:rsidRPr="00F309CF" w:rsidRDefault="008F5463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</w:p>
        </w:tc>
      </w:tr>
      <w:tr w:rsidR="008F5463" w:rsidRPr="00574958" w14:paraId="3A75C582" w14:textId="77777777" w:rsidTr="009B18B3">
        <w:tc>
          <w:tcPr>
            <w:tcW w:w="1977" w:type="dxa"/>
            <w:vMerge/>
            <w:vAlign w:val="center"/>
          </w:tcPr>
          <w:p w14:paraId="0C4AF2C7" w14:textId="77777777" w:rsidR="008F5463" w:rsidRPr="00F309CF" w:rsidRDefault="008F5463" w:rsidP="00F309CF">
            <w:pP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6064" w:type="dxa"/>
          </w:tcPr>
          <w:p w14:paraId="325076D0" w14:textId="6EFE78DE" w:rsidR="008F5463" w:rsidRPr="00F309CF" w:rsidRDefault="008F5463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  <w:r w:rsidRPr="00F309CF">
              <w:rPr>
                <w:rFonts w:ascii="Cambria" w:hAnsi="Cambria"/>
                <w:sz w:val="20"/>
                <w:szCs w:val="20"/>
              </w:rPr>
              <w:t xml:space="preserve">ZESTAW DO POMPY CP 3102 MT 180   /  Nr. kat -  6931904 / </w:t>
            </w:r>
          </w:p>
        </w:tc>
        <w:tc>
          <w:tcPr>
            <w:tcW w:w="892" w:type="dxa"/>
          </w:tcPr>
          <w:p w14:paraId="53EADE15" w14:textId="65044D6E" w:rsidR="008F5463" w:rsidRPr="00F309CF" w:rsidRDefault="008F5463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F309CF">
              <w:rPr>
                <w:rFonts w:ascii="Cambria" w:eastAsia="Times New Roman" w:hAnsi="Cambria" w:cs="Arial"/>
                <w:sz w:val="20"/>
                <w:szCs w:val="20"/>
              </w:rPr>
              <w:t xml:space="preserve">1 </w:t>
            </w:r>
            <w:proofErr w:type="spellStart"/>
            <w:r w:rsidRPr="00F309CF">
              <w:rPr>
                <w:rFonts w:ascii="Cambria" w:eastAsia="Times New Roman" w:hAnsi="Cambria" w:cs="Arial"/>
                <w:sz w:val="20"/>
                <w:szCs w:val="20"/>
              </w:rPr>
              <w:t>kpl</w:t>
            </w:r>
            <w:proofErr w:type="spellEnd"/>
            <w:r w:rsidRPr="00F309CF">
              <w:rPr>
                <w:rFonts w:ascii="Cambria" w:eastAsia="Times New Roman" w:hAnsi="Cambria" w:cs="Arial"/>
                <w:sz w:val="20"/>
                <w:szCs w:val="20"/>
              </w:rPr>
              <w:t>.</w:t>
            </w:r>
          </w:p>
        </w:tc>
        <w:tc>
          <w:tcPr>
            <w:tcW w:w="1523" w:type="dxa"/>
          </w:tcPr>
          <w:p w14:paraId="7456A145" w14:textId="77777777" w:rsidR="008F5463" w:rsidRPr="00F309CF" w:rsidRDefault="008F5463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</w:p>
        </w:tc>
      </w:tr>
      <w:tr w:rsidR="008F5463" w:rsidRPr="00574958" w14:paraId="2443E057" w14:textId="77777777" w:rsidTr="009B18B3">
        <w:tc>
          <w:tcPr>
            <w:tcW w:w="1977" w:type="dxa"/>
            <w:vMerge/>
            <w:vAlign w:val="center"/>
          </w:tcPr>
          <w:p w14:paraId="7E8CF009" w14:textId="77777777" w:rsidR="008F5463" w:rsidRPr="00F309CF" w:rsidRDefault="008F5463" w:rsidP="00F309CF">
            <w:pP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6064" w:type="dxa"/>
          </w:tcPr>
          <w:p w14:paraId="7FE17EFA" w14:textId="5D5C9510" w:rsidR="008F5463" w:rsidRPr="00F309CF" w:rsidRDefault="008F5463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  <w:r w:rsidRPr="00F309CF">
              <w:rPr>
                <w:rFonts w:ascii="Cambria" w:hAnsi="Cambria"/>
                <w:sz w:val="20"/>
                <w:szCs w:val="20"/>
              </w:rPr>
              <w:t xml:space="preserve">ZESTAW DO POMPY CP 3127 HT 180    /  Nr. kat – 6931900 / </w:t>
            </w:r>
          </w:p>
        </w:tc>
        <w:tc>
          <w:tcPr>
            <w:tcW w:w="892" w:type="dxa"/>
          </w:tcPr>
          <w:p w14:paraId="08D14AD0" w14:textId="0A1BBBE7" w:rsidR="008F5463" w:rsidRPr="00F309CF" w:rsidRDefault="008F5463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F309CF">
              <w:rPr>
                <w:rFonts w:ascii="Cambria" w:eastAsia="Times New Roman" w:hAnsi="Cambria" w:cs="Arial"/>
                <w:sz w:val="20"/>
                <w:szCs w:val="20"/>
              </w:rPr>
              <w:t xml:space="preserve">1 </w:t>
            </w:r>
            <w:proofErr w:type="spellStart"/>
            <w:r w:rsidRPr="00F309CF">
              <w:rPr>
                <w:rFonts w:ascii="Cambria" w:eastAsia="Times New Roman" w:hAnsi="Cambria" w:cs="Arial"/>
                <w:sz w:val="20"/>
                <w:szCs w:val="20"/>
              </w:rPr>
              <w:t>kpl</w:t>
            </w:r>
            <w:proofErr w:type="spellEnd"/>
            <w:r w:rsidRPr="00F309CF">
              <w:rPr>
                <w:rFonts w:ascii="Cambria" w:eastAsia="Times New Roman" w:hAnsi="Cambria" w:cs="Arial"/>
                <w:sz w:val="20"/>
                <w:szCs w:val="20"/>
              </w:rPr>
              <w:t>.</w:t>
            </w:r>
          </w:p>
        </w:tc>
        <w:tc>
          <w:tcPr>
            <w:tcW w:w="1523" w:type="dxa"/>
          </w:tcPr>
          <w:p w14:paraId="602FC921" w14:textId="77777777" w:rsidR="008F5463" w:rsidRPr="00F309CF" w:rsidRDefault="008F5463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</w:p>
        </w:tc>
      </w:tr>
      <w:tr w:rsidR="008F5463" w:rsidRPr="00574958" w14:paraId="77FC644E" w14:textId="77777777" w:rsidTr="009B18B3">
        <w:tc>
          <w:tcPr>
            <w:tcW w:w="1977" w:type="dxa"/>
            <w:vMerge/>
            <w:vAlign w:val="center"/>
          </w:tcPr>
          <w:p w14:paraId="26CA570E" w14:textId="77777777" w:rsidR="008F5463" w:rsidRPr="00F309CF" w:rsidRDefault="008F5463" w:rsidP="00F309CF">
            <w:pP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6064" w:type="dxa"/>
          </w:tcPr>
          <w:p w14:paraId="3B7A7A5F" w14:textId="11A4C86A" w:rsidR="008F5463" w:rsidRPr="00F309CF" w:rsidRDefault="008F5463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  <w:r w:rsidRPr="00F309CF">
              <w:rPr>
                <w:rFonts w:ascii="Cambria" w:hAnsi="Cambria"/>
                <w:sz w:val="20"/>
                <w:szCs w:val="20"/>
              </w:rPr>
              <w:t xml:space="preserve">ZESTAW DO POMPY DP 3057 HT 181    /  Nr. kat – 6018952                                      </w:t>
            </w:r>
          </w:p>
        </w:tc>
        <w:tc>
          <w:tcPr>
            <w:tcW w:w="892" w:type="dxa"/>
          </w:tcPr>
          <w:p w14:paraId="64B55086" w14:textId="05280154" w:rsidR="008F5463" w:rsidRPr="00F309CF" w:rsidRDefault="008F5463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F309CF">
              <w:rPr>
                <w:rFonts w:ascii="Cambria" w:eastAsia="Times New Roman" w:hAnsi="Cambria" w:cs="Arial"/>
                <w:sz w:val="20"/>
                <w:szCs w:val="20"/>
              </w:rPr>
              <w:t xml:space="preserve">2 </w:t>
            </w:r>
            <w:proofErr w:type="spellStart"/>
            <w:r w:rsidRPr="00F309CF">
              <w:rPr>
                <w:rFonts w:ascii="Cambria" w:eastAsia="Times New Roman" w:hAnsi="Cambria" w:cs="Arial"/>
                <w:sz w:val="20"/>
                <w:szCs w:val="20"/>
              </w:rPr>
              <w:t>kpl</w:t>
            </w:r>
            <w:proofErr w:type="spellEnd"/>
            <w:r w:rsidRPr="00F309CF">
              <w:rPr>
                <w:rFonts w:ascii="Cambria" w:eastAsia="Times New Roman" w:hAnsi="Cambria" w:cs="Arial"/>
                <w:sz w:val="20"/>
                <w:szCs w:val="20"/>
              </w:rPr>
              <w:t>.</w:t>
            </w:r>
          </w:p>
        </w:tc>
        <w:tc>
          <w:tcPr>
            <w:tcW w:w="1523" w:type="dxa"/>
          </w:tcPr>
          <w:p w14:paraId="1ADEFF7F" w14:textId="77777777" w:rsidR="008F5463" w:rsidRPr="00F309CF" w:rsidRDefault="008F5463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</w:p>
        </w:tc>
      </w:tr>
      <w:tr w:rsidR="008F5463" w:rsidRPr="00574958" w14:paraId="41AB3734" w14:textId="77777777" w:rsidTr="009B18B3">
        <w:tc>
          <w:tcPr>
            <w:tcW w:w="1977" w:type="dxa"/>
            <w:vMerge/>
            <w:vAlign w:val="center"/>
          </w:tcPr>
          <w:p w14:paraId="782555A5" w14:textId="77777777" w:rsidR="008F5463" w:rsidRPr="00F309CF" w:rsidRDefault="008F5463" w:rsidP="00F309CF">
            <w:pP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6064" w:type="dxa"/>
          </w:tcPr>
          <w:p w14:paraId="4B53900E" w14:textId="18678055" w:rsidR="008F5463" w:rsidRPr="00F309CF" w:rsidRDefault="008F5463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  <w:r w:rsidRPr="00F309CF">
              <w:rPr>
                <w:rFonts w:ascii="Cambria" w:hAnsi="Cambria"/>
                <w:sz w:val="20"/>
                <w:szCs w:val="20"/>
              </w:rPr>
              <w:t xml:space="preserve">WIRNIK  HYDRAULICZNY  POMPA  CP 3102 MT– Nr. kat. -  438 90 00  </w:t>
            </w:r>
          </w:p>
        </w:tc>
        <w:tc>
          <w:tcPr>
            <w:tcW w:w="892" w:type="dxa"/>
          </w:tcPr>
          <w:p w14:paraId="5FCA3F54" w14:textId="601C7C14" w:rsidR="008F5463" w:rsidRPr="00F309CF" w:rsidRDefault="008F5463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F309CF">
              <w:rPr>
                <w:rFonts w:ascii="Cambria" w:eastAsia="Times New Roman" w:hAnsi="Cambria" w:cs="Arial"/>
                <w:sz w:val="20"/>
                <w:szCs w:val="20"/>
              </w:rPr>
              <w:t>1  szt.</w:t>
            </w:r>
          </w:p>
        </w:tc>
        <w:tc>
          <w:tcPr>
            <w:tcW w:w="1523" w:type="dxa"/>
          </w:tcPr>
          <w:p w14:paraId="6CEC55FA" w14:textId="77777777" w:rsidR="008F5463" w:rsidRPr="00F309CF" w:rsidRDefault="008F5463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</w:p>
        </w:tc>
      </w:tr>
      <w:tr w:rsidR="008F5463" w:rsidRPr="00574958" w14:paraId="775D3F81" w14:textId="77777777" w:rsidTr="009B18B3">
        <w:tc>
          <w:tcPr>
            <w:tcW w:w="1977" w:type="dxa"/>
            <w:vMerge/>
            <w:vAlign w:val="center"/>
          </w:tcPr>
          <w:p w14:paraId="6F3EE807" w14:textId="77777777" w:rsidR="008F5463" w:rsidRPr="00F309CF" w:rsidRDefault="008F5463" w:rsidP="00F309CF">
            <w:pP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6064" w:type="dxa"/>
          </w:tcPr>
          <w:p w14:paraId="5B5846CF" w14:textId="1DD21F00" w:rsidR="008F5463" w:rsidRPr="00F309CF" w:rsidRDefault="008F5463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  <w:r w:rsidRPr="00F309CF">
              <w:rPr>
                <w:rFonts w:ascii="Cambria" w:hAnsi="Cambria"/>
                <w:sz w:val="20"/>
                <w:szCs w:val="20"/>
              </w:rPr>
              <w:t xml:space="preserve">WIRNIK  HYDRAULICZNY  POMPA  CP 3127 HT -  Nr. kat. – 439 12 00   </w:t>
            </w:r>
          </w:p>
        </w:tc>
        <w:tc>
          <w:tcPr>
            <w:tcW w:w="892" w:type="dxa"/>
          </w:tcPr>
          <w:p w14:paraId="64A14D30" w14:textId="5C60FF53" w:rsidR="008F5463" w:rsidRPr="00F309CF" w:rsidRDefault="008F5463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F309CF">
              <w:rPr>
                <w:rFonts w:ascii="Cambria" w:eastAsia="Times New Roman" w:hAnsi="Cambria" w:cs="Arial"/>
                <w:sz w:val="20"/>
                <w:szCs w:val="20"/>
              </w:rPr>
              <w:t xml:space="preserve">1 szt. </w:t>
            </w:r>
          </w:p>
        </w:tc>
        <w:tc>
          <w:tcPr>
            <w:tcW w:w="1523" w:type="dxa"/>
          </w:tcPr>
          <w:p w14:paraId="1B1B0A0C" w14:textId="77777777" w:rsidR="008F5463" w:rsidRPr="00F309CF" w:rsidRDefault="008F5463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</w:p>
        </w:tc>
      </w:tr>
      <w:tr w:rsidR="008F5463" w:rsidRPr="00574958" w14:paraId="522167A5" w14:textId="77777777" w:rsidTr="009B18B3">
        <w:tc>
          <w:tcPr>
            <w:tcW w:w="1977" w:type="dxa"/>
            <w:vMerge/>
            <w:vAlign w:val="center"/>
          </w:tcPr>
          <w:p w14:paraId="1DA98F8E" w14:textId="77777777" w:rsidR="008F5463" w:rsidRPr="00F309CF" w:rsidRDefault="008F5463" w:rsidP="00F309CF">
            <w:pP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6064" w:type="dxa"/>
          </w:tcPr>
          <w:p w14:paraId="0CF501EC" w14:textId="6DD589DE" w:rsidR="008F5463" w:rsidRPr="00F309CF" w:rsidRDefault="008F5463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  <w:r w:rsidRPr="00F309CF">
              <w:rPr>
                <w:rFonts w:ascii="Cambria" w:hAnsi="Cambria"/>
                <w:sz w:val="20"/>
                <w:szCs w:val="20"/>
              </w:rPr>
              <w:t xml:space="preserve">WIRNIK  HYDRAULICZNY  POMPA  DP 3085 MT – Nr. kat. - 521 45 00  </w:t>
            </w:r>
          </w:p>
        </w:tc>
        <w:tc>
          <w:tcPr>
            <w:tcW w:w="892" w:type="dxa"/>
          </w:tcPr>
          <w:p w14:paraId="2E576B37" w14:textId="2200B6C6" w:rsidR="008F5463" w:rsidRPr="00F309CF" w:rsidRDefault="008F5463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F309CF">
              <w:rPr>
                <w:rFonts w:ascii="Cambria" w:eastAsia="Times New Roman" w:hAnsi="Cambria" w:cs="Arial"/>
                <w:sz w:val="20"/>
                <w:szCs w:val="20"/>
              </w:rPr>
              <w:t>1 szt.</w:t>
            </w:r>
          </w:p>
        </w:tc>
        <w:tc>
          <w:tcPr>
            <w:tcW w:w="1523" w:type="dxa"/>
          </w:tcPr>
          <w:p w14:paraId="6AB8E476" w14:textId="77777777" w:rsidR="008F5463" w:rsidRPr="00F309CF" w:rsidRDefault="008F5463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</w:p>
        </w:tc>
      </w:tr>
      <w:tr w:rsidR="008F5463" w:rsidRPr="00574958" w14:paraId="5B55AE77" w14:textId="77777777" w:rsidTr="009B18B3">
        <w:tc>
          <w:tcPr>
            <w:tcW w:w="1977" w:type="dxa"/>
            <w:vMerge/>
            <w:vAlign w:val="center"/>
          </w:tcPr>
          <w:p w14:paraId="28ABDCEA" w14:textId="77777777" w:rsidR="008F5463" w:rsidRPr="00F309CF" w:rsidRDefault="008F5463" w:rsidP="00F309CF">
            <w:pP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6064" w:type="dxa"/>
          </w:tcPr>
          <w:p w14:paraId="6446BC78" w14:textId="62431B1B" w:rsidR="008F5463" w:rsidRPr="00F309CF" w:rsidRDefault="008F5463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  <w:r w:rsidRPr="00F309CF">
              <w:rPr>
                <w:rFonts w:ascii="Cambria" w:hAnsi="Cambria"/>
                <w:sz w:val="20"/>
                <w:szCs w:val="20"/>
              </w:rPr>
              <w:t xml:space="preserve">WIRNIK  HYDRAULICZNY  POMPA  DP 3057 MT – Nr. kat. – 645 64 01  </w:t>
            </w:r>
          </w:p>
        </w:tc>
        <w:tc>
          <w:tcPr>
            <w:tcW w:w="892" w:type="dxa"/>
          </w:tcPr>
          <w:p w14:paraId="08B94208" w14:textId="516CEE8D" w:rsidR="008F5463" w:rsidRPr="00F309CF" w:rsidRDefault="008F5463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F309CF">
              <w:rPr>
                <w:rFonts w:ascii="Cambria" w:eastAsia="Times New Roman" w:hAnsi="Cambria" w:cs="Arial"/>
                <w:sz w:val="20"/>
                <w:szCs w:val="20"/>
              </w:rPr>
              <w:t>2 szt.</w:t>
            </w:r>
          </w:p>
        </w:tc>
        <w:tc>
          <w:tcPr>
            <w:tcW w:w="1523" w:type="dxa"/>
          </w:tcPr>
          <w:p w14:paraId="4626D8BD" w14:textId="77777777" w:rsidR="008F5463" w:rsidRPr="00F309CF" w:rsidRDefault="008F5463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</w:p>
        </w:tc>
      </w:tr>
      <w:tr w:rsidR="008F5463" w:rsidRPr="00574958" w14:paraId="58AFBA33" w14:textId="77777777" w:rsidTr="009B18B3">
        <w:tc>
          <w:tcPr>
            <w:tcW w:w="1977" w:type="dxa"/>
            <w:vMerge/>
            <w:vAlign w:val="center"/>
          </w:tcPr>
          <w:p w14:paraId="3827AE8A" w14:textId="77777777" w:rsidR="008F5463" w:rsidRPr="00F309CF" w:rsidRDefault="008F5463" w:rsidP="00F309CF">
            <w:pP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6064" w:type="dxa"/>
          </w:tcPr>
          <w:p w14:paraId="655FA698" w14:textId="1A19208F" w:rsidR="008F5463" w:rsidRPr="00F309CF" w:rsidRDefault="008F5463" w:rsidP="00792E7D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  <w:r w:rsidRPr="00F309CF">
              <w:rPr>
                <w:rFonts w:ascii="Cambria" w:hAnsi="Cambria"/>
                <w:sz w:val="20"/>
                <w:szCs w:val="20"/>
              </w:rPr>
              <w:t xml:space="preserve">ŁAŃCUCH 200 kg L-   7 </w:t>
            </w:r>
            <w:proofErr w:type="spellStart"/>
            <w:r w:rsidRPr="00F309CF">
              <w:rPr>
                <w:rFonts w:ascii="Cambria" w:hAnsi="Cambria"/>
                <w:sz w:val="20"/>
                <w:szCs w:val="20"/>
              </w:rPr>
              <w:t>mb</w:t>
            </w:r>
            <w:proofErr w:type="spellEnd"/>
            <w:r w:rsidRPr="00F309CF">
              <w:rPr>
                <w:rFonts w:ascii="Cambria" w:hAnsi="Cambria"/>
                <w:sz w:val="20"/>
                <w:szCs w:val="20"/>
              </w:rPr>
              <w:t xml:space="preserve">–stal kwasoodporna.- </w:t>
            </w:r>
            <w:proofErr w:type="spellStart"/>
            <w:r w:rsidRPr="00F309CF">
              <w:rPr>
                <w:rFonts w:ascii="Cambria" w:hAnsi="Cambria"/>
                <w:sz w:val="20"/>
                <w:szCs w:val="20"/>
              </w:rPr>
              <w:t>nr.kat</w:t>
            </w:r>
            <w:proofErr w:type="spellEnd"/>
            <w:r w:rsidRPr="00F309CF">
              <w:rPr>
                <w:rFonts w:ascii="Cambria" w:hAnsi="Cambria"/>
                <w:sz w:val="20"/>
                <w:szCs w:val="20"/>
              </w:rPr>
              <w:t xml:space="preserve">.- 830930       </w:t>
            </w:r>
          </w:p>
        </w:tc>
        <w:tc>
          <w:tcPr>
            <w:tcW w:w="892" w:type="dxa"/>
          </w:tcPr>
          <w:p w14:paraId="2186F37B" w14:textId="33CD817B" w:rsidR="008F5463" w:rsidRPr="00F309CF" w:rsidRDefault="008F5463" w:rsidP="00792E7D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F309CF">
              <w:rPr>
                <w:rFonts w:ascii="Cambria" w:eastAsia="Times New Roman" w:hAnsi="Cambria" w:cs="Arial"/>
                <w:sz w:val="20"/>
                <w:szCs w:val="20"/>
              </w:rPr>
              <w:t>2 szt.</w:t>
            </w:r>
          </w:p>
        </w:tc>
        <w:tc>
          <w:tcPr>
            <w:tcW w:w="1523" w:type="dxa"/>
          </w:tcPr>
          <w:p w14:paraId="51377C7D" w14:textId="77777777" w:rsidR="008F5463" w:rsidRPr="00F309CF" w:rsidRDefault="008F5463" w:rsidP="00792E7D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</w:p>
        </w:tc>
      </w:tr>
      <w:tr w:rsidR="009B18B3" w:rsidRPr="00574958" w14:paraId="62D3DF04" w14:textId="77777777" w:rsidTr="009B18B3">
        <w:trPr>
          <w:trHeight w:val="290"/>
        </w:trPr>
        <w:tc>
          <w:tcPr>
            <w:tcW w:w="1977" w:type="dxa"/>
            <w:vMerge/>
            <w:vAlign w:val="center"/>
          </w:tcPr>
          <w:p w14:paraId="78E44519" w14:textId="77777777" w:rsidR="009B18B3" w:rsidRPr="00F309CF" w:rsidRDefault="009B18B3" w:rsidP="00F309CF">
            <w:pP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6064" w:type="dxa"/>
          </w:tcPr>
          <w:p w14:paraId="683BBAED" w14:textId="5A98A8F2" w:rsidR="009B18B3" w:rsidRPr="00F309CF" w:rsidRDefault="009B18B3" w:rsidP="00792E7D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  <w:r w:rsidRPr="00F309CF">
              <w:rPr>
                <w:rFonts w:ascii="Cambria" w:hAnsi="Cambria"/>
                <w:sz w:val="20"/>
                <w:szCs w:val="20"/>
              </w:rPr>
              <w:t xml:space="preserve">ŁAŃCUCH 200 kg L-10 </w:t>
            </w:r>
            <w:proofErr w:type="spellStart"/>
            <w:r w:rsidRPr="00F309CF">
              <w:rPr>
                <w:rFonts w:ascii="Cambria" w:hAnsi="Cambria"/>
                <w:sz w:val="20"/>
                <w:szCs w:val="20"/>
              </w:rPr>
              <w:t>mb</w:t>
            </w:r>
            <w:proofErr w:type="spellEnd"/>
            <w:r w:rsidRPr="00F309CF">
              <w:rPr>
                <w:rFonts w:ascii="Cambria" w:hAnsi="Cambria"/>
                <w:sz w:val="20"/>
                <w:szCs w:val="20"/>
              </w:rPr>
              <w:t xml:space="preserve">-stal kwasoodporna – </w:t>
            </w:r>
            <w:proofErr w:type="spellStart"/>
            <w:r w:rsidRPr="00F309CF">
              <w:rPr>
                <w:rFonts w:ascii="Cambria" w:hAnsi="Cambria"/>
                <w:sz w:val="20"/>
                <w:szCs w:val="20"/>
              </w:rPr>
              <w:t>nr.kat</w:t>
            </w:r>
            <w:proofErr w:type="spellEnd"/>
            <w:r w:rsidRPr="00F309CF">
              <w:rPr>
                <w:rFonts w:ascii="Cambria" w:hAnsi="Cambria"/>
                <w:sz w:val="20"/>
                <w:szCs w:val="20"/>
              </w:rPr>
              <w:t xml:space="preserve">. - 830931        </w:t>
            </w:r>
          </w:p>
        </w:tc>
        <w:tc>
          <w:tcPr>
            <w:tcW w:w="892" w:type="dxa"/>
          </w:tcPr>
          <w:p w14:paraId="567F1733" w14:textId="79F4F94E" w:rsidR="009B18B3" w:rsidRPr="00F309CF" w:rsidRDefault="009B18B3" w:rsidP="00792E7D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F309CF">
              <w:rPr>
                <w:rFonts w:ascii="Cambria" w:eastAsia="Times New Roman" w:hAnsi="Cambria" w:cs="Arial"/>
                <w:sz w:val="20"/>
                <w:szCs w:val="20"/>
              </w:rPr>
              <w:t xml:space="preserve">2 szt. </w:t>
            </w:r>
          </w:p>
        </w:tc>
        <w:tc>
          <w:tcPr>
            <w:tcW w:w="1523" w:type="dxa"/>
          </w:tcPr>
          <w:p w14:paraId="64A9D817" w14:textId="77777777" w:rsidR="009B18B3" w:rsidRPr="00F309CF" w:rsidRDefault="009B18B3" w:rsidP="00792E7D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</w:p>
        </w:tc>
      </w:tr>
      <w:tr w:rsidR="009B18B3" w:rsidRPr="00574958" w14:paraId="278F989A" w14:textId="77777777" w:rsidTr="009B18B3">
        <w:tc>
          <w:tcPr>
            <w:tcW w:w="8041" w:type="dxa"/>
            <w:gridSpan w:val="2"/>
            <w:vAlign w:val="center"/>
          </w:tcPr>
          <w:p w14:paraId="3BD05C4D" w14:textId="77777777" w:rsidR="009B18B3" w:rsidRPr="00F309CF" w:rsidRDefault="009B18B3" w:rsidP="00792E7D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92" w:type="dxa"/>
          </w:tcPr>
          <w:p w14:paraId="4371DC8D" w14:textId="02FAA296" w:rsidR="009B18B3" w:rsidRPr="009B18B3" w:rsidRDefault="009B18B3" w:rsidP="00792E7D">
            <w:pPr>
              <w:jc w:val="both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9B18B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523" w:type="dxa"/>
          </w:tcPr>
          <w:p w14:paraId="0226DA41" w14:textId="77777777" w:rsidR="009B18B3" w:rsidRPr="00F309CF" w:rsidRDefault="009B18B3" w:rsidP="00792E7D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</w:p>
        </w:tc>
      </w:tr>
      <w:tr w:rsidR="00792E7D" w:rsidRPr="00574958" w14:paraId="78709EE7" w14:textId="77777777" w:rsidTr="009B18B3">
        <w:tc>
          <w:tcPr>
            <w:tcW w:w="1977" w:type="dxa"/>
            <w:vMerge w:val="restart"/>
            <w:vAlign w:val="center"/>
          </w:tcPr>
          <w:p w14:paraId="5AD9E138" w14:textId="77777777" w:rsidR="00F309CF" w:rsidRPr="00F309CF" w:rsidRDefault="00792E7D" w:rsidP="00F309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309CF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2</w:t>
            </w:r>
            <w:r w:rsidR="00440A86" w:rsidRPr="00F309CF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3E4BCE46" w14:textId="0CEF7EA3" w:rsidR="00792E7D" w:rsidRPr="00F309CF" w:rsidRDefault="00440A86" w:rsidP="00F309CF">
            <w:pP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F309CF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POMPY  SEEPEX</w:t>
            </w:r>
          </w:p>
        </w:tc>
        <w:tc>
          <w:tcPr>
            <w:tcW w:w="6064" w:type="dxa"/>
          </w:tcPr>
          <w:p w14:paraId="7D35368E" w14:textId="1AF7A9FA" w:rsidR="00792E7D" w:rsidRPr="00F309CF" w:rsidRDefault="00792E7D" w:rsidP="00792E7D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  <w:r w:rsidRPr="00F309CF">
              <w:rPr>
                <w:rFonts w:ascii="Cambria" w:hAnsi="Cambria"/>
                <w:sz w:val="20"/>
                <w:szCs w:val="20"/>
              </w:rPr>
              <w:t xml:space="preserve">POMPA  BN 5-6LS   -  NR. FABR.  </w:t>
            </w:r>
            <w:r w:rsidR="008F5463">
              <w:rPr>
                <w:rFonts w:ascii="Cambria" w:hAnsi="Cambria"/>
                <w:sz w:val="20"/>
                <w:szCs w:val="20"/>
              </w:rPr>
              <w:t>–</w:t>
            </w:r>
            <w:r w:rsidRPr="00F309CF">
              <w:rPr>
                <w:rFonts w:ascii="Cambria" w:hAnsi="Cambria"/>
                <w:sz w:val="20"/>
                <w:szCs w:val="20"/>
              </w:rPr>
              <w:t xml:space="preserve"> 1198384 </w:t>
            </w:r>
          </w:p>
        </w:tc>
        <w:tc>
          <w:tcPr>
            <w:tcW w:w="892" w:type="dxa"/>
          </w:tcPr>
          <w:p w14:paraId="7D7AF1B3" w14:textId="7966198E" w:rsidR="00792E7D" w:rsidRPr="00F309CF" w:rsidRDefault="00792E7D" w:rsidP="00792E7D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F309CF">
              <w:rPr>
                <w:rFonts w:ascii="Cambria" w:eastAsia="Times New Roman" w:hAnsi="Cambria" w:cs="Arial"/>
                <w:sz w:val="20"/>
                <w:szCs w:val="20"/>
              </w:rPr>
              <w:t>1 szt.</w:t>
            </w:r>
          </w:p>
        </w:tc>
        <w:tc>
          <w:tcPr>
            <w:tcW w:w="1523" w:type="dxa"/>
          </w:tcPr>
          <w:p w14:paraId="709753A4" w14:textId="77777777" w:rsidR="00792E7D" w:rsidRPr="00F309CF" w:rsidRDefault="00792E7D" w:rsidP="00792E7D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</w:p>
        </w:tc>
      </w:tr>
      <w:tr w:rsidR="00792E7D" w:rsidRPr="00574958" w14:paraId="021D8372" w14:textId="77777777" w:rsidTr="009B18B3">
        <w:tc>
          <w:tcPr>
            <w:tcW w:w="1977" w:type="dxa"/>
            <w:vMerge/>
            <w:vAlign w:val="center"/>
          </w:tcPr>
          <w:p w14:paraId="18C149B1" w14:textId="77777777" w:rsidR="00792E7D" w:rsidRPr="00F309CF" w:rsidRDefault="00792E7D" w:rsidP="00F309CF">
            <w:pP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6064" w:type="dxa"/>
          </w:tcPr>
          <w:p w14:paraId="4A34D8A0" w14:textId="57E37CDC" w:rsidR="00792E7D" w:rsidRPr="00F309CF" w:rsidRDefault="00792E7D" w:rsidP="00792E7D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  <w:r w:rsidRPr="00F309CF">
              <w:rPr>
                <w:rFonts w:ascii="Cambria" w:hAnsi="Cambria"/>
                <w:sz w:val="20"/>
                <w:szCs w:val="20"/>
              </w:rPr>
              <w:t xml:space="preserve">POMPA BTI 10-12    -  NR. FABR  -    117090  </w:t>
            </w:r>
          </w:p>
        </w:tc>
        <w:tc>
          <w:tcPr>
            <w:tcW w:w="892" w:type="dxa"/>
          </w:tcPr>
          <w:p w14:paraId="68675D58" w14:textId="335DD977" w:rsidR="00792E7D" w:rsidRPr="00F309CF" w:rsidRDefault="00792E7D" w:rsidP="00792E7D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F309CF">
              <w:rPr>
                <w:rFonts w:ascii="Cambria" w:eastAsia="Times New Roman" w:hAnsi="Cambria" w:cs="Arial"/>
                <w:sz w:val="20"/>
                <w:szCs w:val="20"/>
              </w:rPr>
              <w:t>1 szt.</w:t>
            </w:r>
          </w:p>
        </w:tc>
        <w:tc>
          <w:tcPr>
            <w:tcW w:w="1523" w:type="dxa"/>
          </w:tcPr>
          <w:p w14:paraId="6074F666" w14:textId="77777777" w:rsidR="00792E7D" w:rsidRPr="00F309CF" w:rsidRDefault="00792E7D" w:rsidP="00792E7D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</w:p>
        </w:tc>
      </w:tr>
      <w:tr w:rsidR="00792E7D" w:rsidRPr="00574958" w14:paraId="4468BDDC" w14:textId="77777777" w:rsidTr="009B18B3">
        <w:tc>
          <w:tcPr>
            <w:tcW w:w="1977" w:type="dxa"/>
            <w:vMerge/>
            <w:vAlign w:val="center"/>
          </w:tcPr>
          <w:p w14:paraId="7A075E56" w14:textId="77777777" w:rsidR="00792E7D" w:rsidRPr="00F309CF" w:rsidRDefault="00792E7D" w:rsidP="00F309CF">
            <w:pP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6064" w:type="dxa"/>
          </w:tcPr>
          <w:p w14:paraId="07BB12BD" w14:textId="304B1333" w:rsidR="00792E7D" w:rsidRPr="00F309CF" w:rsidRDefault="00792E7D" w:rsidP="00792E7D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  <w:r w:rsidRPr="00F309CF">
              <w:rPr>
                <w:rFonts w:ascii="Cambria" w:hAnsi="Cambria"/>
                <w:sz w:val="20"/>
                <w:szCs w:val="20"/>
              </w:rPr>
              <w:t xml:space="preserve">POMPA MD 025-6L -   NR. FABR  -   119839   </w:t>
            </w:r>
          </w:p>
        </w:tc>
        <w:tc>
          <w:tcPr>
            <w:tcW w:w="892" w:type="dxa"/>
          </w:tcPr>
          <w:p w14:paraId="2ECA9C20" w14:textId="14E83D62" w:rsidR="00792E7D" w:rsidRPr="00F309CF" w:rsidRDefault="00792E7D" w:rsidP="00792E7D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F309CF">
              <w:rPr>
                <w:rFonts w:ascii="Cambria" w:eastAsia="Times New Roman" w:hAnsi="Cambria" w:cs="Arial"/>
                <w:sz w:val="20"/>
                <w:szCs w:val="20"/>
              </w:rPr>
              <w:t xml:space="preserve">1 szt. </w:t>
            </w:r>
          </w:p>
        </w:tc>
        <w:tc>
          <w:tcPr>
            <w:tcW w:w="1523" w:type="dxa"/>
          </w:tcPr>
          <w:p w14:paraId="2DD44BB2" w14:textId="77777777" w:rsidR="00792E7D" w:rsidRPr="00F309CF" w:rsidRDefault="00792E7D" w:rsidP="00792E7D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</w:p>
        </w:tc>
      </w:tr>
      <w:tr w:rsidR="009B18B3" w:rsidRPr="00574958" w14:paraId="7D51D3ED" w14:textId="77777777" w:rsidTr="009B18B3">
        <w:tc>
          <w:tcPr>
            <w:tcW w:w="8041" w:type="dxa"/>
            <w:gridSpan w:val="2"/>
            <w:vAlign w:val="center"/>
          </w:tcPr>
          <w:p w14:paraId="4FB6BCDD" w14:textId="77777777" w:rsidR="009B18B3" w:rsidRPr="00F309CF" w:rsidRDefault="009B18B3" w:rsidP="00792E7D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92" w:type="dxa"/>
          </w:tcPr>
          <w:p w14:paraId="307837D6" w14:textId="4E07EC5A" w:rsidR="009B18B3" w:rsidRPr="009B18B3" w:rsidRDefault="009B18B3" w:rsidP="00792E7D">
            <w:pPr>
              <w:jc w:val="both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9B18B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523" w:type="dxa"/>
          </w:tcPr>
          <w:p w14:paraId="0F02E682" w14:textId="77777777" w:rsidR="009B18B3" w:rsidRPr="00F309CF" w:rsidRDefault="009B18B3" w:rsidP="00792E7D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</w:p>
        </w:tc>
      </w:tr>
      <w:tr w:rsidR="00574958" w:rsidRPr="00574958" w14:paraId="07C39D50" w14:textId="77777777" w:rsidTr="009B18B3">
        <w:tc>
          <w:tcPr>
            <w:tcW w:w="1977" w:type="dxa"/>
            <w:vAlign w:val="center"/>
          </w:tcPr>
          <w:p w14:paraId="2B3628D4" w14:textId="77777777" w:rsidR="00F309CF" w:rsidRPr="00F309CF" w:rsidRDefault="00792E7D" w:rsidP="00F309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309CF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3</w:t>
            </w:r>
            <w:r w:rsidR="00440A86" w:rsidRPr="00F309CF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5C5CC96" w14:textId="73A20F69" w:rsidR="00574958" w:rsidRPr="00F309CF" w:rsidRDefault="00440A86" w:rsidP="00F309CF">
            <w:pP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F309CF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POMPY GRUNDFOS</w:t>
            </w:r>
          </w:p>
        </w:tc>
        <w:tc>
          <w:tcPr>
            <w:tcW w:w="6064" w:type="dxa"/>
          </w:tcPr>
          <w:p w14:paraId="40467B6C" w14:textId="226F64DC" w:rsidR="00574958" w:rsidRPr="00F309CF" w:rsidRDefault="00792E7D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  <w:r w:rsidRPr="00F309CF">
              <w:rPr>
                <w:rFonts w:ascii="Cambria" w:eastAsia="Times New Roman" w:hAnsi="Cambria" w:cs="Arial"/>
                <w:sz w:val="20"/>
                <w:szCs w:val="20"/>
                <w:lang w:val="x-none"/>
              </w:rPr>
              <w:t>POMPA TYP SLV 80.80.92.251DC, MODEL – 986260471000452</w:t>
            </w:r>
          </w:p>
        </w:tc>
        <w:tc>
          <w:tcPr>
            <w:tcW w:w="892" w:type="dxa"/>
          </w:tcPr>
          <w:p w14:paraId="6AF9AB7C" w14:textId="63789610" w:rsidR="00574958" w:rsidRPr="00F309CF" w:rsidRDefault="00792E7D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F309CF">
              <w:rPr>
                <w:rFonts w:ascii="Cambria" w:eastAsia="Times New Roman" w:hAnsi="Cambria" w:cs="Arial"/>
                <w:sz w:val="20"/>
                <w:szCs w:val="20"/>
              </w:rPr>
              <w:t xml:space="preserve">1 szt. </w:t>
            </w:r>
          </w:p>
        </w:tc>
        <w:tc>
          <w:tcPr>
            <w:tcW w:w="1523" w:type="dxa"/>
          </w:tcPr>
          <w:p w14:paraId="0734984E" w14:textId="77777777" w:rsidR="00574958" w:rsidRPr="00F309CF" w:rsidRDefault="00574958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</w:p>
        </w:tc>
      </w:tr>
      <w:tr w:rsidR="009B18B3" w:rsidRPr="00574958" w14:paraId="75F2212D" w14:textId="77777777" w:rsidTr="009B18B3">
        <w:tc>
          <w:tcPr>
            <w:tcW w:w="8041" w:type="dxa"/>
            <w:gridSpan w:val="2"/>
            <w:vAlign w:val="center"/>
          </w:tcPr>
          <w:p w14:paraId="371C590A" w14:textId="77777777" w:rsidR="009B18B3" w:rsidRPr="00F309CF" w:rsidRDefault="009B18B3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</w:p>
        </w:tc>
        <w:tc>
          <w:tcPr>
            <w:tcW w:w="892" w:type="dxa"/>
          </w:tcPr>
          <w:p w14:paraId="5590B67D" w14:textId="12667F03" w:rsidR="009B18B3" w:rsidRPr="009B18B3" w:rsidRDefault="009B18B3" w:rsidP="00574958">
            <w:pPr>
              <w:jc w:val="both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9B18B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523" w:type="dxa"/>
          </w:tcPr>
          <w:p w14:paraId="2BB5BBCB" w14:textId="77777777" w:rsidR="009B18B3" w:rsidRPr="00F309CF" w:rsidRDefault="009B18B3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</w:p>
        </w:tc>
      </w:tr>
      <w:tr w:rsidR="00440A86" w:rsidRPr="00574958" w14:paraId="1C60E0DC" w14:textId="77777777" w:rsidTr="009B18B3">
        <w:tc>
          <w:tcPr>
            <w:tcW w:w="1977" w:type="dxa"/>
            <w:vMerge w:val="restart"/>
            <w:vAlign w:val="center"/>
          </w:tcPr>
          <w:p w14:paraId="5ACD7244" w14:textId="77777777" w:rsidR="00F309CF" w:rsidRPr="00F309CF" w:rsidRDefault="00440A86" w:rsidP="00F309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309CF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4</w:t>
            </w:r>
            <w:r w:rsidRPr="00F309CF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4B0CAD30" w14:textId="57C92641" w:rsidR="00440A86" w:rsidRPr="00F309CF" w:rsidRDefault="00440A86" w:rsidP="00F309CF">
            <w:pP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F309CF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MIESZADŁA  DO  ŚCIEKÓW</w:t>
            </w:r>
          </w:p>
        </w:tc>
        <w:tc>
          <w:tcPr>
            <w:tcW w:w="6064" w:type="dxa"/>
          </w:tcPr>
          <w:p w14:paraId="405CDB5C" w14:textId="45E2741B" w:rsidR="00440A86" w:rsidRPr="00F309CF" w:rsidRDefault="00440A86" w:rsidP="00792E7D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  <w:r w:rsidRPr="00F309CF">
              <w:rPr>
                <w:rFonts w:ascii="Cambria" w:hAnsi="Cambria"/>
                <w:sz w:val="20"/>
                <w:szCs w:val="20"/>
              </w:rPr>
              <w:t xml:space="preserve">MIESZADŁO  ABS  RW 6525                 </w:t>
            </w:r>
          </w:p>
        </w:tc>
        <w:tc>
          <w:tcPr>
            <w:tcW w:w="892" w:type="dxa"/>
          </w:tcPr>
          <w:p w14:paraId="455838DB" w14:textId="455C2957" w:rsidR="00440A86" w:rsidRPr="00F309CF" w:rsidRDefault="00440A86" w:rsidP="00792E7D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F309CF">
              <w:rPr>
                <w:rFonts w:ascii="Cambria" w:eastAsia="Times New Roman" w:hAnsi="Cambria" w:cs="Arial"/>
                <w:sz w:val="20"/>
                <w:szCs w:val="20"/>
              </w:rPr>
              <w:t>2 szt.</w:t>
            </w:r>
          </w:p>
        </w:tc>
        <w:tc>
          <w:tcPr>
            <w:tcW w:w="1523" w:type="dxa"/>
          </w:tcPr>
          <w:p w14:paraId="6489FAA1" w14:textId="77777777" w:rsidR="00440A86" w:rsidRPr="00F309CF" w:rsidRDefault="00440A86" w:rsidP="00792E7D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</w:p>
        </w:tc>
      </w:tr>
      <w:tr w:rsidR="00440A86" w:rsidRPr="00574958" w14:paraId="450EDF16" w14:textId="77777777" w:rsidTr="009B18B3">
        <w:tc>
          <w:tcPr>
            <w:tcW w:w="1977" w:type="dxa"/>
            <w:vMerge/>
            <w:vAlign w:val="center"/>
          </w:tcPr>
          <w:p w14:paraId="01839897" w14:textId="77777777" w:rsidR="00440A86" w:rsidRPr="00F309CF" w:rsidRDefault="00440A86" w:rsidP="00F309CF">
            <w:pP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6064" w:type="dxa"/>
          </w:tcPr>
          <w:p w14:paraId="308192DA" w14:textId="14CDD258" w:rsidR="00440A86" w:rsidRPr="00F309CF" w:rsidRDefault="00440A86" w:rsidP="00792E7D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  <w:r w:rsidRPr="00F309CF">
              <w:rPr>
                <w:rFonts w:ascii="Cambria" w:hAnsi="Cambria"/>
                <w:sz w:val="20"/>
                <w:szCs w:val="20"/>
              </w:rPr>
              <w:t xml:space="preserve">MIESZADŁO  AQUA – JET AF 15 T2    </w:t>
            </w:r>
          </w:p>
        </w:tc>
        <w:tc>
          <w:tcPr>
            <w:tcW w:w="892" w:type="dxa"/>
          </w:tcPr>
          <w:p w14:paraId="75EB7F4C" w14:textId="6090C191" w:rsidR="00440A86" w:rsidRPr="00F309CF" w:rsidRDefault="00440A86" w:rsidP="00792E7D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F309CF">
              <w:rPr>
                <w:rFonts w:ascii="Cambria" w:eastAsia="Times New Roman" w:hAnsi="Cambria" w:cs="Arial"/>
                <w:sz w:val="20"/>
                <w:szCs w:val="20"/>
              </w:rPr>
              <w:t>1 szt.</w:t>
            </w:r>
          </w:p>
        </w:tc>
        <w:tc>
          <w:tcPr>
            <w:tcW w:w="1523" w:type="dxa"/>
          </w:tcPr>
          <w:p w14:paraId="667F8499" w14:textId="77777777" w:rsidR="00440A86" w:rsidRPr="00F309CF" w:rsidRDefault="00440A86" w:rsidP="00792E7D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</w:p>
        </w:tc>
      </w:tr>
      <w:tr w:rsidR="009B18B3" w:rsidRPr="00574958" w14:paraId="0DAF86E4" w14:textId="77777777" w:rsidTr="009B18B3">
        <w:tc>
          <w:tcPr>
            <w:tcW w:w="8041" w:type="dxa"/>
            <w:gridSpan w:val="2"/>
            <w:vAlign w:val="center"/>
          </w:tcPr>
          <w:p w14:paraId="2F66BE3E" w14:textId="77777777" w:rsidR="009B18B3" w:rsidRPr="00F309CF" w:rsidRDefault="009B18B3" w:rsidP="00792E7D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92" w:type="dxa"/>
          </w:tcPr>
          <w:p w14:paraId="139D20C6" w14:textId="77F2AF0F" w:rsidR="009B18B3" w:rsidRPr="009B18B3" w:rsidRDefault="009B18B3" w:rsidP="00792E7D">
            <w:pPr>
              <w:jc w:val="both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9B18B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523" w:type="dxa"/>
          </w:tcPr>
          <w:p w14:paraId="0DFF1404" w14:textId="77777777" w:rsidR="009B18B3" w:rsidRPr="00F309CF" w:rsidRDefault="009B18B3" w:rsidP="00792E7D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</w:p>
        </w:tc>
      </w:tr>
      <w:tr w:rsidR="00440A86" w:rsidRPr="00574958" w14:paraId="1E7ACCE6" w14:textId="77777777" w:rsidTr="009B18B3">
        <w:tc>
          <w:tcPr>
            <w:tcW w:w="1977" w:type="dxa"/>
            <w:vMerge w:val="restart"/>
            <w:vAlign w:val="center"/>
          </w:tcPr>
          <w:p w14:paraId="63949441" w14:textId="77777777" w:rsidR="00F309CF" w:rsidRPr="00F309CF" w:rsidRDefault="00440A86" w:rsidP="00F309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309CF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5</w:t>
            </w:r>
            <w:r w:rsidRPr="00F309CF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2B45E560" w14:textId="16A56EB3" w:rsidR="00440A86" w:rsidRPr="00F309CF" w:rsidRDefault="00440A86" w:rsidP="00F309CF">
            <w:pP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F309CF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DMUCHAWY  ROTACYJNE  </w:t>
            </w:r>
          </w:p>
        </w:tc>
        <w:tc>
          <w:tcPr>
            <w:tcW w:w="6064" w:type="dxa"/>
          </w:tcPr>
          <w:p w14:paraId="337D6985" w14:textId="7E01599E" w:rsidR="00440A86" w:rsidRPr="00F309CF" w:rsidRDefault="00440A86" w:rsidP="00792E7D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  <w:r w:rsidRPr="00F309CF">
              <w:rPr>
                <w:rFonts w:ascii="Cambria" w:hAnsi="Cambria"/>
                <w:sz w:val="20"/>
                <w:szCs w:val="20"/>
              </w:rPr>
              <w:t xml:space="preserve">STOPIEŃ  SPRĘŻANIA   DM  114       </w:t>
            </w:r>
          </w:p>
        </w:tc>
        <w:tc>
          <w:tcPr>
            <w:tcW w:w="892" w:type="dxa"/>
          </w:tcPr>
          <w:p w14:paraId="6D45DE64" w14:textId="08C8CC6E" w:rsidR="00440A86" w:rsidRPr="00F309CF" w:rsidRDefault="00440A86" w:rsidP="00792E7D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F309CF">
              <w:rPr>
                <w:rFonts w:ascii="Cambria" w:eastAsia="Times New Roman" w:hAnsi="Cambria" w:cs="Arial"/>
                <w:sz w:val="20"/>
                <w:szCs w:val="20"/>
              </w:rPr>
              <w:t>2 szt.</w:t>
            </w:r>
          </w:p>
        </w:tc>
        <w:tc>
          <w:tcPr>
            <w:tcW w:w="1523" w:type="dxa"/>
          </w:tcPr>
          <w:p w14:paraId="2C71A2AF" w14:textId="77777777" w:rsidR="00440A86" w:rsidRPr="00F309CF" w:rsidRDefault="00440A86" w:rsidP="00792E7D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</w:p>
        </w:tc>
      </w:tr>
      <w:tr w:rsidR="00440A86" w:rsidRPr="00574958" w14:paraId="0CDA1DB9" w14:textId="77777777" w:rsidTr="009B18B3">
        <w:tc>
          <w:tcPr>
            <w:tcW w:w="1977" w:type="dxa"/>
            <w:vMerge/>
            <w:vAlign w:val="center"/>
          </w:tcPr>
          <w:p w14:paraId="6B926B22" w14:textId="77777777" w:rsidR="00440A86" w:rsidRPr="00F309CF" w:rsidRDefault="00440A86" w:rsidP="00F309CF">
            <w:pP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6064" w:type="dxa"/>
          </w:tcPr>
          <w:p w14:paraId="6B24E6C5" w14:textId="31DB397E" w:rsidR="00440A86" w:rsidRPr="00F309CF" w:rsidRDefault="00440A86" w:rsidP="00792E7D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  <w:r w:rsidRPr="00F309CF">
              <w:rPr>
                <w:rFonts w:ascii="Cambria" w:hAnsi="Cambria"/>
                <w:sz w:val="20"/>
                <w:szCs w:val="20"/>
              </w:rPr>
              <w:t xml:space="preserve">STOPIEŃ  SPRĘŻANIA   DM  101        </w:t>
            </w:r>
          </w:p>
        </w:tc>
        <w:tc>
          <w:tcPr>
            <w:tcW w:w="892" w:type="dxa"/>
          </w:tcPr>
          <w:p w14:paraId="01B5F14E" w14:textId="6F5E1D7A" w:rsidR="00440A86" w:rsidRPr="00F309CF" w:rsidRDefault="00440A86" w:rsidP="00792E7D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F309CF">
              <w:rPr>
                <w:rFonts w:ascii="Cambria" w:eastAsia="Times New Roman" w:hAnsi="Cambria" w:cs="Arial"/>
                <w:sz w:val="20"/>
                <w:szCs w:val="20"/>
              </w:rPr>
              <w:t>2 szt.</w:t>
            </w:r>
          </w:p>
        </w:tc>
        <w:tc>
          <w:tcPr>
            <w:tcW w:w="1523" w:type="dxa"/>
          </w:tcPr>
          <w:p w14:paraId="3BF6F9CE" w14:textId="77777777" w:rsidR="00440A86" w:rsidRPr="00F309CF" w:rsidRDefault="00440A86" w:rsidP="00792E7D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</w:p>
        </w:tc>
      </w:tr>
      <w:tr w:rsidR="00440A86" w:rsidRPr="00574958" w14:paraId="1F888B1C" w14:textId="77777777" w:rsidTr="009B18B3">
        <w:tc>
          <w:tcPr>
            <w:tcW w:w="1977" w:type="dxa"/>
            <w:vMerge/>
            <w:vAlign w:val="center"/>
          </w:tcPr>
          <w:p w14:paraId="66322ABD" w14:textId="77777777" w:rsidR="00440A86" w:rsidRPr="00F309CF" w:rsidRDefault="00440A86" w:rsidP="00F309CF">
            <w:pP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6064" w:type="dxa"/>
          </w:tcPr>
          <w:p w14:paraId="2D9E9490" w14:textId="570542A6" w:rsidR="00440A86" w:rsidRPr="00F309CF" w:rsidRDefault="00440A86" w:rsidP="00792E7D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  <w:r w:rsidRPr="00F309CF">
              <w:rPr>
                <w:rFonts w:ascii="Cambria" w:hAnsi="Cambria"/>
                <w:sz w:val="20"/>
                <w:szCs w:val="20"/>
              </w:rPr>
              <w:t xml:space="preserve">OLEJ DO DMUCHAW  SHC 630 </w:t>
            </w:r>
          </w:p>
        </w:tc>
        <w:tc>
          <w:tcPr>
            <w:tcW w:w="892" w:type="dxa"/>
          </w:tcPr>
          <w:p w14:paraId="37B6347A" w14:textId="770DF50C" w:rsidR="00440A86" w:rsidRPr="00F309CF" w:rsidRDefault="00440A86" w:rsidP="00792E7D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F309CF">
              <w:rPr>
                <w:rFonts w:ascii="Cambria" w:eastAsia="Times New Roman" w:hAnsi="Cambria" w:cs="Arial"/>
                <w:sz w:val="20"/>
                <w:szCs w:val="20"/>
              </w:rPr>
              <w:t>10 L</w:t>
            </w:r>
          </w:p>
        </w:tc>
        <w:tc>
          <w:tcPr>
            <w:tcW w:w="1523" w:type="dxa"/>
          </w:tcPr>
          <w:p w14:paraId="6407EFD4" w14:textId="77777777" w:rsidR="00440A86" w:rsidRPr="00F309CF" w:rsidRDefault="00440A86" w:rsidP="00792E7D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</w:p>
        </w:tc>
      </w:tr>
      <w:tr w:rsidR="00440A86" w:rsidRPr="00574958" w14:paraId="7CEC2AB4" w14:textId="77777777" w:rsidTr="009B18B3">
        <w:tc>
          <w:tcPr>
            <w:tcW w:w="1977" w:type="dxa"/>
            <w:vMerge/>
            <w:vAlign w:val="center"/>
          </w:tcPr>
          <w:p w14:paraId="0B2F2F75" w14:textId="77777777" w:rsidR="00440A86" w:rsidRPr="00F309CF" w:rsidRDefault="00440A86" w:rsidP="00F309CF">
            <w:pP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6064" w:type="dxa"/>
          </w:tcPr>
          <w:p w14:paraId="2C3C5F51" w14:textId="2D19FD20" w:rsidR="00440A86" w:rsidRPr="00F309CF" w:rsidRDefault="00440A86" w:rsidP="00792E7D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  <w:r w:rsidRPr="00F309CF">
              <w:rPr>
                <w:rFonts w:ascii="Cambria" w:hAnsi="Cambria"/>
                <w:sz w:val="20"/>
                <w:szCs w:val="20"/>
              </w:rPr>
              <w:t>WŁÓKNINA  FILTRACYJNA FW 100</w:t>
            </w:r>
          </w:p>
        </w:tc>
        <w:tc>
          <w:tcPr>
            <w:tcW w:w="892" w:type="dxa"/>
          </w:tcPr>
          <w:p w14:paraId="232168AA" w14:textId="16552626" w:rsidR="00440A86" w:rsidRPr="00F309CF" w:rsidRDefault="00440A86" w:rsidP="00792E7D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F309CF">
              <w:rPr>
                <w:rFonts w:ascii="Cambria" w:eastAsia="Times New Roman" w:hAnsi="Cambria" w:cs="Arial"/>
                <w:sz w:val="20"/>
                <w:szCs w:val="20"/>
              </w:rPr>
              <w:t>3 szt.</w:t>
            </w:r>
          </w:p>
        </w:tc>
        <w:tc>
          <w:tcPr>
            <w:tcW w:w="1523" w:type="dxa"/>
          </w:tcPr>
          <w:p w14:paraId="53B90B1D" w14:textId="77777777" w:rsidR="00440A86" w:rsidRPr="00F309CF" w:rsidRDefault="00440A86" w:rsidP="00792E7D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</w:p>
        </w:tc>
      </w:tr>
      <w:tr w:rsidR="00440A86" w:rsidRPr="00574958" w14:paraId="575920D2" w14:textId="77777777" w:rsidTr="009B18B3">
        <w:tc>
          <w:tcPr>
            <w:tcW w:w="1977" w:type="dxa"/>
            <w:vMerge/>
            <w:vAlign w:val="center"/>
          </w:tcPr>
          <w:p w14:paraId="0EC24439" w14:textId="77777777" w:rsidR="00440A86" w:rsidRPr="00F309CF" w:rsidRDefault="00440A86" w:rsidP="00F309CF">
            <w:pP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6064" w:type="dxa"/>
          </w:tcPr>
          <w:p w14:paraId="4DC00AAF" w14:textId="6CB9409B" w:rsidR="00440A86" w:rsidRPr="00F309CF" w:rsidRDefault="00440A86" w:rsidP="00792E7D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  <w:r w:rsidRPr="00F309CF">
              <w:rPr>
                <w:rFonts w:ascii="Cambria" w:hAnsi="Cambria"/>
                <w:sz w:val="20"/>
                <w:szCs w:val="20"/>
              </w:rPr>
              <w:t xml:space="preserve">WŁÓKNINA  FILTRACYJNA FW  80   </w:t>
            </w:r>
          </w:p>
        </w:tc>
        <w:tc>
          <w:tcPr>
            <w:tcW w:w="892" w:type="dxa"/>
          </w:tcPr>
          <w:p w14:paraId="5B66BC75" w14:textId="58A5DE82" w:rsidR="00440A86" w:rsidRPr="00F309CF" w:rsidRDefault="00440A86" w:rsidP="00792E7D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F309CF">
              <w:rPr>
                <w:rFonts w:ascii="Cambria" w:eastAsia="Times New Roman" w:hAnsi="Cambria" w:cs="Arial"/>
                <w:sz w:val="20"/>
                <w:szCs w:val="20"/>
              </w:rPr>
              <w:t xml:space="preserve">2 szt. </w:t>
            </w:r>
          </w:p>
        </w:tc>
        <w:tc>
          <w:tcPr>
            <w:tcW w:w="1523" w:type="dxa"/>
          </w:tcPr>
          <w:p w14:paraId="0F58A907" w14:textId="77777777" w:rsidR="00440A86" w:rsidRPr="00F309CF" w:rsidRDefault="00440A86" w:rsidP="00792E7D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</w:p>
        </w:tc>
      </w:tr>
      <w:tr w:rsidR="009B18B3" w:rsidRPr="00574958" w14:paraId="424B9D71" w14:textId="77777777" w:rsidTr="009B18B3">
        <w:tc>
          <w:tcPr>
            <w:tcW w:w="8041" w:type="dxa"/>
            <w:gridSpan w:val="2"/>
            <w:vAlign w:val="center"/>
          </w:tcPr>
          <w:p w14:paraId="2E82FACB" w14:textId="77777777" w:rsidR="009B18B3" w:rsidRPr="00F309CF" w:rsidRDefault="009B18B3" w:rsidP="00792E7D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92" w:type="dxa"/>
          </w:tcPr>
          <w:p w14:paraId="71DBFF3B" w14:textId="35CB26FC" w:rsidR="009B18B3" w:rsidRPr="009B18B3" w:rsidRDefault="009B18B3" w:rsidP="00792E7D">
            <w:pPr>
              <w:jc w:val="both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9B18B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523" w:type="dxa"/>
          </w:tcPr>
          <w:p w14:paraId="1FDB7CB3" w14:textId="77777777" w:rsidR="009B18B3" w:rsidRPr="00F309CF" w:rsidRDefault="009B18B3" w:rsidP="00792E7D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</w:p>
        </w:tc>
      </w:tr>
      <w:tr w:rsidR="00574958" w:rsidRPr="00574958" w14:paraId="4DADBE45" w14:textId="77777777" w:rsidTr="009B18B3">
        <w:tc>
          <w:tcPr>
            <w:tcW w:w="1977" w:type="dxa"/>
            <w:vAlign w:val="center"/>
          </w:tcPr>
          <w:p w14:paraId="1BC5AA80" w14:textId="77777777" w:rsidR="00F309CF" w:rsidRPr="00F309CF" w:rsidRDefault="00792E7D" w:rsidP="00F309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309CF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6</w:t>
            </w:r>
            <w:r w:rsidR="00440A86" w:rsidRPr="00F309CF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F5F38E7" w14:textId="5608698A" w:rsidR="00574958" w:rsidRPr="00F309CF" w:rsidRDefault="00440A86" w:rsidP="00F309CF">
            <w:pP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F309CF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DYFUZORY</w:t>
            </w:r>
          </w:p>
        </w:tc>
        <w:tc>
          <w:tcPr>
            <w:tcW w:w="6064" w:type="dxa"/>
          </w:tcPr>
          <w:p w14:paraId="0317002A" w14:textId="4F97AAE0" w:rsidR="00574958" w:rsidRPr="00F309CF" w:rsidRDefault="00440A86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  <w:r w:rsidRPr="00F309CF">
              <w:rPr>
                <w:rFonts w:ascii="Cambria" w:eastAsia="Times New Roman" w:hAnsi="Cambria" w:cs="Arial"/>
                <w:sz w:val="20"/>
                <w:szCs w:val="20"/>
                <w:lang w:val="x-none"/>
              </w:rPr>
              <w:t>MEMBRANY   ELASTOMEROWA  WOD-EKO   W200</w:t>
            </w:r>
          </w:p>
        </w:tc>
        <w:tc>
          <w:tcPr>
            <w:tcW w:w="892" w:type="dxa"/>
          </w:tcPr>
          <w:p w14:paraId="246E03AE" w14:textId="482193EC" w:rsidR="00574958" w:rsidRPr="00F309CF" w:rsidRDefault="00440A86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F309CF">
              <w:rPr>
                <w:rFonts w:ascii="Cambria" w:eastAsia="Times New Roman" w:hAnsi="Cambria" w:cs="Arial"/>
                <w:sz w:val="20"/>
                <w:szCs w:val="20"/>
              </w:rPr>
              <w:t xml:space="preserve">1008 szt. </w:t>
            </w:r>
          </w:p>
        </w:tc>
        <w:tc>
          <w:tcPr>
            <w:tcW w:w="1523" w:type="dxa"/>
          </w:tcPr>
          <w:p w14:paraId="2B8FFB70" w14:textId="77777777" w:rsidR="00574958" w:rsidRPr="00F309CF" w:rsidRDefault="00574958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</w:p>
        </w:tc>
      </w:tr>
      <w:tr w:rsidR="009B18B3" w:rsidRPr="00574958" w14:paraId="28901566" w14:textId="77777777" w:rsidTr="009B18B3">
        <w:tc>
          <w:tcPr>
            <w:tcW w:w="8041" w:type="dxa"/>
            <w:gridSpan w:val="2"/>
            <w:vAlign w:val="center"/>
          </w:tcPr>
          <w:p w14:paraId="53D9C481" w14:textId="77777777" w:rsidR="009B18B3" w:rsidRPr="00F309CF" w:rsidRDefault="009B18B3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</w:p>
        </w:tc>
        <w:tc>
          <w:tcPr>
            <w:tcW w:w="892" w:type="dxa"/>
          </w:tcPr>
          <w:p w14:paraId="64546F97" w14:textId="34CBB0B9" w:rsidR="009B18B3" w:rsidRPr="009B18B3" w:rsidRDefault="009B18B3" w:rsidP="00574958">
            <w:pPr>
              <w:jc w:val="both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9B18B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523" w:type="dxa"/>
          </w:tcPr>
          <w:p w14:paraId="1649CED2" w14:textId="77777777" w:rsidR="009B18B3" w:rsidRPr="00F309CF" w:rsidRDefault="009B18B3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</w:p>
        </w:tc>
      </w:tr>
      <w:tr w:rsidR="00440A86" w:rsidRPr="00574958" w14:paraId="058CC1A9" w14:textId="77777777" w:rsidTr="009B18B3">
        <w:tc>
          <w:tcPr>
            <w:tcW w:w="1977" w:type="dxa"/>
            <w:vMerge w:val="restart"/>
            <w:vAlign w:val="center"/>
          </w:tcPr>
          <w:p w14:paraId="5173920B" w14:textId="77777777" w:rsidR="00F309CF" w:rsidRPr="00F309CF" w:rsidRDefault="00440A86" w:rsidP="00F309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309CF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7</w:t>
            </w:r>
            <w:r w:rsidRPr="00F309CF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2060BCD7" w14:textId="3C9594A0" w:rsidR="00440A86" w:rsidRPr="00F309CF" w:rsidRDefault="00440A86" w:rsidP="00F309CF">
            <w:pP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F309CF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URZĄDZENIA KONTROLNO – POMIAROWE</w:t>
            </w:r>
          </w:p>
        </w:tc>
        <w:tc>
          <w:tcPr>
            <w:tcW w:w="6064" w:type="dxa"/>
          </w:tcPr>
          <w:p w14:paraId="3A39466B" w14:textId="5D71DF8B" w:rsidR="00440A86" w:rsidRPr="00F309CF" w:rsidRDefault="00440A86" w:rsidP="00440A86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  <w:r w:rsidRPr="00F309CF">
              <w:rPr>
                <w:rFonts w:ascii="Cambria" w:hAnsi="Cambria"/>
                <w:sz w:val="20"/>
                <w:szCs w:val="20"/>
              </w:rPr>
              <w:t xml:space="preserve">HYDROSTATYCZNA  SONDA  GŁĘBOKOŚCI  SG-25 S/0÷4H2O/4÷20Ma/L=10m </w:t>
            </w:r>
          </w:p>
        </w:tc>
        <w:tc>
          <w:tcPr>
            <w:tcW w:w="892" w:type="dxa"/>
          </w:tcPr>
          <w:p w14:paraId="424F4732" w14:textId="30C288A2" w:rsidR="00440A86" w:rsidRPr="00F309CF" w:rsidRDefault="00440A86" w:rsidP="00440A86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F309CF">
              <w:rPr>
                <w:rFonts w:ascii="Cambria" w:eastAsia="Times New Roman" w:hAnsi="Cambria" w:cs="Arial"/>
                <w:sz w:val="20"/>
                <w:szCs w:val="20"/>
              </w:rPr>
              <w:t>4 szt.</w:t>
            </w:r>
          </w:p>
        </w:tc>
        <w:tc>
          <w:tcPr>
            <w:tcW w:w="1523" w:type="dxa"/>
          </w:tcPr>
          <w:p w14:paraId="766B1836" w14:textId="77777777" w:rsidR="00440A86" w:rsidRPr="00F309CF" w:rsidRDefault="00440A86" w:rsidP="00440A86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</w:p>
        </w:tc>
      </w:tr>
      <w:tr w:rsidR="00440A86" w:rsidRPr="00574958" w14:paraId="692105B7" w14:textId="77777777" w:rsidTr="009B18B3">
        <w:tc>
          <w:tcPr>
            <w:tcW w:w="1977" w:type="dxa"/>
            <w:vMerge/>
            <w:vAlign w:val="center"/>
          </w:tcPr>
          <w:p w14:paraId="4A1A43DF" w14:textId="77777777" w:rsidR="00440A86" w:rsidRPr="00F309CF" w:rsidRDefault="00440A86" w:rsidP="00F309CF">
            <w:pP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6064" w:type="dxa"/>
          </w:tcPr>
          <w:p w14:paraId="6CAAAD3B" w14:textId="545D00C8" w:rsidR="00440A86" w:rsidRPr="00F309CF" w:rsidRDefault="00440A86" w:rsidP="00440A86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  <w:r w:rsidRPr="00F309CF">
              <w:rPr>
                <w:rFonts w:ascii="Cambria" w:hAnsi="Cambria"/>
                <w:sz w:val="20"/>
                <w:szCs w:val="20"/>
              </w:rPr>
              <w:t xml:space="preserve">PŁYWAKOWY SYGNALIZATOR POZIOMU ŚCIEKÓW / L=10m                            </w:t>
            </w:r>
          </w:p>
        </w:tc>
        <w:tc>
          <w:tcPr>
            <w:tcW w:w="892" w:type="dxa"/>
          </w:tcPr>
          <w:p w14:paraId="6AC4ADDC" w14:textId="0016DB45" w:rsidR="00440A86" w:rsidRPr="00F309CF" w:rsidRDefault="00440A86" w:rsidP="00440A86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F309CF">
              <w:rPr>
                <w:rFonts w:ascii="Cambria" w:eastAsia="Times New Roman" w:hAnsi="Cambria" w:cs="Arial"/>
                <w:sz w:val="20"/>
                <w:szCs w:val="20"/>
              </w:rPr>
              <w:t>10 szt.</w:t>
            </w:r>
          </w:p>
        </w:tc>
        <w:tc>
          <w:tcPr>
            <w:tcW w:w="1523" w:type="dxa"/>
          </w:tcPr>
          <w:p w14:paraId="164ED3D3" w14:textId="77777777" w:rsidR="00440A86" w:rsidRPr="00F309CF" w:rsidRDefault="00440A86" w:rsidP="00440A86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</w:p>
        </w:tc>
      </w:tr>
      <w:tr w:rsidR="00440A86" w:rsidRPr="00574958" w14:paraId="4589072A" w14:textId="77777777" w:rsidTr="009B18B3">
        <w:trPr>
          <w:trHeight w:val="679"/>
        </w:trPr>
        <w:tc>
          <w:tcPr>
            <w:tcW w:w="1977" w:type="dxa"/>
            <w:vMerge/>
            <w:vAlign w:val="center"/>
          </w:tcPr>
          <w:p w14:paraId="3F473869" w14:textId="77777777" w:rsidR="00440A86" w:rsidRPr="00F309CF" w:rsidRDefault="00440A86" w:rsidP="00F309CF">
            <w:pP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6064" w:type="dxa"/>
            <w:tcBorders>
              <w:bottom w:val="single" w:sz="4" w:space="0" w:color="auto"/>
            </w:tcBorders>
          </w:tcPr>
          <w:p w14:paraId="2A4BE43F" w14:textId="5A945C48" w:rsidR="00440A86" w:rsidRPr="00F309CF" w:rsidRDefault="00440A86" w:rsidP="00440A86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  <w:r w:rsidRPr="00F309CF">
              <w:rPr>
                <w:rFonts w:ascii="Cambria" w:hAnsi="Cambria"/>
                <w:sz w:val="20"/>
                <w:szCs w:val="20"/>
              </w:rPr>
              <w:t>PRZETWORNIK CZĘSTOTLIWOŚCI  VLT  AQUA DRIVE, FC, 18,5 KW, 25 HP</w:t>
            </w:r>
            <w:r w:rsidRPr="00F309C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F309CF">
              <w:rPr>
                <w:rFonts w:ascii="Cambria" w:hAnsi="Cambria"/>
                <w:sz w:val="20"/>
                <w:szCs w:val="20"/>
              </w:rPr>
              <w:t xml:space="preserve">380-400 VAC, TYPE 12 FILTR RFI KLASA  A 2 BEZ IGBT HAMULCA                  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3C7FFF08" w14:textId="10B18C40" w:rsidR="00440A86" w:rsidRPr="00F309CF" w:rsidRDefault="00440A86" w:rsidP="00440A86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F309CF">
              <w:rPr>
                <w:rFonts w:ascii="Cambria" w:eastAsia="Times New Roman" w:hAnsi="Cambria" w:cs="Arial"/>
                <w:sz w:val="20"/>
                <w:szCs w:val="20"/>
              </w:rPr>
              <w:t xml:space="preserve">1 szt. 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1567ADF3" w14:textId="77777777" w:rsidR="00440A86" w:rsidRPr="00F309CF" w:rsidRDefault="00440A86" w:rsidP="00440A86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</w:p>
        </w:tc>
      </w:tr>
      <w:tr w:rsidR="00440A86" w:rsidRPr="00574958" w14:paraId="5A11D03A" w14:textId="77777777" w:rsidTr="009B18B3">
        <w:tc>
          <w:tcPr>
            <w:tcW w:w="1977" w:type="dxa"/>
            <w:vMerge/>
            <w:vAlign w:val="center"/>
          </w:tcPr>
          <w:p w14:paraId="1EB3315C" w14:textId="37F88B24" w:rsidR="00440A86" w:rsidRPr="00F309CF" w:rsidRDefault="00440A86" w:rsidP="00F309CF">
            <w:pP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6064" w:type="dxa"/>
          </w:tcPr>
          <w:p w14:paraId="5B79689E" w14:textId="0580A11A" w:rsidR="00440A86" w:rsidRPr="00F309CF" w:rsidRDefault="00440A86" w:rsidP="00440A86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  <w:r w:rsidRPr="00F309CF">
              <w:rPr>
                <w:rFonts w:ascii="Cambria" w:hAnsi="Cambria"/>
                <w:sz w:val="20"/>
                <w:szCs w:val="20"/>
              </w:rPr>
              <w:t xml:space="preserve">SONDA TLENOWA PŁYWAJĄCA DO ŚCIEKÓW  LXV 16.99.20001                       </w:t>
            </w:r>
          </w:p>
        </w:tc>
        <w:tc>
          <w:tcPr>
            <w:tcW w:w="892" w:type="dxa"/>
          </w:tcPr>
          <w:p w14:paraId="5BAF5934" w14:textId="613C608B" w:rsidR="00440A86" w:rsidRPr="00F309CF" w:rsidRDefault="00440A86" w:rsidP="00440A86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F309CF">
              <w:rPr>
                <w:rFonts w:ascii="Cambria" w:eastAsia="Times New Roman" w:hAnsi="Cambria" w:cs="Arial"/>
                <w:sz w:val="20"/>
                <w:szCs w:val="20"/>
              </w:rPr>
              <w:t xml:space="preserve">1szt. </w:t>
            </w:r>
          </w:p>
        </w:tc>
        <w:tc>
          <w:tcPr>
            <w:tcW w:w="1523" w:type="dxa"/>
          </w:tcPr>
          <w:p w14:paraId="70FDF7A1" w14:textId="77777777" w:rsidR="00440A86" w:rsidRPr="00F309CF" w:rsidRDefault="00440A86" w:rsidP="00440A86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</w:p>
        </w:tc>
      </w:tr>
      <w:tr w:rsidR="00440A86" w:rsidRPr="00574958" w14:paraId="0A6B8049" w14:textId="77777777" w:rsidTr="009B18B3">
        <w:tc>
          <w:tcPr>
            <w:tcW w:w="1977" w:type="dxa"/>
            <w:vMerge/>
            <w:vAlign w:val="center"/>
          </w:tcPr>
          <w:p w14:paraId="3FF898DB" w14:textId="77777777" w:rsidR="00440A86" w:rsidRPr="00F309CF" w:rsidRDefault="00440A86" w:rsidP="00F309CF">
            <w:pP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6064" w:type="dxa"/>
          </w:tcPr>
          <w:p w14:paraId="3F0CD8E8" w14:textId="27F44040" w:rsidR="00440A86" w:rsidRPr="00F309CF" w:rsidRDefault="00440A86" w:rsidP="00440A86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  <w:r w:rsidRPr="00F309CF">
              <w:rPr>
                <w:rFonts w:ascii="Cambria" w:hAnsi="Cambria"/>
                <w:sz w:val="20"/>
                <w:szCs w:val="20"/>
              </w:rPr>
              <w:t xml:space="preserve">CZUJNIK EVITA OXY 1100 / NR. 085G0022 /                                                                </w:t>
            </w:r>
          </w:p>
        </w:tc>
        <w:tc>
          <w:tcPr>
            <w:tcW w:w="892" w:type="dxa"/>
          </w:tcPr>
          <w:p w14:paraId="6AEA23D4" w14:textId="6C552275" w:rsidR="00440A86" w:rsidRPr="00F309CF" w:rsidRDefault="00440A86" w:rsidP="00440A86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F309CF">
              <w:rPr>
                <w:rFonts w:ascii="Cambria" w:eastAsia="Times New Roman" w:hAnsi="Cambria" w:cs="Arial"/>
                <w:sz w:val="20"/>
                <w:szCs w:val="20"/>
              </w:rPr>
              <w:t xml:space="preserve">6 szt. </w:t>
            </w:r>
          </w:p>
        </w:tc>
        <w:tc>
          <w:tcPr>
            <w:tcW w:w="1523" w:type="dxa"/>
          </w:tcPr>
          <w:p w14:paraId="336D7D45" w14:textId="77777777" w:rsidR="00440A86" w:rsidRPr="00F309CF" w:rsidRDefault="00440A86" w:rsidP="00440A86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</w:p>
        </w:tc>
      </w:tr>
      <w:tr w:rsidR="00440A86" w:rsidRPr="00574958" w14:paraId="493D69FB" w14:textId="77777777" w:rsidTr="009B18B3">
        <w:tc>
          <w:tcPr>
            <w:tcW w:w="1977" w:type="dxa"/>
            <w:vMerge/>
            <w:vAlign w:val="center"/>
          </w:tcPr>
          <w:p w14:paraId="53182E99" w14:textId="77777777" w:rsidR="00440A86" w:rsidRPr="00F309CF" w:rsidRDefault="00440A86" w:rsidP="00F309CF">
            <w:pP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6064" w:type="dxa"/>
          </w:tcPr>
          <w:p w14:paraId="61C08EBB" w14:textId="47DFF8A0" w:rsidR="00440A86" w:rsidRPr="00F309CF" w:rsidRDefault="00440A86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  <w:r w:rsidRPr="00F309CF">
              <w:rPr>
                <w:rFonts w:ascii="Cambria" w:eastAsia="Times New Roman" w:hAnsi="Cambria" w:cs="Arial"/>
                <w:sz w:val="20"/>
                <w:szCs w:val="20"/>
                <w:lang w:val="x-none"/>
              </w:rPr>
              <w:t xml:space="preserve">PRZENOŚNY  MIERNIK  DO  POMIARU  TLENU  i </w:t>
            </w:r>
            <w:proofErr w:type="spellStart"/>
            <w:r w:rsidRPr="00F309CF">
              <w:rPr>
                <w:rFonts w:ascii="Cambria" w:eastAsia="Times New Roman" w:hAnsi="Cambria" w:cs="Arial"/>
                <w:sz w:val="20"/>
                <w:szCs w:val="20"/>
                <w:lang w:val="x-none"/>
              </w:rPr>
              <w:t>pH</w:t>
            </w:r>
            <w:proofErr w:type="spellEnd"/>
            <w:r w:rsidRPr="00F309CF">
              <w:rPr>
                <w:rFonts w:ascii="Cambria" w:eastAsia="Times New Roman" w:hAnsi="Cambria" w:cs="Arial"/>
                <w:sz w:val="20"/>
                <w:szCs w:val="20"/>
                <w:lang w:val="x-none"/>
              </w:rPr>
              <w:t xml:space="preserve"> - LEV015.98.22005           </w:t>
            </w:r>
          </w:p>
        </w:tc>
        <w:tc>
          <w:tcPr>
            <w:tcW w:w="892" w:type="dxa"/>
          </w:tcPr>
          <w:p w14:paraId="33308309" w14:textId="5DE29258" w:rsidR="00440A86" w:rsidRPr="00F309CF" w:rsidRDefault="00440A86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F309CF">
              <w:rPr>
                <w:rFonts w:ascii="Cambria" w:eastAsia="Times New Roman" w:hAnsi="Cambria" w:cs="Arial"/>
                <w:sz w:val="20"/>
                <w:szCs w:val="20"/>
              </w:rPr>
              <w:t xml:space="preserve">1 szt. </w:t>
            </w:r>
          </w:p>
        </w:tc>
        <w:tc>
          <w:tcPr>
            <w:tcW w:w="1523" w:type="dxa"/>
          </w:tcPr>
          <w:p w14:paraId="671FC7B5" w14:textId="77777777" w:rsidR="00440A86" w:rsidRPr="00F309CF" w:rsidRDefault="00440A86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</w:p>
        </w:tc>
      </w:tr>
      <w:tr w:rsidR="009B18B3" w:rsidRPr="00574958" w14:paraId="44A71313" w14:textId="77777777" w:rsidTr="00E609F5">
        <w:tc>
          <w:tcPr>
            <w:tcW w:w="8041" w:type="dxa"/>
            <w:gridSpan w:val="2"/>
            <w:vAlign w:val="center"/>
          </w:tcPr>
          <w:p w14:paraId="2717BD65" w14:textId="77777777" w:rsidR="009B18B3" w:rsidRPr="00F309CF" w:rsidRDefault="009B18B3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</w:p>
        </w:tc>
        <w:tc>
          <w:tcPr>
            <w:tcW w:w="892" w:type="dxa"/>
          </w:tcPr>
          <w:p w14:paraId="54C99FC3" w14:textId="0F41CFC6" w:rsidR="009B18B3" w:rsidRPr="009B18B3" w:rsidRDefault="009B18B3" w:rsidP="00574958">
            <w:pPr>
              <w:jc w:val="both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523" w:type="dxa"/>
          </w:tcPr>
          <w:p w14:paraId="5602CE09" w14:textId="77777777" w:rsidR="009B18B3" w:rsidRPr="00F309CF" w:rsidRDefault="009B18B3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</w:p>
        </w:tc>
      </w:tr>
      <w:tr w:rsidR="00440A86" w:rsidRPr="00574958" w14:paraId="1A28C945" w14:textId="77777777" w:rsidTr="009B18B3">
        <w:tc>
          <w:tcPr>
            <w:tcW w:w="1977" w:type="dxa"/>
            <w:vMerge w:val="restart"/>
            <w:vAlign w:val="center"/>
          </w:tcPr>
          <w:p w14:paraId="48708AFC" w14:textId="77777777" w:rsidR="00F309CF" w:rsidRPr="00F309CF" w:rsidRDefault="00440A86" w:rsidP="00F309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309CF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8</w:t>
            </w:r>
            <w:r w:rsidRPr="00F309CF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4538D9B4" w14:textId="092AC266" w:rsidR="00440A86" w:rsidRPr="00F309CF" w:rsidRDefault="00440A86" w:rsidP="00F309CF">
            <w:pP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F309CF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KOMPUTERY DO OBSŁUGI OCZYSZCZALNI</w:t>
            </w:r>
          </w:p>
        </w:tc>
        <w:tc>
          <w:tcPr>
            <w:tcW w:w="6064" w:type="dxa"/>
          </w:tcPr>
          <w:p w14:paraId="31049B1E" w14:textId="3F2A9622" w:rsidR="00440A86" w:rsidRPr="00F309CF" w:rsidRDefault="00440A86" w:rsidP="00440A86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  <w:r w:rsidRPr="00F309CF">
              <w:rPr>
                <w:rFonts w:ascii="Cambria" w:hAnsi="Cambria"/>
                <w:sz w:val="20"/>
                <w:szCs w:val="20"/>
              </w:rPr>
              <w:t xml:space="preserve">ZESTAWY /KOMPUTER+MONITOR          </w:t>
            </w:r>
          </w:p>
        </w:tc>
        <w:tc>
          <w:tcPr>
            <w:tcW w:w="892" w:type="dxa"/>
          </w:tcPr>
          <w:p w14:paraId="18BFA7BD" w14:textId="5EDFA274" w:rsidR="00440A86" w:rsidRPr="00F309CF" w:rsidRDefault="00440A86" w:rsidP="00440A86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F309CF">
              <w:rPr>
                <w:rFonts w:ascii="Cambria" w:eastAsia="Times New Roman" w:hAnsi="Cambria" w:cs="Arial"/>
                <w:sz w:val="20"/>
                <w:szCs w:val="20"/>
              </w:rPr>
              <w:t xml:space="preserve">2 </w:t>
            </w:r>
            <w:proofErr w:type="spellStart"/>
            <w:r w:rsidRPr="00F309CF">
              <w:rPr>
                <w:rFonts w:ascii="Cambria" w:eastAsia="Times New Roman" w:hAnsi="Cambria" w:cs="Arial"/>
                <w:sz w:val="20"/>
                <w:szCs w:val="20"/>
              </w:rPr>
              <w:t>kpl</w:t>
            </w:r>
            <w:proofErr w:type="spellEnd"/>
            <w:r w:rsidRPr="00F309CF">
              <w:rPr>
                <w:rFonts w:ascii="Cambria" w:eastAsia="Times New Roman" w:hAnsi="Cambria" w:cs="Arial"/>
                <w:sz w:val="20"/>
                <w:szCs w:val="20"/>
              </w:rPr>
              <w:t xml:space="preserve">. </w:t>
            </w:r>
          </w:p>
        </w:tc>
        <w:tc>
          <w:tcPr>
            <w:tcW w:w="1523" w:type="dxa"/>
          </w:tcPr>
          <w:p w14:paraId="0B92CF56" w14:textId="77777777" w:rsidR="00440A86" w:rsidRPr="00F309CF" w:rsidRDefault="00440A86" w:rsidP="00440A86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</w:p>
        </w:tc>
      </w:tr>
      <w:tr w:rsidR="00440A86" w:rsidRPr="00574958" w14:paraId="4AB8D413" w14:textId="77777777" w:rsidTr="009B18B3">
        <w:tc>
          <w:tcPr>
            <w:tcW w:w="1977" w:type="dxa"/>
            <w:vMerge/>
            <w:vAlign w:val="center"/>
          </w:tcPr>
          <w:p w14:paraId="1A005444" w14:textId="77777777" w:rsidR="00440A86" w:rsidRPr="00F309CF" w:rsidRDefault="00440A86" w:rsidP="00F309CF">
            <w:pP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6064" w:type="dxa"/>
          </w:tcPr>
          <w:p w14:paraId="19AD621D" w14:textId="6442C0FD" w:rsidR="00440A86" w:rsidRPr="00F309CF" w:rsidRDefault="00440A86" w:rsidP="00440A86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  <w:r w:rsidRPr="00F309CF">
              <w:rPr>
                <w:rFonts w:ascii="Cambria" w:hAnsi="Cambria"/>
                <w:sz w:val="20"/>
                <w:szCs w:val="20"/>
              </w:rPr>
              <w:t xml:space="preserve">DRUKARKA  HP  26Q90B                             </w:t>
            </w:r>
          </w:p>
        </w:tc>
        <w:tc>
          <w:tcPr>
            <w:tcW w:w="892" w:type="dxa"/>
          </w:tcPr>
          <w:p w14:paraId="2B99A8DC" w14:textId="7794B12E" w:rsidR="00440A86" w:rsidRPr="00F309CF" w:rsidRDefault="00440A86" w:rsidP="00440A86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F309CF">
              <w:rPr>
                <w:rFonts w:ascii="Cambria" w:eastAsia="Times New Roman" w:hAnsi="Cambria" w:cs="Arial"/>
                <w:sz w:val="20"/>
                <w:szCs w:val="20"/>
              </w:rPr>
              <w:t>2 szt.</w:t>
            </w:r>
          </w:p>
        </w:tc>
        <w:tc>
          <w:tcPr>
            <w:tcW w:w="1523" w:type="dxa"/>
          </w:tcPr>
          <w:p w14:paraId="40EFCDD9" w14:textId="77777777" w:rsidR="00440A86" w:rsidRPr="00F309CF" w:rsidRDefault="00440A86" w:rsidP="00440A86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</w:p>
        </w:tc>
      </w:tr>
      <w:tr w:rsidR="00440A86" w:rsidRPr="00574958" w14:paraId="1CB4F27A" w14:textId="77777777" w:rsidTr="009B18B3">
        <w:tc>
          <w:tcPr>
            <w:tcW w:w="1977" w:type="dxa"/>
            <w:vMerge/>
            <w:vAlign w:val="center"/>
          </w:tcPr>
          <w:p w14:paraId="6982DBFD" w14:textId="77777777" w:rsidR="00440A86" w:rsidRPr="00F309CF" w:rsidRDefault="00440A86" w:rsidP="00F309CF">
            <w:pP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6064" w:type="dxa"/>
          </w:tcPr>
          <w:p w14:paraId="5C3E561F" w14:textId="0161092A" w:rsidR="00440A86" w:rsidRPr="00F309CF" w:rsidRDefault="00440A86" w:rsidP="00440A86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  <w:r w:rsidRPr="00F309CF">
              <w:rPr>
                <w:rFonts w:ascii="Cambria" w:hAnsi="Cambria"/>
                <w:sz w:val="20"/>
                <w:szCs w:val="20"/>
                <w:lang w:val="en-US"/>
              </w:rPr>
              <w:t xml:space="preserve">LAPTOP LENOVO IDEAPAD 3-15 ALC      </w:t>
            </w:r>
          </w:p>
        </w:tc>
        <w:tc>
          <w:tcPr>
            <w:tcW w:w="892" w:type="dxa"/>
          </w:tcPr>
          <w:p w14:paraId="5E7ABB9A" w14:textId="1F173CCC" w:rsidR="00440A86" w:rsidRPr="00F309CF" w:rsidRDefault="00440A86" w:rsidP="00440A86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F309CF">
              <w:rPr>
                <w:rFonts w:ascii="Cambria" w:eastAsia="Times New Roman" w:hAnsi="Cambria" w:cs="Arial"/>
                <w:sz w:val="20"/>
                <w:szCs w:val="20"/>
              </w:rPr>
              <w:t xml:space="preserve">1 szt. </w:t>
            </w:r>
          </w:p>
        </w:tc>
        <w:tc>
          <w:tcPr>
            <w:tcW w:w="1523" w:type="dxa"/>
          </w:tcPr>
          <w:p w14:paraId="257BE2B5" w14:textId="77777777" w:rsidR="00440A86" w:rsidRPr="00F309CF" w:rsidRDefault="00440A86" w:rsidP="00440A86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</w:p>
        </w:tc>
      </w:tr>
      <w:tr w:rsidR="009B18B3" w:rsidRPr="00574958" w14:paraId="1DB463BC" w14:textId="77777777" w:rsidTr="003B4129">
        <w:tc>
          <w:tcPr>
            <w:tcW w:w="8041" w:type="dxa"/>
            <w:gridSpan w:val="2"/>
            <w:vAlign w:val="center"/>
          </w:tcPr>
          <w:p w14:paraId="0D9CF79C" w14:textId="77777777" w:rsidR="009B18B3" w:rsidRPr="00F309CF" w:rsidRDefault="009B18B3" w:rsidP="00440A86">
            <w:pPr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14:paraId="59D3DE35" w14:textId="512C08B9" w:rsidR="009B18B3" w:rsidRPr="009B18B3" w:rsidRDefault="009B18B3" w:rsidP="00440A86">
            <w:pPr>
              <w:jc w:val="both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523" w:type="dxa"/>
          </w:tcPr>
          <w:p w14:paraId="30007C7C" w14:textId="77777777" w:rsidR="009B18B3" w:rsidRPr="00F309CF" w:rsidRDefault="009B18B3" w:rsidP="00440A86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</w:p>
        </w:tc>
      </w:tr>
      <w:tr w:rsidR="00440A86" w:rsidRPr="00574958" w14:paraId="38214356" w14:textId="77777777" w:rsidTr="009B18B3">
        <w:tc>
          <w:tcPr>
            <w:tcW w:w="1977" w:type="dxa"/>
            <w:vAlign w:val="center"/>
          </w:tcPr>
          <w:p w14:paraId="6E32F1CE" w14:textId="77777777" w:rsidR="00F309CF" w:rsidRPr="00F309CF" w:rsidRDefault="00440A86" w:rsidP="00F309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309CF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lastRenderedPageBreak/>
              <w:t>9</w:t>
            </w:r>
            <w:r w:rsidRPr="00F309CF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54233427" w14:textId="2090CDC6" w:rsidR="00440A86" w:rsidRPr="00F309CF" w:rsidRDefault="00440A86" w:rsidP="00F309CF">
            <w:pP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F309CF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MYJKA</w:t>
            </w:r>
          </w:p>
        </w:tc>
        <w:tc>
          <w:tcPr>
            <w:tcW w:w="6064" w:type="dxa"/>
          </w:tcPr>
          <w:p w14:paraId="65948DC3" w14:textId="71CCEADC" w:rsidR="00440A86" w:rsidRPr="00F309CF" w:rsidRDefault="00440A86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  <w:r w:rsidRPr="00F309CF">
              <w:rPr>
                <w:rFonts w:ascii="Cambria" w:eastAsia="Times New Roman" w:hAnsi="Cambria" w:cs="Arial"/>
                <w:sz w:val="20"/>
                <w:szCs w:val="20"/>
                <w:lang w:val="x-none"/>
              </w:rPr>
              <w:t xml:space="preserve">MYJKA CIŚNIENIOWA KARCHER HD 5/15     </w:t>
            </w:r>
          </w:p>
        </w:tc>
        <w:tc>
          <w:tcPr>
            <w:tcW w:w="892" w:type="dxa"/>
          </w:tcPr>
          <w:p w14:paraId="0F0F6AA1" w14:textId="2951B7D9" w:rsidR="00440A86" w:rsidRPr="00F309CF" w:rsidRDefault="00440A86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F309CF">
              <w:rPr>
                <w:rFonts w:ascii="Cambria" w:eastAsia="Times New Roman" w:hAnsi="Cambria" w:cs="Arial"/>
                <w:sz w:val="20"/>
                <w:szCs w:val="20"/>
              </w:rPr>
              <w:t>1 szt.</w:t>
            </w:r>
          </w:p>
        </w:tc>
        <w:tc>
          <w:tcPr>
            <w:tcW w:w="1523" w:type="dxa"/>
          </w:tcPr>
          <w:p w14:paraId="5D7A4E78" w14:textId="77777777" w:rsidR="00440A86" w:rsidRPr="00F309CF" w:rsidRDefault="00440A86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</w:p>
        </w:tc>
      </w:tr>
      <w:tr w:rsidR="009B18B3" w:rsidRPr="00574958" w14:paraId="0CE84E9E" w14:textId="77777777" w:rsidTr="002778AC">
        <w:tc>
          <w:tcPr>
            <w:tcW w:w="8041" w:type="dxa"/>
            <w:gridSpan w:val="2"/>
            <w:vAlign w:val="center"/>
          </w:tcPr>
          <w:p w14:paraId="622E88AF" w14:textId="77777777" w:rsidR="009B18B3" w:rsidRPr="00F309CF" w:rsidRDefault="009B18B3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</w:p>
        </w:tc>
        <w:tc>
          <w:tcPr>
            <w:tcW w:w="892" w:type="dxa"/>
          </w:tcPr>
          <w:p w14:paraId="2E3E95CA" w14:textId="0A128497" w:rsidR="009B18B3" w:rsidRPr="009B18B3" w:rsidRDefault="009B18B3" w:rsidP="00574958">
            <w:pPr>
              <w:jc w:val="both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9B18B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523" w:type="dxa"/>
          </w:tcPr>
          <w:p w14:paraId="320535A8" w14:textId="77777777" w:rsidR="009B18B3" w:rsidRPr="00F309CF" w:rsidRDefault="009B18B3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</w:p>
        </w:tc>
      </w:tr>
      <w:tr w:rsidR="00440A86" w:rsidRPr="00574958" w14:paraId="0DB071BE" w14:textId="77777777" w:rsidTr="009B18B3">
        <w:tc>
          <w:tcPr>
            <w:tcW w:w="1977" w:type="dxa"/>
            <w:vAlign w:val="center"/>
          </w:tcPr>
          <w:p w14:paraId="6A5B778A" w14:textId="77777777" w:rsidR="00F309CF" w:rsidRPr="00F309CF" w:rsidRDefault="00440A86" w:rsidP="00F309CF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309CF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10</w:t>
            </w:r>
            <w:r w:rsidRPr="00F309CF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5796F894" w14:textId="3373539D" w:rsidR="00440A86" w:rsidRPr="00F309CF" w:rsidRDefault="00440A86" w:rsidP="00F309CF">
            <w:pPr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F309CF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ZASUWA NOŻOWA</w:t>
            </w:r>
          </w:p>
        </w:tc>
        <w:tc>
          <w:tcPr>
            <w:tcW w:w="6064" w:type="dxa"/>
          </w:tcPr>
          <w:p w14:paraId="55CB2B71" w14:textId="7F737976" w:rsidR="00440A86" w:rsidRPr="00F309CF" w:rsidRDefault="00440A86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  <w:r w:rsidRPr="00F309CF">
              <w:rPr>
                <w:rFonts w:ascii="Cambria" w:eastAsia="Times New Roman" w:hAnsi="Cambria" w:cs="Arial"/>
                <w:sz w:val="20"/>
                <w:szCs w:val="20"/>
                <w:lang w:val="x-none"/>
              </w:rPr>
              <w:t>ZASUWA  Z NAPĘDEM  ELEKTRYCZNYM  I KÓŁKIEM RĘCZNYM ODDZIELAJĄCA ŚCIEKI BYTOWE OD WÓD OPADOWYCH  DIN 300</w:t>
            </w:r>
          </w:p>
        </w:tc>
        <w:tc>
          <w:tcPr>
            <w:tcW w:w="892" w:type="dxa"/>
          </w:tcPr>
          <w:p w14:paraId="6E4E7A8B" w14:textId="3F06CE5B" w:rsidR="00440A86" w:rsidRPr="009B18B3" w:rsidRDefault="00440A86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9B18B3">
              <w:rPr>
                <w:rFonts w:ascii="Cambria" w:eastAsia="Times New Roman" w:hAnsi="Cambria" w:cs="Arial"/>
                <w:sz w:val="20"/>
                <w:szCs w:val="20"/>
              </w:rPr>
              <w:t>1 szt.</w:t>
            </w:r>
          </w:p>
        </w:tc>
        <w:tc>
          <w:tcPr>
            <w:tcW w:w="1523" w:type="dxa"/>
          </w:tcPr>
          <w:p w14:paraId="53C0274C" w14:textId="77777777" w:rsidR="00440A86" w:rsidRPr="00F309CF" w:rsidRDefault="00440A86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</w:p>
        </w:tc>
      </w:tr>
      <w:tr w:rsidR="009B18B3" w:rsidRPr="00574958" w14:paraId="26567718" w14:textId="77777777" w:rsidTr="00460A34">
        <w:tc>
          <w:tcPr>
            <w:tcW w:w="8041" w:type="dxa"/>
            <w:gridSpan w:val="2"/>
            <w:vAlign w:val="center"/>
          </w:tcPr>
          <w:p w14:paraId="790DCAEC" w14:textId="77777777" w:rsidR="009B18B3" w:rsidRPr="00F309CF" w:rsidRDefault="009B18B3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</w:p>
        </w:tc>
        <w:tc>
          <w:tcPr>
            <w:tcW w:w="892" w:type="dxa"/>
          </w:tcPr>
          <w:p w14:paraId="212EAEC8" w14:textId="58BB62EE" w:rsidR="009B18B3" w:rsidRPr="009B18B3" w:rsidRDefault="009B18B3" w:rsidP="00574958">
            <w:pPr>
              <w:jc w:val="both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9B18B3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523" w:type="dxa"/>
          </w:tcPr>
          <w:p w14:paraId="16F3E9A1" w14:textId="77777777" w:rsidR="009B18B3" w:rsidRPr="00F309CF" w:rsidRDefault="009B18B3" w:rsidP="00574958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x-none"/>
              </w:rPr>
            </w:pPr>
          </w:p>
        </w:tc>
      </w:tr>
    </w:tbl>
    <w:p w14:paraId="0788D779" w14:textId="77777777" w:rsidR="009B18B3" w:rsidRDefault="009B18B3" w:rsidP="008F5463">
      <w:pPr>
        <w:spacing w:after="0" w:line="240" w:lineRule="auto"/>
        <w:jc w:val="both"/>
        <w:rPr>
          <w:rFonts w:ascii="Cambria" w:eastAsia="Times New Roman" w:hAnsi="Cambria" w:cs="Arial"/>
          <w:b/>
          <w:bCs/>
          <w:i/>
          <w:iCs/>
          <w:sz w:val="20"/>
          <w:szCs w:val="20"/>
        </w:rPr>
      </w:pPr>
    </w:p>
    <w:p w14:paraId="6157584C" w14:textId="77777777" w:rsidR="009B18B3" w:rsidRDefault="009B18B3" w:rsidP="008F5463">
      <w:pPr>
        <w:spacing w:after="0" w:line="240" w:lineRule="auto"/>
        <w:jc w:val="both"/>
        <w:rPr>
          <w:rFonts w:ascii="Cambria" w:eastAsia="Times New Roman" w:hAnsi="Cambria" w:cs="Arial"/>
          <w:b/>
          <w:bCs/>
          <w:i/>
          <w:iCs/>
          <w:sz w:val="20"/>
          <w:szCs w:val="20"/>
        </w:rPr>
      </w:pPr>
    </w:p>
    <w:p w14:paraId="226E75F0" w14:textId="77777777" w:rsidR="009B18B3" w:rsidRDefault="009B18B3" w:rsidP="008F5463">
      <w:pPr>
        <w:spacing w:after="0" w:line="240" w:lineRule="auto"/>
        <w:jc w:val="both"/>
        <w:rPr>
          <w:rFonts w:ascii="Cambria" w:eastAsia="Times New Roman" w:hAnsi="Cambria" w:cs="Arial"/>
          <w:b/>
          <w:bCs/>
          <w:i/>
          <w:iCs/>
          <w:sz w:val="20"/>
          <w:szCs w:val="20"/>
        </w:rPr>
      </w:pPr>
    </w:p>
    <w:p w14:paraId="742DB1CE" w14:textId="6EE35631" w:rsidR="008F5463" w:rsidRPr="008F5463" w:rsidRDefault="008F5463" w:rsidP="008F5463">
      <w:pPr>
        <w:spacing w:after="0" w:line="240" w:lineRule="auto"/>
        <w:jc w:val="both"/>
        <w:rPr>
          <w:rFonts w:ascii="Cambria" w:eastAsia="Times New Roman" w:hAnsi="Cambria" w:cs="Arial"/>
          <w:i/>
          <w:iCs/>
          <w:sz w:val="20"/>
          <w:szCs w:val="20"/>
        </w:rPr>
      </w:pPr>
      <w:r w:rsidRPr="008F5463">
        <w:rPr>
          <w:rFonts w:ascii="Cambria" w:eastAsia="Times New Roman" w:hAnsi="Cambria" w:cs="Arial"/>
          <w:b/>
          <w:bCs/>
          <w:i/>
          <w:iCs/>
          <w:sz w:val="20"/>
          <w:szCs w:val="20"/>
        </w:rPr>
        <w:t>Zamawiający w przedmiocie zamówienia wskazuje znaki towarowe charakteryzujące produkty w celu wystarczająco precyzyjnego wskazania przedmiotu zamówienia jednakże dopuszcza rozwiązania „równoważne”.</w:t>
      </w:r>
      <w:r w:rsidRPr="008F5463">
        <w:rPr>
          <w:rFonts w:ascii="Cambria" w:eastAsia="Times New Roman" w:hAnsi="Cambria" w:cs="Arial"/>
          <w:i/>
          <w:iCs/>
          <w:sz w:val="20"/>
          <w:szCs w:val="20"/>
        </w:rPr>
        <w:t xml:space="preserve"> Wykonawca, który powołuje się na rozwiązania równoważne, jest zobowiązany wykazać, że oferowane przez niego rozwiązanie spełnia wymagania określone przez zamawiającego. W takim przypadku, wykonawca załącza do oferty wykaz rozwiązań równoważnych wraz z jego opisem lub normami.</w:t>
      </w:r>
    </w:p>
    <w:p w14:paraId="1C7591FF" w14:textId="77777777" w:rsidR="00440A86" w:rsidRPr="008F5463" w:rsidRDefault="00440A86">
      <w:pPr>
        <w:spacing w:after="0" w:line="240" w:lineRule="auto"/>
        <w:jc w:val="both"/>
        <w:rPr>
          <w:rFonts w:ascii="Cambria" w:eastAsia="Times New Roman" w:hAnsi="Cambria" w:cs="Arial"/>
          <w:i/>
          <w:iCs/>
          <w:sz w:val="20"/>
          <w:szCs w:val="20"/>
        </w:rPr>
      </w:pPr>
    </w:p>
    <w:sectPr w:rsidR="00440A86" w:rsidRPr="008F5463" w:rsidSect="007D086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33845" w14:textId="77777777" w:rsidR="00A62249" w:rsidRDefault="00A62249" w:rsidP="007D0864">
      <w:pPr>
        <w:spacing w:after="0" w:line="240" w:lineRule="auto"/>
      </w:pPr>
      <w:r>
        <w:separator/>
      </w:r>
    </w:p>
  </w:endnote>
  <w:endnote w:type="continuationSeparator" w:id="0">
    <w:p w14:paraId="78886AB2" w14:textId="77777777" w:rsidR="00A62249" w:rsidRDefault="00A62249" w:rsidP="007D0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812626958"/>
      <w:docPartObj>
        <w:docPartGallery w:val="Page Numbers (Bottom of Page)"/>
        <w:docPartUnique/>
      </w:docPartObj>
    </w:sdtPr>
    <w:sdtEndPr/>
    <w:sdtContent>
      <w:p w14:paraId="69BBF7CE" w14:textId="0BB2B53A" w:rsidR="00165331" w:rsidRDefault="0016533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165331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165331">
          <w:rPr>
            <w:rFonts w:ascii="Times New Roman" w:eastAsiaTheme="minorEastAsia" w:hAnsi="Times New Roman" w:cs="Times New Roman"/>
          </w:rPr>
          <w:fldChar w:fldCharType="begin"/>
        </w:r>
        <w:r w:rsidRPr="00165331">
          <w:rPr>
            <w:rFonts w:ascii="Times New Roman" w:hAnsi="Times New Roman" w:cs="Times New Roman"/>
          </w:rPr>
          <w:instrText>PAGE    \* MERGEFORMAT</w:instrText>
        </w:r>
        <w:r w:rsidRPr="00165331">
          <w:rPr>
            <w:rFonts w:ascii="Times New Roman" w:eastAsiaTheme="minorEastAsia" w:hAnsi="Times New Roman" w:cs="Times New Roman"/>
          </w:rPr>
          <w:fldChar w:fldCharType="separate"/>
        </w:r>
        <w:r w:rsidRPr="00165331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165331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053A0B21" w14:textId="77777777" w:rsidR="00165331" w:rsidRDefault="001653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65BEB" w14:textId="77777777" w:rsidR="00A62249" w:rsidRDefault="00A62249" w:rsidP="007D0864">
      <w:pPr>
        <w:spacing w:after="0" w:line="240" w:lineRule="auto"/>
      </w:pPr>
      <w:r>
        <w:separator/>
      </w:r>
    </w:p>
  </w:footnote>
  <w:footnote w:type="continuationSeparator" w:id="0">
    <w:p w14:paraId="03DB9387" w14:textId="77777777" w:rsidR="00A62249" w:rsidRDefault="00A62249" w:rsidP="007D0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61C1" w14:textId="7AF1AD7E" w:rsidR="007D0864" w:rsidRPr="00165331" w:rsidRDefault="007D0864">
    <w:pPr>
      <w:pStyle w:val="Nagwek"/>
      <w:rPr>
        <w:rFonts w:ascii="Times New Roman" w:hAnsi="Times New Roman" w:cs="Times New Roman"/>
        <w:sz w:val="24"/>
        <w:szCs w:val="24"/>
        <w:u w:val="single"/>
      </w:rPr>
    </w:pPr>
    <w:r w:rsidRPr="00165331">
      <w:rPr>
        <w:rFonts w:ascii="Times New Roman" w:hAnsi="Times New Roman" w:cs="Times New Roman"/>
        <w:sz w:val="24"/>
        <w:szCs w:val="24"/>
        <w:u w:val="single"/>
      </w:rPr>
      <w:t>ZP.271.</w:t>
    </w:r>
    <w:r w:rsidR="00777983">
      <w:rPr>
        <w:rFonts w:ascii="Times New Roman" w:hAnsi="Times New Roman" w:cs="Times New Roman"/>
        <w:sz w:val="24"/>
        <w:szCs w:val="24"/>
        <w:u w:val="single"/>
      </w:rPr>
      <w:t>2</w:t>
    </w:r>
    <w:r w:rsidRPr="00165331">
      <w:rPr>
        <w:rFonts w:ascii="Times New Roman" w:hAnsi="Times New Roman" w:cs="Times New Roman"/>
        <w:sz w:val="24"/>
        <w:szCs w:val="24"/>
        <w:u w:val="single"/>
      </w:rPr>
      <w:t>.20</w:t>
    </w:r>
    <w:r w:rsidR="00360504" w:rsidRPr="00165331">
      <w:rPr>
        <w:rFonts w:ascii="Times New Roman" w:hAnsi="Times New Roman" w:cs="Times New Roman"/>
        <w:sz w:val="24"/>
        <w:szCs w:val="24"/>
        <w:u w:val="single"/>
      </w:rPr>
      <w:t>2</w:t>
    </w:r>
    <w:r w:rsidR="00777983">
      <w:rPr>
        <w:rFonts w:ascii="Times New Roman" w:hAnsi="Times New Roman" w:cs="Times New Roman"/>
        <w:sz w:val="24"/>
        <w:szCs w:val="24"/>
        <w:u w:val="single"/>
      </w:rPr>
      <w:t>2</w:t>
    </w:r>
    <w:r w:rsidR="002452FF">
      <w:rPr>
        <w:rFonts w:ascii="Times New Roman" w:hAnsi="Times New Roman" w:cs="Times New Roman"/>
        <w:sz w:val="24"/>
        <w:szCs w:val="24"/>
        <w:u w:val="single"/>
      </w:rPr>
      <w:t>.1</w:t>
    </w:r>
    <w:r w:rsidR="00165331" w:rsidRPr="00165331">
      <w:rPr>
        <w:rFonts w:ascii="Times New Roman" w:hAnsi="Times New Roman" w:cs="Times New Roman"/>
        <w:sz w:val="24"/>
        <w:szCs w:val="24"/>
        <w:u w:val="single"/>
      </w:rPr>
      <w:tab/>
    </w:r>
    <w:r w:rsidR="00165331" w:rsidRPr="00165331">
      <w:rPr>
        <w:rFonts w:ascii="Times New Roman" w:hAnsi="Times New Roman" w:cs="Times New Roman"/>
        <w:sz w:val="24"/>
        <w:szCs w:val="24"/>
        <w:u w:val="single"/>
      </w:rPr>
      <w:tab/>
    </w:r>
    <w:r w:rsidR="00165331">
      <w:rPr>
        <w:rFonts w:ascii="Times New Roman" w:hAnsi="Times New Roman" w:cs="Times New Roman"/>
        <w:sz w:val="24"/>
        <w:szCs w:val="24"/>
        <w:u w:val="single"/>
      </w:rPr>
      <w:t xml:space="preserve">                   </w:t>
    </w:r>
    <w:r w:rsidR="008F5463">
      <w:rPr>
        <w:rFonts w:ascii="Times New Roman" w:hAnsi="Times New Roman" w:cs="Times New Roman"/>
        <w:sz w:val="24"/>
        <w:szCs w:val="24"/>
        <w:u w:val="single"/>
      </w:rPr>
      <w:t xml:space="preserve"> </w:t>
    </w:r>
    <w:r w:rsidR="00165331">
      <w:rPr>
        <w:rFonts w:ascii="Times New Roman" w:hAnsi="Times New Roman" w:cs="Times New Roman"/>
        <w:sz w:val="24"/>
        <w:szCs w:val="24"/>
        <w:u w:val="single"/>
      </w:rPr>
      <w:t xml:space="preserve">       </w:t>
    </w:r>
    <w:r w:rsidR="00165331" w:rsidRPr="00165331">
      <w:rPr>
        <w:rFonts w:ascii="Times New Roman" w:hAnsi="Times New Roman" w:cs="Times New Roman"/>
        <w:b/>
        <w:bCs/>
        <w:sz w:val="24"/>
        <w:szCs w:val="24"/>
        <w:u w:val="single"/>
      </w:rPr>
      <w:t>Załącznik nr 1 do</w:t>
    </w:r>
    <w:r w:rsidR="008F5463">
      <w:rPr>
        <w:rFonts w:ascii="Times New Roman" w:hAnsi="Times New Roman" w:cs="Times New Roman"/>
        <w:b/>
        <w:bCs/>
        <w:sz w:val="24"/>
        <w:szCs w:val="24"/>
        <w:u w:val="single"/>
      </w:rPr>
      <w:t xml:space="preserve"> Formularza ofertowego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7C6E"/>
    <w:multiLevelType w:val="hybridMultilevel"/>
    <w:tmpl w:val="F6C8087C"/>
    <w:lvl w:ilvl="0" w:tplc="D8827A9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3272"/>
    <w:multiLevelType w:val="hybridMultilevel"/>
    <w:tmpl w:val="1D244774"/>
    <w:lvl w:ilvl="0" w:tplc="7E0C1AC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C09B2"/>
    <w:multiLevelType w:val="hybridMultilevel"/>
    <w:tmpl w:val="2382AC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5442F"/>
    <w:multiLevelType w:val="hybridMultilevel"/>
    <w:tmpl w:val="A5342C68"/>
    <w:lvl w:ilvl="0" w:tplc="0552614A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Tahoma" w:hint="default"/>
        <w:b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AD7A44"/>
    <w:multiLevelType w:val="hybridMultilevel"/>
    <w:tmpl w:val="47A2A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64"/>
    <w:rsid w:val="00006DC6"/>
    <w:rsid w:val="00047E59"/>
    <w:rsid w:val="00084526"/>
    <w:rsid w:val="000D6633"/>
    <w:rsid w:val="000E16B3"/>
    <w:rsid w:val="00122305"/>
    <w:rsid w:val="00165331"/>
    <w:rsid w:val="001B78C6"/>
    <w:rsid w:val="002452FF"/>
    <w:rsid w:val="00297D69"/>
    <w:rsid w:val="002A5220"/>
    <w:rsid w:val="00360504"/>
    <w:rsid w:val="00361255"/>
    <w:rsid w:val="003A288F"/>
    <w:rsid w:val="003F28B9"/>
    <w:rsid w:val="00440A86"/>
    <w:rsid w:val="00446964"/>
    <w:rsid w:val="00455A01"/>
    <w:rsid w:val="0051578D"/>
    <w:rsid w:val="0052084E"/>
    <w:rsid w:val="00520F7C"/>
    <w:rsid w:val="00574958"/>
    <w:rsid w:val="005C13B7"/>
    <w:rsid w:val="005D59DC"/>
    <w:rsid w:val="00614E66"/>
    <w:rsid w:val="00622207"/>
    <w:rsid w:val="00651AEE"/>
    <w:rsid w:val="006616C0"/>
    <w:rsid w:val="00674CD5"/>
    <w:rsid w:val="00695B28"/>
    <w:rsid w:val="006B2249"/>
    <w:rsid w:val="00777983"/>
    <w:rsid w:val="00792E7D"/>
    <w:rsid w:val="007D0864"/>
    <w:rsid w:val="00842D50"/>
    <w:rsid w:val="00876D11"/>
    <w:rsid w:val="0088519A"/>
    <w:rsid w:val="0089108D"/>
    <w:rsid w:val="008C028F"/>
    <w:rsid w:val="008F5463"/>
    <w:rsid w:val="009161F7"/>
    <w:rsid w:val="009179AB"/>
    <w:rsid w:val="0094001B"/>
    <w:rsid w:val="00941F94"/>
    <w:rsid w:val="00995EE0"/>
    <w:rsid w:val="009B18B3"/>
    <w:rsid w:val="00A421DF"/>
    <w:rsid w:val="00A62249"/>
    <w:rsid w:val="00A77014"/>
    <w:rsid w:val="00A80719"/>
    <w:rsid w:val="00A909EE"/>
    <w:rsid w:val="00AB1F11"/>
    <w:rsid w:val="00AE5881"/>
    <w:rsid w:val="00BA109A"/>
    <w:rsid w:val="00BE3054"/>
    <w:rsid w:val="00BF73DB"/>
    <w:rsid w:val="00C55C7E"/>
    <w:rsid w:val="00C63F01"/>
    <w:rsid w:val="00C851C2"/>
    <w:rsid w:val="00CF2CFB"/>
    <w:rsid w:val="00D0430E"/>
    <w:rsid w:val="00DB1B68"/>
    <w:rsid w:val="00DD4D77"/>
    <w:rsid w:val="00E836C8"/>
    <w:rsid w:val="00EC48CF"/>
    <w:rsid w:val="00F14103"/>
    <w:rsid w:val="00F309CF"/>
    <w:rsid w:val="00F53DF4"/>
    <w:rsid w:val="00FA4A98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686C6"/>
  <w15:chartTrackingRefBased/>
  <w15:docId w15:val="{B54C3B63-B43B-421E-B798-F8409EEC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864"/>
  </w:style>
  <w:style w:type="paragraph" w:styleId="Stopka">
    <w:name w:val="footer"/>
    <w:basedOn w:val="Normalny"/>
    <w:link w:val="StopkaZnak"/>
    <w:uiPriority w:val="99"/>
    <w:unhideWhenUsed/>
    <w:rsid w:val="007D0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864"/>
  </w:style>
  <w:style w:type="paragraph" w:styleId="Akapitzlist">
    <w:name w:val="List Paragraph"/>
    <w:basedOn w:val="Normalny"/>
    <w:uiPriority w:val="34"/>
    <w:qFormat/>
    <w:rsid w:val="006B22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52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52FF"/>
    <w:rPr>
      <w:color w:val="605E5C"/>
      <w:shd w:val="clear" w:color="auto" w:fill="E1DFDD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52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5208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2084E"/>
    <w:rPr>
      <w:vertAlign w:val="superscript"/>
    </w:rPr>
  </w:style>
  <w:style w:type="table" w:styleId="Tabela-Siatka">
    <w:name w:val="Table Grid"/>
    <w:basedOn w:val="Standardowy"/>
    <w:uiPriority w:val="39"/>
    <w:rsid w:val="00695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C3ED4-1416-4B89-AE6E-D65C521D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</Pages>
  <Words>1342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27</cp:revision>
  <cp:lastPrinted>2022-01-14T11:01:00Z</cp:lastPrinted>
  <dcterms:created xsi:type="dcterms:W3CDTF">2021-07-15T11:48:00Z</dcterms:created>
  <dcterms:modified xsi:type="dcterms:W3CDTF">2022-01-14T11:18:00Z</dcterms:modified>
</cp:coreProperties>
</file>