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8A77" w14:textId="2E916447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C0BC81" w14:textId="77777777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92AC70" w14:textId="44EE33E2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492DDC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ACB38D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0470E42B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79EE0515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5F110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3DC52A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C18146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8929ED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DOŚWIADCZENIE ZAWODOWE</w:t>
      </w:r>
    </w:p>
    <w:p w14:paraId="701A5E95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A30069D" w14:textId="2AA2D9DC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4F79">
        <w:rPr>
          <w:rFonts w:ascii="Times New Roman" w:hAnsi="Times New Roman" w:cs="Times New Roman"/>
          <w:sz w:val="24"/>
          <w:szCs w:val="24"/>
        </w:rPr>
        <w:t xml:space="preserve">Składając ofertę w trybie przetargu nieograniczonego na zadanie </w:t>
      </w:r>
      <w:proofErr w:type="spellStart"/>
      <w:r w:rsidRPr="00DD4F7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DD4F79">
        <w:rPr>
          <w:rFonts w:ascii="Times New Roman" w:hAnsi="Times New Roman" w:cs="Times New Roman"/>
          <w:sz w:val="24"/>
          <w:szCs w:val="24"/>
        </w:rPr>
        <w:t xml:space="preserve">: </w:t>
      </w:r>
      <w:r w:rsidRPr="00DD4F7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469B1">
        <w:rPr>
          <w:rFonts w:ascii="Times New Roman" w:hAnsi="Times New Roman" w:cs="Times New Roman"/>
          <w:b/>
          <w:bCs/>
          <w:sz w:val="24"/>
          <w:szCs w:val="24"/>
        </w:rPr>
        <w:t>Odbiór i zagospodarowanie odpadów komunalnych pochodzących z terenu Gminy Mirsk</w:t>
      </w:r>
      <w:r w:rsidRPr="00DD4F7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DD4F79">
        <w:rPr>
          <w:rFonts w:ascii="Times New Roman" w:hAnsi="Times New Roman" w:cs="Times New Roman"/>
          <w:sz w:val="24"/>
          <w:szCs w:val="24"/>
        </w:rPr>
        <w:t xml:space="preserve"> oświadczamy, że: w ciągu ostatnich </w:t>
      </w:r>
      <w:r w:rsidR="00B469B1">
        <w:rPr>
          <w:rFonts w:ascii="Times New Roman" w:hAnsi="Times New Roman" w:cs="Times New Roman"/>
          <w:sz w:val="24"/>
          <w:szCs w:val="24"/>
        </w:rPr>
        <w:t>3</w:t>
      </w:r>
      <w:r w:rsidRPr="00DD4F79">
        <w:rPr>
          <w:rFonts w:ascii="Times New Roman" w:hAnsi="Times New Roman" w:cs="Times New Roman"/>
          <w:sz w:val="24"/>
          <w:szCs w:val="24"/>
        </w:rPr>
        <w:t xml:space="preserve"> lat wykonaliśmy </w:t>
      </w:r>
      <w:r w:rsidR="00B469B1">
        <w:rPr>
          <w:rFonts w:ascii="Times New Roman" w:hAnsi="Times New Roman" w:cs="Times New Roman"/>
          <w:sz w:val="24"/>
          <w:szCs w:val="24"/>
        </w:rPr>
        <w:t>usługi</w:t>
      </w:r>
      <w:r w:rsidRPr="00DD4F79">
        <w:rPr>
          <w:rFonts w:ascii="Times New Roman" w:hAnsi="Times New Roman" w:cs="Times New Roman"/>
          <w:sz w:val="24"/>
          <w:szCs w:val="24"/>
        </w:rPr>
        <w:t xml:space="preserve"> w zakresie niezbędnym do wykazania spełniania warunku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4F79">
        <w:rPr>
          <w:rFonts w:ascii="Times New Roman" w:hAnsi="Times New Roman" w:cs="Times New Roman"/>
          <w:sz w:val="24"/>
          <w:szCs w:val="24"/>
        </w:rPr>
        <w:t xml:space="preserve"> wiedzy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F79">
        <w:rPr>
          <w:rFonts w:ascii="Times New Roman" w:hAnsi="Times New Roman" w:cs="Times New Roman"/>
          <w:sz w:val="24"/>
          <w:szCs w:val="24"/>
        </w:rPr>
        <w:t xml:space="preserve">i doświadczenia, których wykonanie potwierdzamy załączonymi referencjami uprzednich Zamawiających: </w:t>
      </w:r>
    </w:p>
    <w:p w14:paraId="43F48A2E" w14:textId="77777777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CE84FB" w14:textId="6F7A5AA6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F7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</w:p>
    <w:p w14:paraId="08D05DB0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05"/>
        <w:gridCol w:w="2127"/>
        <w:gridCol w:w="2126"/>
        <w:gridCol w:w="2126"/>
      </w:tblGrid>
      <w:tr w:rsidR="00DD4F79" w:rsidRPr="00E44625" w14:paraId="13A6AE27" w14:textId="77777777" w:rsidTr="00DD4F79">
        <w:trPr>
          <w:trHeight w:val="955"/>
        </w:trPr>
        <w:tc>
          <w:tcPr>
            <w:tcW w:w="651" w:type="dxa"/>
            <w:shd w:val="clear" w:color="auto" w:fill="auto"/>
          </w:tcPr>
          <w:p w14:paraId="3CA6EDDF" w14:textId="77777777" w:rsidR="00DD4F79" w:rsidRPr="00E44625" w:rsidRDefault="00DD4F79" w:rsidP="00094AB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3205" w:type="dxa"/>
            <w:shd w:val="clear" w:color="auto" w:fill="auto"/>
          </w:tcPr>
          <w:p w14:paraId="46078143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Opis zamówienia</w:t>
            </w:r>
          </w:p>
          <w:p w14:paraId="05755912" w14:textId="28F6C560" w:rsidR="00DD4F79" w:rsidRPr="00DD4F79" w:rsidRDefault="00DD4F79" w:rsidP="00DD4F7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Cs/>
                <w:lang w:eastAsia="ar-SA"/>
              </w:rPr>
              <w:t>(miejsce wykonywania - adres)</w:t>
            </w:r>
          </w:p>
        </w:tc>
        <w:tc>
          <w:tcPr>
            <w:tcW w:w="2127" w:type="dxa"/>
            <w:shd w:val="clear" w:color="auto" w:fill="auto"/>
          </w:tcPr>
          <w:p w14:paraId="0BC2A933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Wartość</w:t>
            </w:r>
          </w:p>
          <w:p w14:paraId="32C232FF" w14:textId="45E1D295" w:rsidR="00DD4F79" w:rsidRPr="00E44625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zamówienia brutto</w:t>
            </w:r>
          </w:p>
        </w:tc>
        <w:tc>
          <w:tcPr>
            <w:tcW w:w="2126" w:type="dxa"/>
            <w:shd w:val="clear" w:color="auto" w:fill="auto"/>
          </w:tcPr>
          <w:p w14:paraId="7D11CF04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Czas realizacji</w:t>
            </w:r>
          </w:p>
          <w:p w14:paraId="149A9C1F" w14:textId="263B2373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Cs/>
                <w:lang w:eastAsia="ar-SA"/>
              </w:rPr>
              <w:t>(data rozpoczęcia – data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DD4F79">
              <w:rPr>
                <w:rFonts w:ascii="Times New Roman" w:eastAsia="Times New Roman" w:hAnsi="Times New Roman" w:cs="Times New Roman"/>
                <w:bCs/>
                <w:lang w:eastAsia="ar-SA"/>
              </w:rPr>
              <w:t>zakończenia)</w:t>
            </w:r>
          </w:p>
        </w:tc>
        <w:tc>
          <w:tcPr>
            <w:tcW w:w="2126" w:type="dxa"/>
            <w:shd w:val="clear" w:color="auto" w:fill="auto"/>
          </w:tcPr>
          <w:p w14:paraId="4F3FB9BB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Podmiot</w:t>
            </w:r>
          </w:p>
          <w:p w14:paraId="5AC515E5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zlecający</w:t>
            </w:r>
          </w:p>
          <w:p w14:paraId="3AF9AE1E" w14:textId="6EC23EB1" w:rsidR="00DD4F79" w:rsidRPr="00E44625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zamówienie</w:t>
            </w:r>
          </w:p>
        </w:tc>
      </w:tr>
      <w:tr w:rsidR="00DD4F79" w:rsidRPr="00E44625" w14:paraId="04FA7310" w14:textId="77777777" w:rsidTr="00DD4F79">
        <w:trPr>
          <w:trHeight w:val="704"/>
        </w:trPr>
        <w:tc>
          <w:tcPr>
            <w:tcW w:w="651" w:type="dxa"/>
            <w:shd w:val="clear" w:color="auto" w:fill="auto"/>
          </w:tcPr>
          <w:p w14:paraId="7C73C9BC" w14:textId="41B5160E" w:rsidR="00DD4F79" w:rsidRPr="002B75F0" w:rsidRDefault="00DD4F79" w:rsidP="002B75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0F1AA6" w14:textId="77777777" w:rsidR="00DD4F79" w:rsidRPr="00E44625" w:rsidRDefault="00DD4F79" w:rsidP="002B75F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05" w:type="dxa"/>
            <w:shd w:val="clear" w:color="auto" w:fill="auto"/>
          </w:tcPr>
          <w:p w14:paraId="3B7E14C4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EF8176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75468480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560D6D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594DC9DD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461721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4F79" w:rsidRPr="00E44625" w14:paraId="1AD8EDBB" w14:textId="77777777" w:rsidTr="00DD4F79">
        <w:tc>
          <w:tcPr>
            <w:tcW w:w="651" w:type="dxa"/>
            <w:shd w:val="clear" w:color="auto" w:fill="auto"/>
          </w:tcPr>
          <w:p w14:paraId="171CE397" w14:textId="3789EF7B" w:rsidR="00DD4F79" w:rsidRPr="002B75F0" w:rsidRDefault="00DD4F79" w:rsidP="002B75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53C2DD" w14:textId="77777777" w:rsidR="00DD4F79" w:rsidRPr="00E44625" w:rsidRDefault="00DD4F79" w:rsidP="002B75F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05" w:type="dxa"/>
            <w:shd w:val="clear" w:color="auto" w:fill="auto"/>
          </w:tcPr>
          <w:p w14:paraId="0A677C2B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1335F8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5F0A3559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AD7166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9E41646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E372219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4F79" w:rsidRPr="00E44625" w14:paraId="6EA808EB" w14:textId="77777777" w:rsidTr="00DD4F79">
        <w:tc>
          <w:tcPr>
            <w:tcW w:w="651" w:type="dxa"/>
            <w:shd w:val="clear" w:color="auto" w:fill="auto"/>
          </w:tcPr>
          <w:p w14:paraId="0F24D39D" w14:textId="77777777" w:rsidR="00DD4F79" w:rsidRPr="002B75F0" w:rsidRDefault="00DD4F79" w:rsidP="002B75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D6D5C0" w14:textId="77777777" w:rsidR="00DD4F79" w:rsidRPr="00E44625" w:rsidRDefault="00DD4F79" w:rsidP="002B75F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05" w:type="dxa"/>
            <w:shd w:val="clear" w:color="auto" w:fill="auto"/>
          </w:tcPr>
          <w:p w14:paraId="56D2E491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9762E4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11B9CB54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BA0ACB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F3CC6D8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9A50FAF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3096FE2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2033C6" w14:textId="45CBBF94" w:rsidR="002B75F0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817D13" w14:textId="77777777" w:rsidR="00DD4F79" w:rsidRPr="00E44625" w:rsidRDefault="00DD4F79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6EF76A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14:paraId="1E167819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 należyte wykonanie usług.</w:t>
      </w:r>
    </w:p>
    <w:p w14:paraId="5F0A21B6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BC19A9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13A5E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98F70C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4A6B77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09817C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B92FF1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70E561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111C6FE4" w14:textId="77777777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DD4F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Podpis i pieczęć</w:t>
      </w:r>
    </w:p>
    <w:p w14:paraId="0AFD3368" w14:textId="66A81E10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DD4F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(upoważniony przedstawiciel/przedstawiciele Wykonawcy)</w:t>
      </w:r>
    </w:p>
    <w:p w14:paraId="5A9635AF" w14:textId="4F966DAA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8F9EC98" w14:textId="06F67B42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8E34601" w14:textId="77777777" w:rsidR="00DD4F79" w:rsidRPr="00E44625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2EA9CB63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5CA9D97C" w14:textId="52735BB1" w:rsidR="00A47920" w:rsidRP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sectPr w:rsidR="00A47920" w:rsidRPr="002B75F0" w:rsidSect="002B75F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CD00" w14:textId="77777777" w:rsidR="007F1BC3" w:rsidRDefault="007F1BC3" w:rsidP="002B75F0">
      <w:pPr>
        <w:spacing w:after="0" w:line="240" w:lineRule="auto"/>
      </w:pPr>
      <w:r>
        <w:separator/>
      </w:r>
    </w:p>
  </w:endnote>
  <w:endnote w:type="continuationSeparator" w:id="0">
    <w:p w14:paraId="050543D2" w14:textId="77777777" w:rsidR="007F1BC3" w:rsidRDefault="007F1BC3" w:rsidP="002B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-1458023502"/>
      <w:docPartObj>
        <w:docPartGallery w:val="Page Numbers (Bottom of Page)"/>
        <w:docPartUnique/>
      </w:docPartObj>
    </w:sdtPr>
    <w:sdtEndPr/>
    <w:sdtContent>
      <w:p w14:paraId="25AA947F" w14:textId="1E87A332" w:rsidR="002B75F0" w:rsidRPr="002B75F0" w:rsidRDefault="002B75F0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2B75F0">
          <w:rPr>
            <w:rFonts w:ascii="Times New Roman" w:eastAsiaTheme="minorEastAsia" w:hAnsi="Times New Roman" w:cs="Times New Roman"/>
          </w:rPr>
          <w:fldChar w:fldCharType="begin"/>
        </w:r>
        <w:r w:rsidRPr="002B75F0">
          <w:rPr>
            <w:rFonts w:ascii="Times New Roman" w:hAnsi="Times New Roman" w:cs="Times New Roman"/>
          </w:rPr>
          <w:instrText>PAGE    \* MERGEFORMAT</w:instrText>
        </w:r>
        <w:r w:rsidRPr="002B75F0">
          <w:rPr>
            <w:rFonts w:ascii="Times New Roman" w:eastAsiaTheme="minorEastAsia" w:hAnsi="Times New Roman" w:cs="Times New Roman"/>
          </w:rPr>
          <w:fldChar w:fldCharType="separate"/>
        </w: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7D56D111" w14:textId="77777777" w:rsidR="002B75F0" w:rsidRPr="002B75F0" w:rsidRDefault="002B75F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7976" w14:textId="77777777" w:rsidR="007F1BC3" w:rsidRDefault="007F1BC3" w:rsidP="002B75F0">
      <w:pPr>
        <w:spacing w:after="0" w:line="240" w:lineRule="auto"/>
      </w:pPr>
      <w:r>
        <w:separator/>
      </w:r>
    </w:p>
  </w:footnote>
  <w:footnote w:type="continuationSeparator" w:id="0">
    <w:p w14:paraId="5848E00F" w14:textId="77777777" w:rsidR="007F1BC3" w:rsidRDefault="007F1BC3" w:rsidP="002B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9047" w14:textId="5CC085CD" w:rsidR="002B75F0" w:rsidRPr="002B75F0" w:rsidRDefault="002B75F0" w:rsidP="002B75F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AF2C2F">
      <w:rPr>
        <w:rFonts w:ascii="Times New Roman" w:hAnsi="Times New Roman" w:cs="Times New Roman"/>
      </w:rPr>
      <w:t>16</w:t>
    </w:r>
    <w:r>
      <w:rPr>
        <w:rFonts w:ascii="Times New Roman" w:hAnsi="Times New Roman" w:cs="Times New Roman"/>
      </w:rPr>
      <w:t>.202</w:t>
    </w:r>
    <w:r w:rsidR="00337013">
      <w:rPr>
        <w:rFonts w:ascii="Times New Roman" w:hAnsi="Times New Roman" w:cs="Times New Roman"/>
      </w:rPr>
      <w:t>1</w:t>
    </w:r>
    <w:r w:rsidR="00AF2C2F">
      <w:rPr>
        <w:rFonts w:ascii="Times New Roman" w:hAnsi="Times New Roman" w:cs="Times New Roman"/>
      </w:rPr>
      <w:t>.2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</w:t>
    </w:r>
    <w:r>
      <w:rPr>
        <w:rFonts w:ascii="Times New Roman" w:hAnsi="Times New Roman" w:cs="Times New Roman"/>
        <w:b/>
        <w:bCs/>
      </w:rPr>
      <w:t xml:space="preserve">Załącznik nr 3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42C47"/>
    <w:multiLevelType w:val="hybridMultilevel"/>
    <w:tmpl w:val="BE0C6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F0"/>
    <w:rsid w:val="00071D60"/>
    <w:rsid w:val="001B238C"/>
    <w:rsid w:val="002B75F0"/>
    <w:rsid w:val="00337013"/>
    <w:rsid w:val="00705D27"/>
    <w:rsid w:val="007F1BC3"/>
    <w:rsid w:val="008167C8"/>
    <w:rsid w:val="008D6295"/>
    <w:rsid w:val="00A47920"/>
    <w:rsid w:val="00AF2C2F"/>
    <w:rsid w:val="00B469B1"/>
    <w:rsid w:val="00D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8C8C"/>
  <w15:chartTrackingRefBased/>
  <w15:docId w15:val="{B4E9FD25-E895-41C1-9E69-CDA475DF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5F0"/>
  </w:style>
  <w:style w:type="paragraph" w:styleId="Stopka">
    <w:name w:val="footer"/>
    <w:basedOn w:val="Normalny"/>
    <w:link w:val="StopkaZnak"/>
    <w:uiPriority w:val="99"/>
    <w:unhideWhenUsed/>
    <w:rsid w:val="002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5F0"/>
  </w:style>
  <w:style w:type="paragraph" w:styleId="Akapitzlist">
    <w:name w:val="List Paragraph"/>
    <w:basedOn w:val="Normalny"/>
    <w:uiPriority w:val="34"/>
    <w:qFormat/>
    <w:rsid w:val="002B7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6</cp:revision>
  <cp:lastPrinted>2021-02-02T12:43:00Z</cp:lastPrinted>
  <dcterms:created xsi:type="dcterms:W3CDTF">2020-01-31T08:40:00Z</dcterms:created>
  <dcterms:modified xsi:type="dcterms:W3CDTF">2021-12-09T11:43:00Z</dcterms:modified>
</cp:coreProperties>
</file>