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4A4" w14:textId="4384B6EE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E3A611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F14CE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212D4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14:paraId="28D24546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086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7D08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7D08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25B8516B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B18382F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- ………………………</w:t>
      </w:r>
    </w:p>
    <w:p w14:paraId="7F2F61ED" w14:textId="1FF707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korespondencyjny:</w:t>
      </w:r>
    </w:p>
    <w:p w14:paraId="62ECE742" w14:textId="4B2289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07072A8E" w14:textId="07D2C1C8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3B60BC78" w14:textId="54505578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wyznaczona przez Wykonawcę </w:t>
      </w:r>
    </w:p>
    <w:p w14:paraId="28EBB72F" w14:textId="11190DA5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kontaktów z Zamawiającym:</w:t>
      </w:r>
    </w:p>
    <w:p w14:paraId="673C7661" w14:textId="227B72D1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45D0B704" w14:textId="77777777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…………………………...</w:t>
      </w:r>
    </w:p>
    <w:p w14:paraId="6D3505F6" w14:textId="2801E891" w:rsidR="00455A01" w:rsidRPr="00455A01" w:rsidRDefault="00455A01" w:rsidP="00455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………………………. </w:t>
      </w:r>
    </w:p>
    <w:p w14:paraId="5B549A7C" w14:textId="2692EA58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Mirsk</w:t>
      </w:r>
    </w:p>
    <w:p w14:paraId="57B7726B" w14:textId="6A7BB22D" w:rsidR="007D0864" w:rsidRPr="007D0864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="007D0864"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lac Wolności 39</w:t>
      </w:r>
    </w:p>
    <w:p w14:paraId="33AD57E0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59-630 Mirsk</w:t>
      </w:r>
    </w:p>
    <w:p w14:paraId="69EA995D" w14:textId="22E7DE36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448A32" w14:textId="77777777" w:rsidR="00FA4A98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B4EDB3" w14:textId="77777777" w:rsidR="00FA4A98" w:rsidRPr="007D0864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E7ECB3" w14:textId="397043DA" w:rsidR="00FA4A98" w:rsidRPr="007D0864" w:rsidRDefault="007D0864" w:rsidP="00FA4A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765A928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0BB53D09" w14:textId="4BECDC94" w:rsidR="007D0864" w:rsidRPr="009161F7" w:rsidRDefault="0052084E" w:rsidP="00FA4A98">
      <w:pPr>
        <w:overflowPunct w:val="0"/>
        <w:autoSpaceDE w:val="0"/>
        <w:autoSpaceDN w:val="0"/>
        <w:adjustRightInd w:val="0"/>
        <w:spacing w:after="0" w:line="360" w:lineRule="auto"/>
        <w:ind w:left="180" w:firstLine="52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chęć uczestnictwa w postępowaniu o udzielenie zamówienia publicznego prowadzonym w trybie podstawowym zorganizowanym przez Gminę Mirsk, na zadanie pn.:</w:t>
      </w:r>
    </w:p>
    <w:p w14:paraId="42F34807" w14:textId="77777777" w:rsidR="007D0864" w:rsidRPr="007D0864" w:rsidRDefault="007D0864" w:rsidP="00FA4A9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9B4386" w14:textId="66A8F0BF" w:rsidR="00C55C7E" w:rsidRDefault="00674CD5" w:rsidP="00FA4A9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74CD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SPIĘCIE ISTNIEJĄCYCH SIECI WODOCIĄGOWYCH W MIEJSCOWOŚCI MROCZKOWICE I W MIEŚCIE MIRSK PRZY ULICY ZDROJOWEJ</w:t>
      </w:r>
    </w:p>
    <w:p w14:paraId="5A8DCF3D" w14:textId="5FB7076D" w:rsidR="00455A01" w:rsidRDefault="00455A01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zamówienia </w:t>
      </w:r>
      <w:r w:rsidR="00BF73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</w:t>
      </w:r>
      <w:r w:rsidR="00BF73DB" w:rsidRPr="00BF73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Wariantu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cenę: </w:t>
      </w:r>
    </w:p>
    <w:p w14:paraId="2060DD14" w14:textId="0C5F207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………………………..</w:t>
      </w:r>
      <w:r w:rsidR="006222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14:paraId="1D6C6E7F" w14:textId="386D7F7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VAT:   ………………………...</w:t>
      </w:r>
      <w:r w:rsidR="006222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14:paraId="33767F73" w14:textId="5BC023AA" w:rsidR="00455A01" w:rsidRPr="00FA4A98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Brutto:        ...………………………</w:t>
      </w:r>
      <w:r w:rsidR="00622207"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zł</w:t>
      </w:r>
    </w:p>
    <w:p w14:paraId="58EA117D" w14:textId="2F5280E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 brutto: ………………………………………………………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.)</w:t>
      </w:r>
    </w:p>
    <w:p w14:paraId="629B5C67" w14:textId="6EEB05C1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Powyższa cena zawiera wszystkie koszty związane z realizacją zamówienia.</w:t>
      </w:r>
    </w:p>
    <w:p w14:paraId="4948B872" w14:textId="77777777" w:rsidR="00BF73DB" w:rsidRPr="00455A01" w:rsidRDefault="00BF73DB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58052C3A" w14:textId="5B146549" w:rsidR="00BF73DB" w:rsidRDefault="00BF73DB" w:rsidP="00BF73DB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zamówienia dla </w:t>
      </w:r>
      <w:r w:rsidRPr="00BF73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Wariantu I</w:t>
      </w:r>
      <w:r w:rsidRPr="00BF73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BF73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cenę: </w:t>
      </w:r>
    </w:p>
    <w:p w14:paraId="597E973E" w14:textId="77777777" w:rsidR="00BF73DB" w:rsidRDefault="00BF73DB" w:rsidP="00BF73DB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……………………….. zł</w:t>
      </w:r>
    </w:p>
    <w:p w14:paraId="687D0E1F" w14:textId="77777777" w:rsidR="00BF73DB" w:rsidRDefault="00BF73DB" w:rsidP="00BF73DB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VAT:   ………………………... zł</w:t>
      </w:r>
    </w:p>
    <w:p w14:paraId="2093AAFB" w14:textId="77777777" w:rsidR="00BF73DB" w:rsidRPr="00FA4A98" w:rsidRDefault="00BF73DB" w:rsidP="00BF73DB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Brutto:        ...……………………… zł</w:t>
      </w:r>
    </w:p>
    <w:p w14:paraId="5C13325A" w14:textId="77777777" w:rsidR="00BF73DB" w:rsidRDefault="00BF73DB" w:rsidP="00BF73DB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 brutto: …………………………………………………………………………………..)</w:t>
      </w:r>
    </w:p>
    <w:p w14:paraId="677F985C" w14:textId="77777777" w:rsidR="00BF73DB" w:rsidRPr="00455A01" w:rsidRDefault="00BF73DB" w:rsidP="00BF73DB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Powyższa cena zawiera wszystkie koszty związane z realizacją zamówienia.</w:t>
      </w:r>
    </w:p>
    <w:p w14:paraId="39FA0C18" w14:textId="77777777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7CD737" w14:textId="77777777" w:rsidR="00BF73DB" w:rsidRDefault="00455A01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wykonanie roboty budowlanej będącej przedmiotem zamówienia </w:t>
      </w:r>
      <w:r w:rsidRP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udzielamy </w:t>
      </w:r>
      <w:r w:rsidR="00876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rękojm</w:t>
      </w:r>
      <w:r w:rsidRP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na okres</w:t>
      </w:r>
      <w:r w:rsidR="00BF73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3496B763" w14:textId="1457F22A" w:rsidR="00455A01" w:rsidRDefault="00BF73DB" w:rsidP="00BF73DB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Wariantu I </w:t>
      </w:r>
      <w:r w:rsidR="00455A01" w:rsidRP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  <w:r w:rsidR="00C55C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5A01" w:rsidRP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miesięcy</w:t>
      </w:r>
      <w:r w:rsid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CF1EA3C" w14:textId="3B01D041" w:rsidR="00BF73DB" w:rsidRPr="00BF73DB" w:rsidRDefault="00BF73DB" w:rsidP="00BF73DB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Wariantu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8E29B7A" w14:textId="27030C76" w:rsidR="00BF73DB" w:rsidRPr="00BF73DB" w:rsidRDefault="00455A01" w:rsidP="00BF73DB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455A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Wymagane minimum 36 miesięcy</w:t>
      </w:r>
      <w:r w:rsidR="00BF73D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.</w:t>
      </w:r>
    </w:p>
    <w:p w14:paraId="395CBFF8" w14:textId="6B375E10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08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639A07C" w14:textId="77777777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oferty,</w:t>
      </w:r>
    </w:p>
    <w:p w14:paraId="5A264EB8" w14:textId="19EF9625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 ofertą przez okres wskazany w specyfikacji warunków zamówienia</w:t>
      </w:r>
      <w:r w:rsidR="00FA4A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jest 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74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74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.2021r.</w:t>
      </w:r>
    </w:p>
    <w:p w14:paraId="249784DB" w14:textId="5286A586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Wadium przetargowe w kwocie: ….zł, zostało wniesione w formie: </w:t>
      </w:r>
      <w:r w:rsidR="00BF73D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dniu ..2021r. </w:t>
      </w:r>
    </w:p>
    <w:p w14:paraId="4533CA82" w14:textId="3E58D947" w:rsid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7D08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6EECA6E1" w14:textId="77777777" w:rsidR="005C13B7" w:rsidRPr="006B2249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7CAF4C9" w14:textId="77777777" w:rsidR="005C13B7" w:rsidRPr="00607A35" w:rsidRDefault="005C13B7" w:rsidP="00FA4A9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Zwolnienie wadium prosimy dokonać na konto……………………………………………….</w:t>
      </w:r>
    </w:p>
    <w:p w14:paraId="295F3793" w14:textId="696573CE" w:rsidR="005C13B7" w:rsidRPr="005C13B7" w:rsidRDefault="005C13B7" w:rsidP="00FA4A9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07A35"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 xml:space="preserve">zwrot </w:t>
      </w:r>
      <w:r w:rsidR="00876D11">
        <w:rPr>
          <w:rFonts w:ascii="Times New Roman" w:hAnsi="Times New Roman" w:cs="Times New Roman"/>
          <w:sz w:val="24"/>
          <w:szCs w:val="24"/>
        </w:rPr>
        <w:t>rękojm</w:t>
      </w:r>
      <w:r w:rsidRPr="00607A35">
        <w:rPr>
          <w:rFonts w:ascii="Times New Roman" w:hAnsi="Times New Roman" w:cs="Times New Roman"/>
          <w:sz w:val="24"/>
          <w:szCs w:val="24"/>
        </w:rPr>
        <w:t>i ……………………………………………. ( imię i nazwisko osoby upoważnionej)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F9193B" w14:textId="77777777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projekt umowy został przez nas zaakceptowany i zobowiązujemy się w przypadku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boru naszej oferty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zawarcia umowy na wymienionych warunkach i w zaproponowanym przez Zamawiającego terminie.</w:t>
      </w:r>
    </w:p>
    <w:p w14:paraId="75E91DD6" w14:textId="3F6156F7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519B6643" w14:textId="16487CD1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51AEED62" w14:textId="583DD8E0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11DF2F0F" w14:textId="77777777" w:rsid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dużym przedsiębiorstwem*</w:t>
      </w:r>
    </w:p>
    <w:p w14:paraId="4D51827A" w14:textId="4C1F6375" w:rsidR="005C13B7" w:rsidRPr="005C13B7" w:rsidRDefault="005C13B7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**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B076C6B" w14:textId="77777777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76D72680" w14:textId="77777777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towarów/ usług (w zależności od przedmiotu zamówienia): </w:t>
      </w:r>
    </w:p>
    <w:p w14:paraId="36ECF057" w14:textId="77777777" w:rsidR="005C13B7" w:rsidRPr="005C13B7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____________________________________________ *. </w:t>
      </w:r>
    </w:p>
    <w:p w14:paraId="3ACD0C8D" w14:textId="77777777" w:rsidR="005C13B7" w:rsidRPr="005C13B7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48ADA0BA" w14:textId="4596FAC6" w:rsidR="005C13B7" w:rsidRPr="00C55C7E" w:rsidRDefault="00C55C7E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Oświadczamy, że część zamówienia polegająca na wykonaniu niżej wymienionych </w:t>
      </w:r>
      <w:r w:rsidR="00FA4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budowlanych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powierzona podwykonawcom</w:t>
      </w:r>
      <w:r w:rsidRPr="007D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3917D627" w14:textId="77777777" w:rsidR="00C55C7E" w:rsidRPr="00C55C7E" w:rsidRDefault="00C55C7E" w:rsidP="00FA4A98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663"/>
      </w:tblGrid>
      <w:tr w:rsidR="00C55C7E" w:rsidRPr="0052084E" w14:paraId="71C9AEAB" w14:textId="77777777" w:rsidTr="00FA4A98">
        <w:tc>
          <w:tcPr>
            <w:tcW w:w="3289" w:type="dxa"/>
            <w:shd w:val="clear" w:color="auto" w:fill="auto"/>
          </w:tcPr>
          <w:p w14:paraId="2BD37DF3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6B93A15A" w14:textId="77777777" w:rsidR="00C55C7E" w:rsidRPr="0052084E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19A1DDE1" w14:textId="77777777" w:rsidR="00C55C7E" w:rsidRPr="0052084E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52084E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C55C7E" w:rsidRPr="0052084E" w14:paraId="4D2E89AB" w14:textId="77777777" w:rsidTr="00FA4A98">
        <w:tc>
          <w:tcPr>
            <w:tcW w:w="3289" w:type="dxa"/>
            <w:shd w:val="clear" w:color="auto" w:fill="auto"/>
          </w:tcPr>
          <w:p w14:paraId="613EBD39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3EEE0B26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55C7E" w:rsidRPr="0052084E" w14:paraId="0B85C631" w14:textId="77777777" w:rsidTr="00FA4A98">
        <w:tc>
          <w:tcPr>
            <w:tcW w:w="3289" w:type="dxa"/>
            <w:shd w:val="clear" w:color="auto" w:fill="auto"/>
          </w:tcPr>
          <w:p w14:paraId="0D644F4C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5C42D8D8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ADDE79F" w14:textId="2E0BAEDB" w:rsidR="00C55C7E" w:rsidRDefault="00C55C7E" w:rsidP="00FA4A98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FD736" w14:textId="77777777" w:rsidR="00C55C7E" w:rsidRDefault="00C55C7E" w:rsidP="00FA4A98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064485" w14:textId="3C96686B" w:rsidR="00C55C7E" w:rsidRDefault="00C55C7E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całość zamówienia wykonamy samodzielnie bez zlecania 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robót budowlanych</w:t>
      </w:r>
      <w:r w:rsidRPr="00C55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podwykonawcom*).</w:t>
      </w:r>
    </w:p>
    <w:p w14:paraId="64A5AD0E" w14:textId="69D42952" w:rsidR="00FA4A98" w:rsidRPr="00FA4A98" w:rsidRDefault="00FA4A98" w:rsidP="00FA4A9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4D8FABA7" w14:textId="71F52552" w:rsidR="00C55C7E" w:rsidRDefault="00C55C7E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wszystkie strony naszej oferty łącznie z wszystkimi załącznikami są ponumerowane i </w:t>
      </w:r>
      <w:r w:rsidR="0062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cała oferta składa się z ..........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22AE79" w14:textId="3ECFAEEC" w:rsidR="0052084E" w:rsidRDefault="0052084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07679C9" w14:textId="1C2AFCFF" w:rsidR="00C55C7E" w:rsidRDefault="00C55C7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38388878" w14:textId="77777777" w:rsidR="00C55C7E" w:rsidRPr="0052084E" w:rsidRDefault="00C55C7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 Unicode MS" w:hAnsi="Arial" w:cs="Arial"/>
          <w:b/>
          <w:i/>
          <w:sz w:val="14"/>
          <w:szCs w:val="14"/>
          <w:lang w:eastAsia="pl-PL"/>
        </w:rPr>
      </w:pPr>
    </w:p>
    <w:p w14:paraId="2D259624" w14:textId="77777777" w:rsidR="007D0864" w:rsidRPr="007D0864" w:rsidRDefault="007D0864" w:rsidP="00C55C7E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FDA25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E48E2F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B910D" w14:textId="6DC6B985" w:rsidR="006B2249" w:rsidRPr="002452FF" w:rsidRDefault="006B2249" w:rsidP="002452F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</w:t>
      </w:r>
      <w:r w:rsidR="00245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2452FF"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spełnianiu warunków udziału w postępowaniu,</w:t>
      </w:r>
    </w:p>
    <w:p w14:paraId="26C54B1D" w14:textId="5500D79A" w:rsidR="006B2249" w:rsidRDefault="008C028F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wniesienie wadium,</w:t>
      </w:r>
    </w:p>
    <w:p w14:paraId="2DB252FD" w14:textId="7F714901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………………………………………………,</w:t>
      </w:r>
    </w:p>
    <w:p w14:paraId="073272D5" w14:textId="380AA07A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………………………………………………,</w:t>
      </w:r>
    </w:p>
    <w:p w14:paraId="085C6B0C" w14:textId="1C0D4FF7" w:rsidR="007D0864" w:rsidRP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 .</w:t>
      </w:r>
    </w:p>
    <w:p w14:paraId="36DA096A" w14:textId="66B9799E" w:rsidR="007D0864" w:rsidRPr="00622207" w:rsidRDefault="007D0864" w:rsidP="0062220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14:paraId="65A800E5" w14:textId="119434F1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CDA2D41" w14:textId="79C8A52A" w:rsidR="001B78C6" w:rsidRDefault="001B78C6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5A97610" w14:textId="21230753" w:rsidR="00FA4A98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7DCC7E1" w14:textId="77777777" w:rsidR="00FA4A98" w:rsidRPr="007D0864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93745C7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587CD568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4813E93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3EE60B0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3581DB21" w14:textId="0595F2A5" w:rsidR="00C55C7E" w:rsidRDefault="007D0864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</w:t>
      </w:r>
      <w:r w:rsidR="00BF73DB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</w:p>
    <w:p w14:paraId="648A589D" w14:textId="77777777" w:rsidR="00BF73DB" w:rsidRPr="007D0864" w:rsidRDefault="00BF73DB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5A1415" w14:textId="77777777" w:rsidR="00C55C7E" w:rsidRPr="0052084E" w:rsidRDefault="00C55C7E" w:rsidP="00C55C7E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52084E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44C13FF2" w14:textId="77777777" w:rsidR="00C55C7E" w:rsidRPr="0052084E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52084E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52084E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4BF0A58" w14:textId="77777777" w:rsidR="00C55C7E" w:rsidRPr="0052084E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52084E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52084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52084E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FCAD3B" w14:textId="77777777" w:rsidR="00C55C7E" w:rsidRPr="0052084E" w:rsidRDefault="00C55C7E" w:rsidP="00C55C7E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52084E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52084E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52084E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52084E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52084E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4B8E936A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37BA2166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5A604936" w14:textId="3E4559E1" w:rsidR="00006DC6" w:rsidRPr="00BF73DB" w:rsidRDefault="00C55C7E" w:rsidP="00BF73D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sectPr w:rsidR="00006DC6" w:rsidRPr="00BF73DB" w:rsidSect="007D086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F294" w14:textId="77777777" w:rsidR="00A80719" w:rsidRDefault="00A80719" w:rsidP="007D0864">
      <w:pPr>
        <w:spacing w:after="0" w:line="240" w:lineRule="auto"/>
      </w:pPr>
      <w:r>
        <w:separator/>
      </w:r>
    </w:p>
  </w:endnote>
  <w:endnote w:type="continuationSeparator" w:id="0">
    <w:p w14:paraId="3CB4CFDF" w14:textId="77777777" w:rsidR="00A80719" w:rsidRDefault="00A80719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EndPr/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AB66" w14:textId="77777777" w:rsidR="00A80719" w:rsidRDefault="00A80719" w:rsidP="007D0864">
      <w:pPr>
        <w:spacing w:after="0" w:line="240" w:lineRule="auto"/>
      </w:pPr>
      <w:r>
        <w:separator/>
      </w:r>
    </w:p>
  </w:footnote>
  <w:footnote w:type="continuationSeparator" w:id="0">
    <w:p w14:paraId="7C39D9EA" w14:textId="77777777" w:rsidR="00A80719" w:rsidRDefault="00A80719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1C1" w14:textId="1AF51698" w:rsidR="007D0864" w:rsidRPr="00165331" w:rsidRDefault="007D0864">
    <w:pPr>
      <w:pStyle w:val="Nagwek"/>
      <w:rPr>
        <w:rFonts w:ascii="Times New Roman" w:hAnsi="Times New Roman" w:cs="Times New Roman"/>
        <w:sz w:val="24"/>
        <w:szCs w:val="24"/>
        <w:u w:val="single"/>
      </w:rPr>
    </w:pPr>
    <w:r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5C13B7">
      <w:rPr>
        <w:rFonts w:ascii="Times New Roman" w:hAnsi="Times New Roman" w:cs="Times New Roman"/>
        <w:sz w:val="24"/>
        <w:szCs w:val="24"/>
        <w:u w:val="single"/>
      </w:rPr>
      <w:t>1</w:t>
    </w:r>
    <w:r w:rsidR="00674CD5">
      <w:rPr>
        <w:rFonts w:ascii="Times New Roman" w:hAnsi="Times New Roman" w:cs="Times New Roman"/>
        <w:sz w:val="24"/>
        <w:szCs w:val="24"/>
        <w:u w:val="single"/>
      </w:rPr>
      <w:t>3</w:t>
    </w:r>
    <w:r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2452FF">
      <w:rPr>
        <w:rFonts w:ascii="Times New Roman" w:hAnsi="Times New Roman" w:cs="Times New Roman"/>
        <w:sz w:val="24"/>
        <w:szCs w:val="24"/>
        <w:u w:val="single"/>
      </w:rPr>
      <w:t>1.1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                                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D6633"/>
    <w:rsid w:val="00165331"/>
    <w:rsid w:val="001B78C6"/>
    <w:rsid w:val="002452FF"/>
    <w:rsid w:val="00297D69"/>
    <w:rsid w:val="002A5220"/>
    <w:rsid w:val="00360504"/>
    <w:rsid w:val="00361255"/>
    <w:rsid w:val="003A288F"/>
    <w:rsid w:val="003F28B9"/>
    <w:rsid w:val="00446964"/>
    <w:rsid w:val="00455A01"/>
    <w:rsid w:val="0052084E"/>
    <w:rsid w:val="005C13B7"/>
    <w:rsid w:val="00614E66"/>
    <w:rsid w:val="00622207"/>
    <w:rsid w:val="00674CD5"/>
    <w:rsid w:val="006B2249"/>
    <w:rsid w:val="007D0864"/>
    <w:rsid w:val="00876D11"/>
    <w:rsid w:val="008C028F"/>
    <w:rsid w:val="009161F7"/>
    <w:rsid w:val="00941F94"/>
    <w:rsid w:val="00A80719"/>
    <w:rsid w:val="00AE5881"/>
    <w:rsid w:val="00BA109A"/>
    <w:rsid w:val="00BE3054"/>
    <w:rsid w:val="00BF73DB"/>
    <w:rsid w:val="00C55C7E"/>
    <w:rsid w:val="00D0430E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12</cp:revision>
  <cp:lastPrinted>2020-09-10T07:33:00Z</cp:lastPrinted>
  <dcterms:created xsi:type="dcterms:W3CDTF">2021-07-15T11:48:00Z</dcterms:created>
  <dcterms:modified xsi:type="dcterms:W3CDTF">2021-10-13T11:01:00Z</dcterms:modified>
</cp:coreProperties>
</file>